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B51" w:rsidRPr="00820CB3" w:rsidRDefault="00EE24E0" w:rsidP="00EE24E0">
      <w:pPr>
        <w:pStyle w:val="Textoindependiente"/>
        <w:tabs>
          <w:tab w:val="left" w:pos="8700"/>
        </w:tabs>
        <w:spacing w:before="217"/>
        <w:ind w:left="284" w:right="310" w:hanging="284"/>
        <w:jc w:val="both"/>
        <w:rPr>
          <w:rFonts w:ascii="Arial" w:hAnsi="Arial" w:cs="Arial"/>
          <w:sz w:val="20"/>
        </w:rPr>
      </w:pPr>
      <w:r>
        <w:rPr>
          <w:b/>
          <w:i/>
          <w:noProof/>
          <w:position w:val="9"/>
          <w:sz w:val="20"/>
          <w:lang w:eastAsia="es-MX"/>
        </w:rPr>
        <mc:AlternateContent>
          <mc:Choice Requires="wpg">
            <w:drawing>
              <wp:anchor distT="0" distB="0" distL="114300" distR="114300" simplePos="0" relativeHeight="251659264" behindDoc="0" locked="1" layoutInCell="1" allowOverlap="1" wp14:anchorId="7636FEF3" wp14:editId="36DFAFA8">
                <wp:simplePos x="0" y="0"/>
                <wp:positionH relativeFrom="margin">
                  <wp:align>left</wp:align>
                </wp:positionH>
                <wp:positionV relativeFrom="page">
                  <wp:posOffset>860425</wp:posOffset>
                </wp:positionV>
                <wp:extent cx="1327785" cy="445770"/>
                <wp:effectExtent l="0" t="0" r="5715" b="0"/>
                <wp:wrapNone/>
                <wp:docPr id="38" name="Grupo 38"/>
                <wp:cNvGraphicFramePr/>
                <a:graphic xmlns:a="http://schemas.openxmlformats.org/drawingml/2006/main">
                  <a:graphicData uri="http://schemas.microsoft.com/office/word/2010/wordprocessingGroup">
                    <wpg:wgp>
                      <wpg:cNvGrpSpPr/>
                      <wpg:grpSpPr>
                        <a:xfrm>
                          <a:off x="0" y="0"/>
                          <a:ext cx="1327785" cy="445770"/>
                          <a:chOff x="0" y="0"/>
                          <a:chExt cx="1329055" cy="444500"/>
                        </a:xfrm>
                      </wpg:grpSpPr>
                      <wpg:grpSp>
                        <wpg:cNvPr id="39" name="Group 2"/>
                        <wpg:cNvGrpSpPr>
                          <a:grpSpLocks/>
                        </wpg:cNvGrpSpPr>
                        <wpg:grpSpPr>
                          <a:xfrm>
                            <a:off x="0" y="0"/>
                            <a:ext cx="392430" cy="444500"/>
                            <a:chOff x="0" y="0"/>
                            <a:chExt cx="392430" cy="444500"/>
                          </a:xfrm>
                        </wpg:grpSpPr>
                        <pic:pic xmlns:pic="http://schemas.openxmlformats.org/drawingml/2006/picture">
                          <pic:nvPicPr>
                            <pic:cNvPr id="40" name="Image 3"/>
                            <pic:cNvPicPr/>
                          </pic:nvPicPr>
                          <pic:blipFill>
                            <a:blip r:embed="rId8" cstate="print"/>
                            <a:stretch>
                              <a:fillRect/>
                            </a:stretch>
                          </pic:blipFill>
                          <pic:spPr>
                            <a:xfrm>
                              <a:off x="21111" y="21761"/>
                              <a:ext cx="351560" cy="401835"/>
                            </a:xfrm>
                            <a:prstGeom prst="rect">
                              <a:avLst/>
                            </a:prstGeom>
                          </pic:spPr>
                        </pic:pic>
                        <wps:wsp>
                          <wps:cNvPr id="41" name="Graphic 4"/>
                          <wps:cNvSpPr/>
                          <wps:spPr>
                            <a:xfrm>
                              <a:off x="-3" y="8"/>
                              <a:ext cx="392430" cy="444500"/>
                            </a:xfrm>
                            <a:custGeom>
                              <a:avLst/>
                              <a:gdLst/>
                              <a:ahLst/>
                              <a:cxnLst/>
                              <a:rect l="l" t="t" r="r" b="b"/>
                              <a:pathLst>
                                <a:path w="392430" h="444500">
                                  <a:moveTo>
                                    <a:pt x="119316" y="223431"/>
                                  </a:moveTo>
                                  <a:lnTo>
                                    <a:pt x="119164" y="223253"/>
                                  </a:lnTo>
                                  <a:lnTo>
                                    <a:pt x="118846" y="223253"/>
                                  </a:lnTo>
                                  <a:lnTo>
                                    <a:pt x="118719" y="223431"/>
                                  </a:lnTo>
                                  <a:lnTo>
                                    <a:pt x="118719" y="223761"/>
                                  </a:lnTo>
                                  <a:lnTo>
                                    <a:pt x="118719" y="224040"/>
                                  </a:lnTo>
                                  <a:lnTo>
                                    <a:pt x="118846" y="224231"/>
                                  </a:lnTo>
                                  <a:lnTo>
                                    <a:pt x="119164" y="224231"/>
                                  </a:lnTo>
                                  <a:lnTo>
                                    <a:pt x="119316" y="224040"/>
                                  </a:lnTo>
                                  <a:lnTo>
                                    <a:pt x="119316" y="223431"/>
                                  </a:lnTo>
                                  <a:close/>
                                </a:path>
                                <a:path w="392430" h="444500">
                                  <a:moveTo>
                                    <a:pt x="119557" y="220281"/>
                                  </a:moveTo>
                                  <a:lnTo>
                                    <a:pt x="119443" y="220091"/>
                                  </a:lnTo>
                                  <a:lnTo>
                                    <a:pt x="119087" y="220091"/>
                                  </a:lnTo>
                                  <a:lnTo>
                                    <a:pt x="118960" y="220281"/>
                                  </a:lnTo>
                                  <a:lnTo>
                                    <a:pt x="118960" y="220878"/>
                                  </a:lnTo>
                                  <a:lnTo>
                                    <a:pt x="119087" y="221068"/>
                                  </a:lnTo>
                                  <a:lnTo>
                                    <a:pt x="119316" y="221068"/>
                                  </a:lnTo>
                                  <a:lnTo>
                                    <a:pt x="119443" y="221068"/>
                                  </a:lnTo>
                                  <a:lnTo>
                                    <a:pt x="119557" y="220878"/>
                                  </a:lnTo>
                                  <a:lnTo>
                                    <a:pt x="119557" y="220281"/>
                                  </a:lnTo>
                                  <a:close/>
                                </a:path>
                                <a:path w="392430" h="444500">
                                  <a:moveTo>
                                    <a:pt x="121145" y="223177"/>
                                  </a:moveTo>
                                  <a:lnTo>
                                    <a:pt x="121018" y="222961"/>
                                  </a:lnTo>
                                  <a:lnTo>
                                    <a:pt x="120726" y="222961"/>
                                  </a:lnTo>
                                  <a:lnTo>
                                    <a:pt x="120548" y="223177"/>
                                  </a:lnTo>
                                  <a:lnTo>
                                    <a:pt x="120548" y="223748"/>
                                  </a:lnTo>
                                  <a:lnTo>
                                    <a:pt x="120726" y="223964"/>
                                  </a:lnTo>
                                  <a:lnTo>
                                    <a:pt x="121018" y="223964"/>
                                  </a:lnTo>
                                  <a:lnTo>
                                    <a:pt x="121145" y="223748"/>
                                  </a:lnTo>
                                  <a:lnTo>
                                    <a:pt x="121145" y="223177"/>
                                  </a:lnTo>
                                  <a:close/>
                                </a:path>
                                <a:path w="392430" h="444500">
                                  <a:moveTo>
                                    <a:pt x="121678" y="220878"/>
                                  </a:moveTo>
                                  <a:lnTo>
                                    <a:pt x="121577" y="220662"/>
                                  </a:lnTo>
                                  <a:lnTo>
                                    <a:pt x="121259" y="220662"/>
                                  </a:lnTo>
                                  <a:lnTo>
                                    <a:pt x="121081" y="220878"/>
                                  </a:lnTo>
                                  <a:lnTo>
                                    <a:pt x="121081" y="221475"/>
                                  </a:lnTo>
                                  <a:lnTo>
                                    <a:pt x="121259" y="221665"/>
                                  </a:lnTo>
                                  <a:lnTo>
                                    <a:pt x="121450" y="221665"/>
                                  </a:lnTo>
                                  <a:lnTo>
                                    <a:pt x="121577" y="221665"/>
                                  </a:lnTo>
                                  <a:lnTo>
                                    <a:pt x="121678" y="221475"/>
                                  </a:lnTo>
                                  <a:lnTo>
                                    <a:pt x="121678" y="220878"/>
                                  </a:lnTo>
                                  <a:close/>
                                </a:path>
                                <a:path w="392430" h="444500">
                                  <a:moveTo>
                                    <a:pt x="123037" y="223723"/>
                                  </a:moveTo>
                                  <a:lnTo>
                                    <a:pt x="122923" y="223494"/>
                                  </a:lnTo>
                                  <a:lnTo>
                                    <a:pt x="122732" y="223494"/>
                                  </a:lnTo>
                                  <a:lnTo>
                                    <a:pt x="122555" y="223494"/>
                                  </a:lnTo>
                                  <a:lnTo>
                                    <a:pt x="122440" y="223723"/>
                                  </a:lnTo>
                                  <a:lnTo>
                                    <a:pt x="122440" y="224282"/>
                                  </a:lnTo>
                                  <a:lnTo>
                                    <a:pt x="122555" y="224472"/>
                                  </a:lnTo>
                                  <a:lnTo>
                                    <a:pt x="122923" y="224472"/>
                                  </a:lnTo>
                                  <a:lnTo>
                                    <a:pt x="123037" y="224282"/>
                                  </a:lnTo>
                                  <a:lnTo>
                                    <a:pt x="123037" y="223723"/>
                                  </a:lnTo>
                                  <a:close/>
                                </a:path>
                                <a:path w="392430" h="444500">
                                  <a:moveTo>
                                    <a:pt x="123558" y="221068"/>
                                  </a:moveTo>
                                  <a:lnTo>
                                    <a:pt x="123431" y="220878"/>
                                  </a:lnTo>
                                  <a:lnTo>
                                    <a:pt x="123101" y="220878"/>
                                  </a:lnTo>
                                  <a:lnTo>
                                    <a:pt x="122961" y="221068"/>
                                  </a:lnTo>
                                  <a:lnTo>
                                    <a:pt x="122961" y="221665"/>
                                  </a:lnTo>
                                  <a:lnTo>
                                    <a:pt x="123101" y="221843"/>
                                  </a:lnTo>
                                  <a:lnTo>
                                    <a:pt x="123278" y="221843"/>
                                  </a:lnTo>
                                  <a:lnTo>
                                    <a:pt x="123431" y="221843"/>
                                  </a:lnTo>
                                  <a:lnTo>
                                    <a:pt x="123558" y="221665"/>
                                  </a:lnTo>
                                  <a:lnTo>
                                    <a:pt x="123558" y="221068"/>
                                  </a:lnTo>
                                  <a:close/>
                                </a:path>
                                <a:path w="392430" h="444500">
                                  <a:moveTo>
                                    <a:pt x="124612" y="223177"/>
                                  </a:moveTo>
                                  <a:lnTo>
                                    <a:pt x="124510" y="222961"/>
                                  </a:lnTo>
                                  <a:lnTo>
                                    <a:pt x="124142" y="222961"/>
                                  </a:lnTo>
                                  <a:lnTo>
                                    <a:pt x="124040" y="223177"/>
                                  </a:lnTo>
                                  <a:lnTo>
                                    <a:pt x="124040" y="223761"/>
                                  </a:lnTo>
                                  <a:lnTo>
                                    <a:pt x="124142" y="223964"/>
                                  </a:lnTo>
                                  <a:lnTo>
                                    <a:pt x="124510" y="223964"/>
                                  </a:lnTo>
                                  <a:lnTo>
                                    <a:pt x="124612" y="223761"/>
                                  </a:lnTo>
                                  <a:lnTo>
                                    <a:pt x="124612" y="223494"/>
                                  </a:lnTo>
                                  <a:lnTo>
                                    <a:pt x="124612" y="223177"/>
                                  </a:lnTo>
                                  <a:close/>
                                </a:path>
                                <a:path w="392430" h="444500">
                                  <a:moveTo>
                                    <a:pt x="125476" y="220738"/>
                                  </a:moveTo>
                                  <a:lnTo>
                                    <a:pt x="125349" y="220522"/>
                                  </a:lnTo>
                                  <a:lnTo>
                                    <a:pt x="125209" y="220522"/>
                                  </a:lnTo>
                                  <a:lnTo>
                                    <a:pt x="125031" y="220522"/>
                                  </a:lnTo>
                                  <a:lnTo>
                                    <a:pt x="124879" y="220738"/>
                                  </a:lnTo>
                                  <a:lnTo>
                                    <a:pt x="124879" y="221310"/>
                                  </a:lnTo>
                                  <a:lnTo>
                                    <a:pt x="125031" y="221538"/>
                                  </a:lnTo>
                                  <a:lnTo>
                                    <a:pt x="125349" y="221538"/>
                                  </a:lnTo>
                                  <a:lnTo>
                                    <a:pt x="125476" y="221310"/>
                                  </a:lnTo>
                                  <a:lnTo>
                                    <a:pt x="125476" y="220738"/>
                                  </a:lnTo>
                                  <a:close/>
                                </a:path>
                                <a:path w="392430" h="444500">
                                  <a:moveTo>
                                    <a:pt x="125971" y="222123"/>
                                  </a:moveTo>
                                  <a:lnTo>
                                    <a:pt x="125844" y="221894"/>
                                  </a:lnTo>
                                  <a:lnTo>
                                    <a:pt x="125476" y="221894"/>
                                  </a:lnTo>
                                  <a:lnTo>
                                    <a:pt x="125361" y="222123"/>
                                  </a:lnTo>
                                  <a:lnTo>
                                    <a:pt x="125361" y="222719"/>
                                  </a:lnTo>
                                  <a:lnTo>
                                    <a:pt x="125476" y="222897"/>
                                  </a:lnTo>
                                  <a:lnTo>
                                    <a:pt x="125691" y="222897"/>
                                  </a:lnTo>
                                  <a:lnTo>
                                    <a:pt x="125844" y="222897"/>
                                  </a:lnTo>
                                  <a:lnTo>
                                    <a:pt x="125971" y="222719"/>
                                  </a:lnTo>
                                  <a:lnTo>
                                    <a:pt x="125971" y="222123"/>
                                  </a:lnTo>
                                  <a:close/>
                                </a:path>
                                <a:path w="392430" h="444500">
                                  <a:moveTo>
                                    <a:pt x="127025" y="223177"/>
                                  </a:moveTo>
                                  <a:lnTo>
                                    <a:pt x="126898" y="222961"/>
                                  </a:lnTo>
                                  <a:lnTo>
                                    <a:pt x="126542" y="222961"/>
                                  </a:lnTo>
                                  <a:lnTo>
                                    <a:pt x="126428" y="223177"/>
                                  </a:lnTo>
                                  <a:lnTo>
                                    <a:pt x="126428" y="223748"/>
                                  </a:lnTo>
                                  <a:lnTo>
                                    <a:pt x="126542" y="223964"/>
                                  </a:lnTo>
                                  <a:lnTo>
                                    <a:pt x="126758" y="223964"/>
                                  </a:lnTo>
                                  <a:lnTo>
                                    <a:pt x="126898" y="223964"/>
                                  </a:lnTo>
                                  <a:lnTo>
                                    <a:pt x="127025" y="223748"/>
                                  </a:lnTo>
                                  <a:lnTo>
                                    <a:pt x="127025" y="223177"/>
                                  </a:lnTo>
                                  <a:close/>
                                </a:path>
                                <a:path w="392430" h="444500">
                                  <a:moveTo>
                                    <a:pt x="127025" y="221068"/>
                                  </a:moveTo>
                                  <a:lnTo>
                                    <a:pt x="126898" y="220878"/>
                                  </a:lnTo>
                                  <a:lnTo>
                                    <a:pt x="126542" y="220878"/>
                                  </a:lnTo>
                                  <a:lnTo>
                                    <a:pt x="126428" y="221068"/>
                                  </a:lnTo>
                                  <a:lnTo>
                                    <a:pt x="126428" y="221665"/>
                                  </a:lnTo>
                                  <a:lnTo>
                                    <a:pt x="126542" y="221843"/>
                                  </a:lnTo>
                                  <a:lnTo>
                                    <a:pt x="126758" y="221843"/>
                                  </a:lnTo>
                                  <a:lnTo>
                                    <a:pt x="126898" y="221843"/>
                                  </a:lnTo>
                                  <a:lnTo>
                                    <a:pt x="127025" y="221665"/>
                                  </a:lnTo>
                                  <a:lnTo>
                                    <a:pt x="127025" y="221068"/>
                                  </a:lnTo>
                                  <a:close/>
                                </a:path>
                                <a:path w="392430" h="444500">
                                  <a:moveTo>
                                    <a:pt x="127787" y="222123"/>
                                  </a:moveTo>
                                  <a:lnTo>
                                    <a:pt x="127673" y="221894"/>
                                  </a:lnTo>
                                  <a:lnTo>
                                    <a:pt x="127355" y="221894"/>
                                  </a:lnTo>
                                  <a:lnTo>
                                    <a:pt x="127228" y="222123"/>
                                  </a:lnTo>
                                  <a:lnTo>
                                    <a:pt x="127228" y="222719"/>
                                  </a:lnTo>
                                  <a:lnTo>
                                    <a:pt x="127355" y="222897"/>
                                  </a:lnTo>
                                  <a:lnTo>
                                    <a:pt x="127546" y="222897"/>
                                  </a:lnTo>
                                  <a:lnTo>
                                    <a:pt x="127673" y="222897"/>
                                  </a:lnTo>
                                  <a:lnTo>
                                    <a:pt x="127787" y="222719"/>
                                  </a:lnTo>
                                  <a:lnTo>
                                    <a:pt x="127787" y="222123"/>
                                  </a:lnTo>
                                  <a:close/>
                                </a:path>
                                <a:path w="392430" h="444500">
                                  <a:moveTo>
                                    <a:pt x="128866" y="223304"/>
                                  </a:moveTo>
                                  <a:lnTo>
                                    <a:pt x="128765" y="222897"/>
                                  </a:lnTo>
                                  <a:lnTo>
                                    <a:pt x="128320" y="222897"/>
                                  </a:lnTo>
                                  <a:lnTo>
                                    <a:pt x="128143" y="223304"/>
                                  </a:lnTo>
                                  <a:lnTo>
                                    <a:pt x="128143" y="223761"/>
                                  </a:lnTo>
                                  <a:lnTo>
                                    <a:pt x="128143" y="224294"/>
                                  </a:lnTo>
                                  <a:lnTo>
                                    <a:pt x="128320" y="224688"/>
                                  </a:lnTo>
                                  <a:lnTo>
                                    <a:pt x="128765" y="224688"/>
                                  </a:lnTo>
                                  <a:lnTo>
                                    <a:pt x="128866" y="224294"/>
                                  </a:lnTo>
                                  <a:lnTo>
                                    <a:pt x="128866" y="223304"/>
                                  </a:lnTo>
                                  <a:close/>
                                </a:path>
                                <a:path w="392430" h="444500">
                                  <a:moveTo>
                                    <a:pt x="129387" y="221018"/>
                                  </a:moveTo>
                                  <a:lnTo>
                                    <a:pt x="129273" y="220599"/>
                                  </a:lnTo>
                                  <a:lnTo>
                                    <a:pt x="128866" y="220599"/>
                                  </a:lnTo>
                                  <a:lnTo>
                                    <a:pt x="128676" y="221018"/>
                                  </a:lnTo>
                                  <a:lnTo>
                                    <a:pt x="128676" y="221983"/>
                                  </a:lnTo>
                                  <a:lnTo>
                                    <a:pt x="128866" y="222389"/>
                                  </a:lnTo>
                                  <a:lnTo>
                                    <a:pt x="129057" y="222389"/>
                                  </a:lnTo>
                                  <a:lnTo>
                                    <a:pt x="129273" y="222389"/>
                                  </a:lnTo>
                                  <a:lnTo>
                                    <a:pt x="129387" y="221983"/>
                                  </a:lnTo>
                                  <a:lnTo>
                                    <a:pt x="129387" y="221018"/>
                                  </a:lnTo>
                                  <a:close/>
                                </a:path>
                                <a:path w="392430" h="444500">
                                  <a:moveTo>
                                    <a:pt x="130492" y="218782"/>
                                  </a:moveTo>
                                  <a:lnTo>
                                    <a:pt x="129971" y="218084"/>
                                  </a:lnTo>
                                  <a:lnTo>
                                    <a:pt x="129387" y="217335"/>
                                  </a:lnTo>
                                  <a:lnTo>
                                    <a:pt x="128549" y="216649"/>
                                  </a:lnTo>
                                  <a:lnTo>
                                    <a:pt x="127596" y="217119"/>
                                  </a:lnTo>
                                  <a:lnTo>
                                    <a:pt x="127228" y="217779"/>
                                  </a:lnTo>
                                  <a:lnTo>
                                    <a:pt x="127228" y="218782"/>
                                  </a:lnTo>
                                  <a:lnTo>
                                    <a:pt x="128219" y="219024"/>
                                  </a:lnTo>
                                  <a:lnTo>
                                    <a:pt x="129374" y="219024"/>
                                  </a:lnTo>
                                  <a:lnTo>
                                    <a:pt x="130492" y="218782"/>
                                  </a:lnTo>
                                  <a:close/>
                                </a:path>
                                <a:path w="392430" h="444500">
                                  <a:moveTo>
                                    <a:pt x="130543" y="223761"/>
                                  </a:moveTo>
                                  <a:lnTo>
                                    <a:pt x="130454" y="223354"/>
                                  </a:lnTo>
                                  <a:lnTo>
                                    <a:pt x="129984" y="223354"/>
                                  </a:lnTo>
                                  <a:lnTo>
                                    <a:pt x="129806" y="223761"/>
                                  </a:lnTo>
                                  <a:lnTo>
                                    <a:pt x="129806" y="224231"/>
                                  </a:lnTo>
                                  <a:lnTo>
                                    <a:pt x="129806" y="224764"/>
                                  </a:lnTo>
                                  <a:lnTo>
                                    <a:pt x="129984" y="225145"/>
                                  </a:lnTo>
                                  <a:lnTo>
                                    <a:pt x="130454" y="225145"/>
                                  </a:lnTo>
                                  <a:lnTo>
                                    <a:pt x="130543" y="224764"/>
                                  </a:lnTo>
                                  <a:lnTo>
                                    <a:pt x="130543" y="223761"/>
                                  </a:lnTo>
                                  <a:close/>
                                </a:path>
                                <a:path w="392430" h="444500">
                                  <a:moveTo>
                                    <a:pt x="131546" y="221259"/>
                                  </a:moveTo>
                                  <a:lnTo>
                                    <a:pt x="131394" y="221056"/>
                                  </a:lnTo>
                                  <a:lnTo>
                                    <a:pt x="131102" y="221056"/>
                                  </a:lnTo>
                                  <a:lnTo>
                                    <a:pt x="130962" y="221259"/>
                                  </a:lnTo>
                                  <a:lnTo>
                                    <a:pt x="130962" y="221830"/>
                                  </a:lnTo>
                                  <a:lnTo>
                                    <a:pt x="131102" y="222034"/>
                                  </a:lnTo>
                                  <a:lnTo>
                                    <a:pt x="131394" y="222034"/>
                                  </a:lnTo>
                                  <a:lnTo>
                                    <a:pt x="131546" y="221830"/>
                                  </a:lnTo>
                                  <a:lnTo>
                                    <a:pt x="131546" y="221589"/>
                                  </a:lnTo>
                                  <a:lnTo>
                                    <a:pt x="131546" y="221259"/>
                                  </a:lnTo>
                                  <a:close/>
                                </a:path>
                                <a:path w="392430" h="444500">
                                  <a:moveTo>
                                    <a:pt x="132613" y="224472"/>
                                  </a:moveTo>
                                  <a:lnTo>
                                    <a:pt x="132461" y="224282"/>
                                  </a:lnTo>
                                  <a:lnTo>
                                    <a:pt x="132334" y="224282"/>
                                  </a:lnTo>
                                  <a:lnTo>
                                    <a:pt x="132156" y="224282"/>
                                  </a:lnTo>
                                  <a:lnTo>
                                    <a:pt x="132016" y="224472"/>
                                  </a:lnTo>
                                  <a:lnTo>
                                    <a:pt x="132016" y="225069"/>
                                  </a:lnTo>
                                  <a:lnTo>
                                    <a:pt x="132156" y="225272"/>
                                  </a:lnTo>
                                  <a:lnTo>
                                    <a:pt x="132461" y="225272"/>
                                  </a:lnTo>
                                  <a:lnTo>
                                    <a:pt x="132613" y="225069"/>
                                  </a:lnTo>
                                  <a:lnTo>
                                    <a:pt x="132613" y="224472"/>
                                  </a:lnTo>
                                  <a:close/>
                                </a:path>
                                <a:path w="392430" h="444500">
                                  <a:moveTo>
                                    <a:pt x="133159" y="221602"/>
                                  </a:moveTo>
                                  <a:lnTo>
                                    <a:pt x="132969" y="221386"/>
                                  </a:lnTo>
                                  <a:lnTo>
                                    <a:pt x="132676" y="221386"/>
                                  </a:lnTo>
                                  <a:lnTo>
                                    <a:pt x="132575" y="221602"/>
                                  </a:lnTo>
                                  <a:lnTo>
                                    <a:pt x="132575" y="222173"/>
                                  </a:lnTo>
                                  <a:lnTo>
                                    <a:pt x="132676" y="222389"/>
                                  </a:lnTo>
                                  <a:lnTo>
                                    <a:pt x="132969" y="222389"/>
                                  </a:lnTo>
                                  <a:lnTo>
                                    <a:pt x="133159" y="222173"/>
                                  </a:lnTo>
                                  <a:lnTo>
                                    <a:pt x="133159" y="221602"/>
                                  </a:lnTo>
                                  <a:close/>
                                </a:path>
                                <a:path w="392430" h="444500">
                                  <a:moveTo>
                                    <a:pt x="133692" y="222897"/>
                                  </a:moveTo>
                                  <a:lnTo>
                                    <a:pt x="133515" y="222719"/>
                                  </a:lnTo>
                                  <a:lnTo>
                                    <a:pt x="133210" y="222719"/>
                                  </a:lnTo>
                                  <a:lnTo>
                                    <a:pt x="133096" y="222897"/>
                                  </a:lnTo>
                                  <a:lnTo>
                                    <a:pt x="133096" y="223494"/>
                                  </a:lnTo>
                                  <a:lnTo>
                                    <a:pt x="133210" y="223723"/>
                                  </a:lnTo>
                                  <a:lnTo>
                                    <a:pt x="133388" y="223723"/>
                                  </a:lnTo>
                                  <a:lnTo>
                                    <a:pt x="133515" y="223723"/>
                                  </a:lnTo>
                                  <a:lnTo>
                                    <a:pt x="133692" y="223494"/>
                                  </a:lnTo>
                                  <a:lnTo>
                                    <a:pt x="133692" y="222897"/>
                                  </a:lnTo>
                                  <a:close/>
                                </a:path>
                                <a:path w="392430" h="444500">
                                  <a:moveTo>
                                    <a:pt x="134442" y="224751"/>
                                  </a:moveTo>
                                  <a:lnTo>
                                    <a:pt x="134315" y="224536"/>
                                  </a:lnTo>
                                  <a:lnTo>
                                    <a:pt x="133997" y="224536"/>
                                  </a:lnTo>
                                  <a:lnTo>
                                    <a:pt x="133858" y="224751"/>
                                  </a:lnTo>
                                  <a:lnTo>
                                    <a:pt x="133858" y="225348"/>
                                  </a:lnTo>
                                  <a:lnTo>
                                    <a:pt x="133997" y="225513"/>
                                  </a:lnTo>
                                  <a:lnTo>
                                    <a:pt x="134315" y="225513"/>
                                  </a:lnTo>
                                  <a:lnTo>
                                    <a:pt x="134442" y="225348"/>
                                  </a:lnTo>
                                  <a:lnTo>
                                    <a:pt x="134442" y="225069"/>
                                  </a:lnTo>
                                  <a:lnTo>
                                    <a:pt x="134442" y="224751"/>
                                  </a:lnTo>
                                  <a:close/>
                                </a:path>
                                <a:path w="392430" h="444500">
                                  <a:moveTo>
                                    <a:pt x="135280" y="221843"/>
                                  </a:moveTo>
                                  <a:lnTo>
                                    <a:pt x="135128" y="221665"/>
                                  </a:lnTo>
                                  <a:lnTo>
                                    <a:pt x="134975" y="221665"/>
                                  </a:lnTo>
                                  <a:lnTo>
                                    <a:pt x="134823" y="221665"/>
                                  </a:lnTo>
                                  <a:lnTo>
                                    <a:pt x="134696" y="221843"/>
                                  </a:lnTo>
                                  <a:lnTo>
                                    <a:pt x="134696" y="222440"/>
                                  </a:lnTo>
                                  <a:lnTo>
                                    <a:pt x="134823" y="222643"/>
                                  </a:lnTo>
                                  <a:lnTo>
                                    <a:pt x="135128" y="222643"/>
                                  </a:lnTo>
                                  <a:lnTo>
                                    <a:pt x="135280" y="222440"/>
                                  </a:lnTo>
                                  <a:lnTo>
                                    <a:pt x="135280" y="221843"/>
                                  </a:lnTo>
                                  <a:close/>
                                </a:path>
                                <a:path w="392430" h="444500">
                                  <a:moveTo>
                                    <a:pt x="135509" y="223431"/>
                                  </a:moveTo>
                                  <a:lnTo>
                                    <a:pt x="135394" y="223253"/>
                                  </a:lnTo>
                                  <a:lnTo>
                                    <a:pt x="135077" y="223253"/>
                                  </a:lnTo>
                                  <a:lnTo>
                                    <a:pt x="134899" y="223431"/>
                                  </a:lnTo>
                                  <a:lnTo>
                                    <a:pt x="134899" y="223761"/>
                                  </a:lnTo>
                                  <a:lnTo>
                                    <a:pt x="134899" y="224040"/>
                                  </a:lnTo>
                                  <a:lnTo>
                                    <a:pt x="135077" y="224231"/>
                                  </a:lnTo>
                                  <a:lnTo>
                                    <a:pt x="135394" y="224231"/>
                                  </a:lnTo>
                                  <a:lnTo>
                                    <a:pt x="135509" y="224040"/>
                                  </a:lnTo>
                                  <a:lnTo>
                                    <a:pt x="135509" y="223431"/>
                                  </a:lnTo>
                                  <a:close/>
                                </a:path>
                                <a:path w="392430" h="444500">
                                  <a:moveTo>
                                    <a:pt x="136321" y="225005"/>
                                  </a:moveTo>
                                  <a:lnTo>
                                    <a:pt x="136194" y="224815"/>
                                  </a:lnTo>
                                  <a:lnTo>
                                    <a:pt x="135864" y="224815"/>
                                  </a:lnTo>
                                  <a:lnTo>
                                    <a:pt x="135724" y="225005"/>
                                  </a:lnTo>
                                  <a:lnTo>
                                    <a:pt x="135724" y="225602"/>
                                  </a:lnTo>
                                  <a:lnTo>
                                    <a:pt x="135864" y="225780"/>
                                  </a:lnTo>
                                  <a:lnTo>
                                    <a:pt x="136194" y="225780"/>
                                  </a:lnTo>
                                  <a:lnTo>
                                    <a:pt x="136321" y="225602"/>
                                  </a:lnTo>
                                  <a:lnTo>
                                    <a:pt x="136321" y="225361"/>
                                  </a:lnTo>
                                  <a:lnTo>
                                    <a:pt x="136321" y="225005"/>
                                  </a:lnTo>
                                  <a:close/>
                                </a:path>
                                <a:path w="392430" h="444500">
                                  <a:moveTo>
                                    <a:pt x="137401" y="222123"/>
                                  </a:moveTo>
                                  <a:lnTo>
                                    <a:pt x="137261" y="221894"/>
                                  </a:lnTo>
                                  <a:lnTo>
                                    <a:pt x="136931" y="221894"/>
                                  </a:lnTo>
                                  <a:lnTo>
                                    <a:pt x="136804" y="222123"/>
                                  </a:lnTo>
                                  <a:lnTo>
                                    <a:pt x="136804" y="222719"/>
                                  </a:lnTo>
                                  <a:lnTo>
                                    <a:pt x="136931" y="222897"/>
                                  </a:lnTo>
                                  <a:lnTo>
                                    <a:pt x="137261" y="222897"/>
                                  </a:lnTo>
                                  <a:lnTo>
                                    <a:pt x="137401" y="222719"/>
                                  </a:lnTo>
                                  <a:lnTo>
                                    <a:pt x="137401" y="222440"/>
                                  </a:lnTo>
                                  <a:lnTo>
                                    <a:pt x="137401" y="222123"/>
                                  </a:lnTo>
                                  <a:close/>
                                </a:path>
                                <a:path w="392430" h="444500">
                                  <a:moveTo>
                                    <a:pt x="142036" y="213448"/>
                                  </a:moveTo>
                                  <a:lnTo>
                                    <a:pt x="141490" y="213626"/>
                                  </a:lnTo>
                                  <a:lnTo>
                                    <a:pt x="141389" y="213893"/>
                                  </a:lnTo>
                                  <a:lnTo>
                                    <a:pt x="141033" y="214287"/>
                                  </a:lnTo>
                                  <a:lnTo>
                                    <a:pt x="141338" y="214541"/>
                                  </a:lnTo>
                                  <a:lnTo>
                                    <a:pt x="141541" y="214731"/>
                                  </a:lnTo>
                                  <a:lnTo>
                                    <a:pt x="141859" y="214820"/>
                                  </a:lnTo>
                                  <a:lnTo>
                                    <a:pt x="142036" y="214172"/>
                                  </a:lnTo>
                                  <a:lnTo>
                                    <a:pt x="142036" y="213448"/>
                                  </a:lnTo>
                                  <a:close/>
                                </a:path>
                                <a:path w="392430" h="444500">
                                  <a:moveTo>
                                    <a:pt x="143141" y="208978"/>
                                  </a:moveTo>
                                  <a:lnTo>
                                    <a:pt x="142557" y="208318"/>
                                  </a:lnTo>
                                  <a:lnTo>
                                    <a:pt x="141859" y="207657"/>
                                  </a:lnTo>
                                  <a:lnTo>
                                    <a:pt x="141173" y="206857"/>
                                  </a:lnTo>
                                  <a:lnTo>
                                    <a:pt x="140512" y="206146"/>
                                  </a:lnTo>
                                  <a:lnTo>
                                    <a:pt x="139001" y="208381"/>
                                  </a:lnTo>
                                  <a:lnTo>
                                    <a:pt x="137299" y="210464"/>
                                  </a:lnTo>
                                  <a:lnTo>
                                    <a:pt x="135864" y="212648"/>
                                  </a:lnTo>
                                  <a:lnTo>
                                    <a:pt x="136131" y="212839"/>
                                  </a:lnTo>
                                  <a:lnTo>
                                    <a:pt x="136563" y="213220"/>
                                  </a:lnTo>
                                  <a:lnTo>
                                    <a:pt x="136918" y="213461"/>
                                  </a:lnTo>
                                  <a:lnTo>
                                    <a:pt x="137198" y="213817"/>
                                  </a:lnTo>
                                  <a:lnTo>
                                    <a:pt x="137642" y="213817"/>
                                  </a:lnTo>
                                  <a:lnTo>
                                    <a:pt x="138061" y="213182"/>
                                  </a:lnTo>
                                  <a:lnTo>
                                    <a:pt x="138341" y="212648"/>
                                  </a:lnTo>
                                  <a:lnTo>
                                    <a:pt x="138658" y="212140"/>
                                  </a:lnTo>
                                  <a:lnTo>
                                    <a:pt x="139001" y="211543"/>
                                  </a:lnTo>
                                  <a:lnTo>
                                    <a:pt x="139242" y="211404"/>
                                  </a:lnTo>
                                  <a:lnTo>
                                    <a:pt x="139242" y="210947"/>
                                  </a:lnTo>
                                  <a:lnTo>
                                    <a:pt x="139001" y="210096"/>
                                  </a:lnTo>
                                  <a:lnTo>
                                    <a:pt x="138785" y="209092"/>
                                  </a:lnTo>
                                  <a:lnTo>
                                    <a:pt x="139001" y="208686"/>
                                  </a:lnTo>
                                  <a:lnTo>
                                    <a:pt x="139522" y="208838"/>
                                  </a:lnTo>
                                  <a:lnTo>
                                    <a:pt x="139928" y="208521"/>
                                  </a:lnTo>
                                  <a:lnTo>
                                    <a:pt x="140106" y="208661"/>
                                  </a:lnTo>
                                  <a:lnTo>
                                    <a:pt x="140106" y="209372"/>
                                  </a:lnTo>
                                  <a:lnTo>
                                    <a:pt x="139979" y="210172"/>
                                  </a:lnTo>
                                  <a:lnTo>
                                    <a:pt x="140296" y="210362"/>
                                  </a:lnTo>
                                  <a:lnTo>
                                    <a:pt x="140906" y="209956"/>
                                  </a:lnTo>
                                  <a:lnTo>
                                    <a:pt x="141173" y="210172"/>
                                  </a:lnTo>
                                  <a:lnTo>
                                    <a:pt x="141541" y="209829"/>
                                  </a:lnTo>
                                  <a:lnTo>
                                    <a:pt x="142392" y="209829"/>
                                  </a:lnTo>
                                  <a:lnTo>
                                    <a:pt x="142913" y="209677"/>
                                  </a:lnTo>
                                  <a:lnTo>
                                    <a:pt x="143141" y="208978"/>
                                  </a:lnTo>
                                  <a:close/>
                                </a:path>
                                <a:path w="392430" h="444500">
                                  <a:moveTo>
                                    <a:pt x="143433" y="191808"/>
                                  </a:moveTo>
                                  <a:lnTo>
                                    <a:pt x="143395" y="184505"/>
                                  </a:lnTo>
                                  <a:lnTo>
                                    <a:pt x="137845" y="188582"/>
                                  </a:lnTo>
                                  <a:lnTo>
                                    <a:pt x="136893" y="195338"/>
                                  </a:lnTo>
                                  <a:lnTo>
                                    <a:pt x="135242" y="201650"/>
                                  </a:lnTo>
                                  <a:lnTo>
                                    <a:pt x="133019" y="207568"/>
                                  </a:lnTo>
                                  <a:lnTo>
                                    <a:pt x="130340" y="213169"/>
                                  </a:lnTo>
                                  <a:lnTo>
                                    <a:pt x="123761" y="212636"/>
                                  </a:lnTo>
                                  <a:lnTo>
                                    <a:pt x="117436" y="211264"/>
                                  </a:lnTo>
                                  <a:lnTo>
                                    <a:pt x="112001" y="208876"/>
                                  </a:lnTo>
                                  <a:lnTo>
                                    <a:pt x="108140" y="211797"/>
                                  </a:lnTo>
                                  <a:lnTo>
                                    <a:pt x="116916" y="214896"/>
                                  </a:lnTo>
                                  <a:lnTo>
                                    <a:pt x="124828" y="214731"/>
                                  </a:lnTo>
                                  <a:lnTo>
                                    <a:pt x="132562" y="213169"/>
                                  </a:lnTo>
                                  <a:lnTo>
                                    <a:pt x="138201" y="206133"/>
                                  </a:lnTo>
                                  <a:lnTo>
                                    <a:pt x="141770" y="199021"/>
                                  </a:lnTo>
                                  <a:lnTo>
                                    <a:pt x="143433" y="191808"/>
                                  </a:lnTo>
                                  <a:close/>
                                </a:path>
                                <a:path w="392430" h="444500">
                                  <a:moveTo>
                                    <a:pt x="165709" y="156946"/>
                                  </a:moveTo>
                                  <a:lnTo>
                                    <a:pt x="165430" y="156946"/>
                                  </a:lnTo>
                                  <a:lnTo>
                                    <a:pt x="164515" y="157251"/>
                                  </a:lnTo>
                                  <a:lnTo>
                                    <a:pt x="162077" y="157607"/>
                                  </a:lnTo>
                                  <a:lnTo>
                                    <a:pt x="158115" y="157607"/>
                                  </a:lnTo>
                                  <a:lnTo>
                                    <a:pt x="155155" y="157251"/>
                                  </a:lnTo>
                                  <a:lnTo>
                                    <a:pt x="153581" y="156946"/>
                                  </a:lnTo>
                                  <a:lnTo>
                                    <a:pt x="153225" y="157607"/>
                                  </a:lnTo>
                                  <a:lnTo>
                                    <a:pt x="151218" y="161175"/>
                                  </a:lnTo>
                                  <a:lnTo>
                                    <a:pt x="150329" y="161899"/>
                                  </a:lnTo>
                                  <a:lnTo>
                                    <a:pt x="149733" y="162280"/>
                                  </a:lnTo>
                                  <a:lnTo>
                                    <a:pt x="148043" y="162864"/>
                                  </a:lnTo>
                                  <a:lnTo>
                                    <a:pt x="145872" y="162864"/>
                                  </a:lnTo>
                                  <a:lnTo>
                                    <a:pt x="142925" y="162280"/>
                                  </a:lnTo>
                                  <a:lnTo>
                                    <a:pt x="142709" y="162280"/>
                                  </a:lnTo>
                                  <a:lnTo>
                                    <a:pt x="140233" y="161899"/>
                                  </a:lnTo>
                                  <a:lnTo>
                                    <a:pt x="140449" y="161899"/>
                                  </a:lnTo>
                                  <a:lnTo>
                                    <a:pt x="138290" y="161353"/>
                                  </a:lnTo>
                                  <a:lnTo>
                                    <a:pt x="137655" y="161175"/>
                                  </a:lnTo>
                                  <a:lnTo>
                                    <a:pt x="134975" y="161175"/>
                                  </a:lnTo>
                                  <a:lnTo>
                                    <a:pt x="134975" y="183261"/>
                                  </a:lnTo>
                                  <a:lnTo>
                                    <a:pt x="132918" y="182397"/>
                                  </a:lnTo>
                                  <a:lnTo>
                                    <a:pt x="130771" y="181762"/>
                                  </a:lnTo>
                                  <a:lnTo>
                                    <a:pt x="128600" y="181241"/>
                                  </a:lnTo>
                                  <a:lnTo>
                                    <a:pt x="125412" y="180644"/>
                                  </a:lnTo>
                                  <a:lnTo>
                                    <a:pt x="123964" y="180479"/>
                                  </a:lnTo>
                                  <a:lnTo>
                                    <a:pt x="111277" y="180479"/>
                                  </a:lnTo>
                                  <a:lnTo>
                                    <a:pt x="105943" y="196557"/>
                                  </a:lnTo>
                                  <a:lnTo>
                                    <a:pt x="105943" y="198272"/>
                                  </a:lnTo>
                                  <a:lnTo>
                                    <a:pt x="106172" y="201193"/>
                                  </a:lnTo>
                                  <a:lnTo>
                                    <a:pt x="106222" y="201688"/>
                                  </a:lnTo>
                                  <a:lnTo>
                                    <a:pt x="106324" y="202361"/>
                                  </a:lnTo>
                                  <a:lnTo>
                                    <a:pt x="106578" y="203708"/>
                                  </a:lnTo>
                                  <a:lnTo>
                                    <a:pt x="104889" y="203708"/>
                                  </a:lnTo>
                                  <a:lnTo>
                                    <a:pt x="104889" y="208711"/>
                                  </a:lnTo>
                                  <a:lnTo>
                                    <a:pt x="98158" y="213169"/>
                                  </a:lnTo>
                                  <a:lnTo>
                                    <a:pt x="102527" y="215099"/>
                                  </a:lnTo>
                                  <a:lnTo>
                                    <a:pt x="104787" y="215900"/>
                                  </a:lnTo>
                                  <a:lnTo>
                                    <a:pt x="104889" y="235331"/>
                                  </a:lnTo>
                                  <a:lnTo>
                                    <a:pt x="103936" y="238074"/>
                                  </a:lnTo>
                                  <a:lnTo>
                                    <a:pt x="103390" y="239864"/>
                                  </a:lnTo>
                                  <a:lnTo>
                                    <a:pt x="103416" y="240411"/>
                                  </a:lnTo>
                                  <a:lnTo>
                                    <a:pt x="103581" y="241465"/>
                                  </a:lnTo>
                                  <a:lnTo>
                                    <a:pt x="103695" y="242100"/>
                                  </a:lnTo>
                                  <a:lnTo>
                                    <a:pt x="104330" y="243420"/>
                                  </a:lnTo>
                                  <a:lnTo>
                                    <a:pt x="104419" y="243611"/>
                                  </a:lnTo>
                                  <a:lnTo>
                                    <a:pt x="104889" y="244081"/>
                                  </a:lnTo>
                                  <a:lnTo>
                                    <a:pt x="104889" y="268503"/>
                                  </a:lnTo>
                                  <a:lnTo>
                                    <a:pt x="106083" y="267246"/>
                                  </a:lnTo>
                                  <a:lnTo>
                                    <a:pt x="106680" y="266890"/>
                                  </a:lnTo>
                                  <a:lnTo>
                                    <a:pt x="107467" y="266522"/>
                                  </a:lnTo>
                                  <a:lnTo>
                                    <a:pt x="108470" y="266090"/>
                                  </a:lnTo>
                                  <a:lnTo>
                                    <a:pt x="108953" y="265849"/>
                                  </a:lnTo>
                                  <a:lnTo>
                                    <a:pt x="108343" y="265849"/>
                                  </a:lnTo>
                                  <a:lnTo>
                                    <a:pt x="111785" y="265315"/>
                                  </a:lnTo>
                                  <a:lnTo>
                                    <a:pt x="110617" y="265315"/>
                                  </a:lnTo>
                                  <a:lnTo>
                                    <a:pt x="113944" y="258851"/>
                                  </a:lnTo>
                                  <a:lnTo>
                                    <a:pt x="116459" y="261264"/>
                                  </a:lnTo>
                                  <a:lnTo>
                                    <a:pt x="117106" y="262394"/>
                                  </a:lnTo>
                                  <a:lnTo>
                                    <a:pt x="117436" y="263601"/>
                                  </a:lnTo>
                                  <a:lnTo>
                                    <a:pt x="117322" y="265849"/>
                                  </a:lnTo>
                                  <a:lnTo>
                                    <a:pt x="117284" y="266090"/>
                                  </a:lnTo>
                                  <a:lnTo>
                                    <a:pt x="117195" y="266522"/>
                                  </a:lnTo>
                                  <a:lnTo>
                                    <a:pt x="117119" y="266877"/>
                                  </a:lnTo>
                                  <a:lnTo>
                                    <a:pt x="118465" y="266712"/>
                                  </a:lnTo>
                                  <a:lnTo>
                                    <a:pt x="119367" y="266522"/>
                                  </a:lnTo>
                                  <a:lnTo>
                                    <a:pt x="119634" y="266522"/>
                                  </a:lnTo>
                                  <a:lnTo>
                                    <a:pt x="120053" y="266090"/>
                                  </a:lnTo>
                                  <a:lnTo>
                                    <a:pt x="120167" y="265849"/>
                                  </a:lnTo>
                                  <a:lnTo>
                                    <a:pt x="120523" y="264909"/>
                                  </a:lnTo>
                                  <a:lnTo>
                                    <a:pt x="120853" y="263601"/>
                                  </a:lnTo>
                                  <a:lnTo>
                                    <a:pt x="121475" y="261899"/>
                                  </a:lnTo>
                                  <a:lnTo>
                                    <a:pt x="130644" y="253720"/>
                                  </a:lnTo>
                                  <a:lnTo>
                                    <a:pt x="130911" y="253568"/>
                                  </a:lnTo>
                                  <a:lnTo>
                                    <a:pt x="131838" y="252945"/>
                                  </a:lnTo>
                                  <a:lnTo>
                                    <a:pt x="133870" y="252018"/>
                                  </a:lnTo>
                                  <a:lnTo>
                                    <a:pt x="133921" y="255054"/>
                                  </a:lnTo>
                                  <a:lnTo>
                                    <a:pt x="134035" y="257314"/>
                                  </a:lnTo>
                                  <a:lnTo>
                                    <a:pt x="134099" y="257492"/>
                                  </a:lnTo>
                                  <a:lnTo>
                                    <a:pt x="134302" y="257708"/>
                                  </a:lnTo>
                                  <a:lnTo>
                                    <a:pt x="134810" y="257924"/>
                                  </a:lnTo>
                                  <a:lnTo>
                                    <a:pt x="135064" y="257924"/>
                                  </a:lnTo>
                                  <a:lnTo>
                                    <a:pt x="135064" y="252018"/>
                                  </a:lnTo>
                                  <a:lnTo>
                                    <a:pt x="135064" y="244081"/>
                                  </a:lnTo>
                                  <a:lnTo>
                                    <a:pt x="135064" y="243420"/>
                                  </a:lnTo>
                                  <a:lnTo>
                                    <a:pt x="135064" y="242963"/>
                                  </a:lnTo>
                                  <a:lnTo>
                                    <a:pt x="135064" y="242404"/>
                                  </a:lnTo>
                                  <a:lnTo>
                                    <a:pt x="138874" y="242404"/>
                                  </a:lnTo>
                                  <a:lnTo>
                                    <a:pt x="139738" y="242633"/>
                                  </a:lnTo>
                                  <a:lnTo>
                                    <a:pt x="140487" y="242963"/>
                                  </a:lnTo>
                                  <a:lnTo>
                                    <a:pt x="141389" y="243420"/>
                                  </a:lnTo>
                                  <a:lnTo>
                                    <a:pt x="144945" y="245592"/>
                                  </a:lnTo>
                                  <a:lnTo>
                                    <a:pt x="144957" y="242404"/>
                                  </a:lnTo>
                                  <a:lnTo>
                                    <a:pt x="144957" y="242112"/>
                                  </a:lnTo>
                                  <a:lnTo>
                                    <a:pt x="144983" y="238848"/>
                                  </a:lnTo>
                                  <a:lnTo>
                                    <a:pt x="139674" y="226606"/>
                                  </a:lnTo>
                                  <a:lnTo>
                                    <a:pt x="139750" y="226199"/>
                                  </a:lnTo>
                                  <a:lnTo>
                                    <a:pt x="139801" y="225602"/>
                                  </a:lnTo>
                                  <a:lnTo>
                                    <a:pt x="140169" y="225031"/>
                                  </a:lnTo>
                                  <a:lnTo>
                                    <a:pt x="140512" y="224370"/>
                                  </a:lnTo>
                                  <a:lnTo>
                                    <a:pt x="140652" y="223964"/>
                                  </a:lnTo>
                                  <a:lnTo>
                                    <a:pt x="140703" y="223824"/>
                                  </a:lnTo>
                                  <a:lnTo>
                                    <a:pt x="140957" y="223824"/>
                                  </a:lnTo>
                                  <a:lnTo>
                                    <a:pt x="143065" y="223418"/>
                                  </a:lnTo>
                                  <a:lnTo>
                                    <a:pt x="144132" y="223037"/>
                                  </a:lnTo>
                                  <a:lnTo>
                                    <a:pt x="145097" y="222389"/>
                                  </a:lnTo>
                                  <a:lnTo>
                                    <a:pt x="145567" y="221843"/>
                                  </a:lnTo>
                                  <a:lnTo>
                                    <a:pt x="142976" y="221843"/>
                                  </a:lnTo>
                                  <a:lnTo>
                                    <a:pt x="139344" y="221843"/>
                                  </a:lnTo>
                                  <a:lnTo>
                                    <a:pt x="139230" y="222389"/>
                                  </a:lnTo>
                                  <a:lnTo>
                                    <a:pt x="139141" y="222897"/>
                                  </a:lnTo>
                                  <a:lnTo>
                                    <a:pt x="138658" y="223824"/>
                                  </a:lnTo>
                                  <a:lnTo>
                                    <a:pt x="138595" y="223964"/>
                                  </a:lnTo>
                                  <a:lnTo>
                                    <a:pt x="137934" y="224878"/>
                                  </a:lnTo>
                                  <a:lnTo>
                                    <a:pt x="137934" y="226199"/>
                                  </a:lnTo>
                                  <a:lnTo>
                                    <a:pt x="137541" y="226606"/>
                                  </a:lnTo>
                                  <a:lnTo>
                                    <a:pt x="141109" y="231076"/>
                                  </a:lnTo>
                                  <a:lnTo>
                                    <a:pt x="143497" y="235775"/>
                                  </a:lnTo>
                                  <a:lnTo>
                                    <a:pt x="143383" y="240271"/>
                                  </a:lnTo>
                                  <a:lnTo>
                                    <a:pt x="143281" y="242100"/>
                                  </a:lnTo>
                                  <a:lnTo>
                                    <a:pt x="140601" y="240411"/>
                                  </a:lnTo>
                                  <a:lnTo>
                                    <a:pt x="138963" y="239864"/>
                                  </a:lnTo>
                                  <a:lnTo>
                                    <a:pt x="137541" y="239864"/>
                                  </a:lnTo>
                                  <a:lnTo>
                                    <a:pt x="134200" y="240271"/>
                                  </a:lnTo>
                                  <a:lnTo>
                                    <a:pt x="131546" y="240411"/>
                                  </a:lnTo>
                                  <a:lnTo>
                                    <a:pt x="128562" y="242100"/>
                                  </a:lnTo>
                                  <a:lnTo>
                                    <a:pt x="127863" y="242100"/>
                                  </a:lnTo>
                                  <a:lnTo>
                                    <a:pt x="125844" y="241465"/>
                                  </a:lnTo>
                                  <a:lnTo>
                                    <a:pt x="124739" y="242100"/>
                                  </a:lnTo>
                                  <a:lnTo>
                                    <a:pt x="123431" y="242366"/>
                                  </a:lnTo>
                                  <a:lnTo>
                                    <a:pt x="121577" y="242100"/>
                                  </a:lnTo>
                                  <a:lnTo>
                                    <a:pt x="120357" y="242633"/>
                                  </a:lnTo>
                                  <a:lnTo>
                                    <a:pt x="118910" y="242900"/>
                                  </a:lnTo>
                                  <a:lnTo>
                                    <a:pt x="117297" y="242633"/>
                                  </a:lnTo>
                                  <a:lnTo>
                                    <a:pt x="114960" y="243420"/>
                                  </a:lnTo>
                                  <a:lnTo>
                                    <a:pt x="113614" y="243420"/>
                                  </a:lnTo>
                                  <a:lnTo>
                                    <a:pt x="112242" y="242963"/>
                                  </a:lnTo>
                                  <a:lnTo>
                                    <a:pt x="111823" y="242963"/>
                                  </a:lnTo>
                                  <a:lnTo>
                                    <a:pt x="109093" y="244081"/>
                                  </a:lnTo>
                                  <a:lnTo>
                                    <a:pt x="105498" y="244081"/>
                                  </a:lnTo>
                                  <a:lnTo>
                                    <a:pt x="105397" y="241465"/>
                                  </a:lnTo>
                                  <a:lnTo>
                                    <a:pt x="105346" y="239864"/>
                                  </a:lnTo>
                                  <a:lnTo>
                                    <a:pt x="106324" y="236054"/>
                                  </a:lnTo>
                                  <a:lnTo>
                                    <a:pt x="106400" y="235775"/>
                                  </a:lnTo>
                                  <a:lnTo>
                                    <a:pt x="108140" y="231724"/>
                                  </a:lnTo>
                                  <a:lnTo>
                                    <a:pt x="110807" y="228701"/>
                                  </a:lnTo>
                                  <a:lnTo>
                                    <a:pt x="110020" y="227634"/>
                                  </a:lnTo>
                                  <a:lnTo>
                                    <a:pt x="110134" y="226606"/>
                                  </a:lnTo>
                                  <a:lnTo>
                                    <a:pt x="110261" y="225602"/>
                                  </a:lnTo>
                                  <a:lnTo>
                                    <a:pt x="110274" y="224370"/>
                                  </a:lnTo>
                                  <a:lnTo>
                                    <a:pt x="109842" y="223418"/>
                                  </a:lnTo>
                                  <a:lnTo>
                                    <a:pt x="109740" y="223177"/>
                                  </a:lnTo>
                                  <a:lnTo>
                                    <a:pt x="109677" y="222897"/>
                                  </a:lnTo>
                                  <a:lnTo>
                                    <a:pt x="109601" y="222529"/>
                                  </a:lnTo>
                                  <a:lnTo>
                                    <a:pt x="108546" y="220662"/>
                                  </a:lnTo>
                                  <a:lnTo>
                                    <a:pt x="108661" y="219252"/>
                                  </a:lnTo>
                                  <a:lnTo>
                                    <a:pt x="108800" y="219075"/>
                                  </a:lnTo>
                                  <a:lnTo>
                                    <a:pt x="110274" y="217500"/>
                                  </a:lnTo>
                                  <a:lnTo>
                                    <a:pt x="110985" y="216992"/>
                                  </a:lnTo>
                                  <a:lnTo>
                                    <a:pt x="111340" y="216331"/>
                                  </a:lnTo>
                                  <a:lnTo>
                                    <a:pt x="111277" y="215480"/>
                                  </a:lnTo>
                                  <a:lnTo>
                                    <a:pt x="109232" y="215099"/>
                                  </a:lnTo>
                                  <a:lnTo>
                                    <a:pt x="108762" y="215099"/>
                                  </a:lnTo>
                                  <a:lnTo>
                                    <a:pt x="105016" y="213893"/>
                                  </a:lnTo>
                                  <a:lnTo>
                                    <a:pt x="102095" y="212585"/>
                                  </a:lnTo>
                                  <a:lnTo>
                                    <a:pt x="109677" y="207581"/>
                                  </a:lnTo>
                                  <a:lnTo>
                                    <a:pt x="108242" y="201688"/>
                                  </a:lnTo>
                                  <a:lnTo>
                                    <a:pt x="108127" y="201193"/>
                                  </a:lnTo>
                                  <a:lnTo>
                                    <a:pt x="108026" y="196557"/>
                                  </a:lnTo>
                                  <a:lnTo>
                                    <a:pt x="107988" y="194843"/>
                                  </a:lnTo>
                                  <a:lnTo>
                                    <a:pt x="109385" y="188353"/>
                                  </a:lnTo>
                                  <a:lnTo>
                                    <a:pt x="112382" y="182130"/>
                                  </a:lnTo>
                                  <a:lnTo>
                                    <a:pt x="111099" y="182130"/>
                                  </a:lnTo>
                                  <a:lnTo>
                                    <a:pt x="120459" y="181241"/>
                                  </a:lnTo>
                                  <a:lnTo>
                                    <a:pt x="121894" y="181241"/>
                                  </a:lnTo>
                                  <a:lnTo>
                                    <a:pt x="129400" y="182130"/>
                                  </a:lnTo>
                                  <a:lnTo>
                                    <a:pt x="137020" y="185953"/>
                                  </a:lnTo>
                                  <a:lnTo>
                                    <a:pt x="140042" y="183261"/>
                                  </a:lnTo>
                                  <a:lnTo>
                                    <a:pt x="143154" y="180479"/>
                                  </a:lnTo>
                                  <a:lnTo>
                                    <a:pt x="143332" y="180479"/>
                                  </a:lnTo>
                                  <a:lnTo>
                                    <a:pt x="145326" y="185254"/>
                                  </a:lnTo>
                                  <a:lnTo>
                                    <a:pt x="145376" y="185953"/>
                                  </a:lnTo>
                                  <a:lnTo>
                                    <a:pt x="145491" y="187972"/>
                                  </a:lnTo>
                                  <a:lnTo>
                                    <a:pt x="145605" y="191414"/>
                                  </a:lnTo>
                                  <a:lnTo>
                                    <a:pt x="144373" y="197396"/>
                                  </a:lnTo>
                                  <a:lnTo>
                                    <a:pt x="141579" y="203708"/>
                                  </a:lnTo>
                                  <a:lnTo>
                                    <a:pt x="141490" y="204012"/>
                                  </a:lnTo>
                                  <a:lnTo>
                                    <a:pt x="142862" y="205752"/>
                                  </a:lnTo>
                                  <a:lnTo>
                                    <a:pt x="143522" y="206743"/>
                                  </a:lnTo>
                                  <a:lnTo>
                                    <a:pt x="144703" y="207937"/>
                                  </a:lnTo>
                                  <a:lnTo>
                                    <a:pt x="145897" y="207937"/>
                                  </a:lnTo>
                                  <a:lnTo>
                                    <a:pt x="144449" y="211988"/>
                                  </a:lnTo>
                                  <a:lnTo>
                                    <a:pt x="144056" y="213169"/>
                                  </a:lnTo>
                                  <a:lnTo>
                                    <a:pt x="143979" y="213385"/>
                                  </a:lnTo>
                                  <a:lnTo>
                                    <a:pt x="143865" y="213893"/>
                                  </a:lnTo>
                                  <a:lnTo>
                                    <a:pt x="143725" y="215099"/>
                                  </a:lnTo>
                                  <a:lnTo>
                                    <a:pt x="144576" y="216052"/>
                                  </a:lnTo>
                                  <a:lnTo>
                                    <a:pt x="144703" y="216192"/>
                                  </a:lnTo>
                                  <a:lnTo>
                                    <a:pt x="144729" y="216331"/>
                                  </a:lnTo>
                                  <a:lnTo>
                                    <a:pt x="144856" y="216814"/>
                                  </a:lnTo>
                                  <a:lnTo>
                                    <a:pt x="144894" y="216992"/>
                                  </a:lnTo>
                                  <a:lnTo>
                                    <a:pt x="145021" y="217500"/>
                                  </a:lnTo>
                                  <a:lnTo>
                                    <a:pt x="145097" y="217779"/>
                                  </a:lnTo>
                                  <a:lnTo>
                                    <a:pt x="144576" y="219075"/>
                                  </a:lnTo>
                                  <a:lnTo>
                                    <a:pt x="144576" y="220941"/>
                                  </a:lnTo>
                                  <a:lnTo>
                                    <a:pt x="143395" y="221602"/>
                                  </a:lnTo>
                                  <a:lnTo>
                                    <a:pt x="145770" y="221602"/>
                                  </a:lnTo>
                                  <a:lnTo>
                                    <a:pt x="146062" y="220941"/>
                                  </a:lnTo>
                                  <a:lnTo>
                                    <a:pt x="146177" y="220662"/>
                                  </a:lnTo>
                                  <a:lnTo>
                                    <a:pt x="146265" y="220446"/>
                                  </a:lnTo>
                                  <a:lnTo>
                                    <a:pt x="146342" y="219697"/>
                                  </a:lnTo>
                                  <a:lnTo>
                                    <a:pt x="146519" y="219252"/>
                                  </a:lnTo>
                                  <a:lnTo>
                                    <a:pt x="146494" y="216814"/>
                                  </a:lnTo>
                                  <a:lnTo>
                                    <a:pt x="146342" y="216331"/>
                                  </a:lnTo>
                                  <a:lnTo>
                                    <a:pt x="146265" y="216052"/>
                                  </a:lnTo>
                                  <a:lnTo>
                                    <a:pt x="145757" y="215099"/>
                                  </a:lnTo>
                                  <a:lnTo>
                                    <a:pt x="145554" y="215099"/>
                                  </a:lnTo>
                                  <a:lnTo>
                                    <a:pt x="145821" y="213893"/>
                                  </a:lnTo>
                                  <a:lnTo>
                                    <a:pt x="145935" y="213385"/>
                                  </a:lnTo>
                                  <a:lnTo>
                                    <a:pt x="146469" y="211988"/>
                                  </a:lnTo>
                                  <a:lnTo>
                                    <a:pt x="146913" y="210502"/>
                                  </a:lnTo>
                                  <a:lnTo>
                                    <a:pt x="147002" y="208330"/>
                                  </a:lnTo>
                                  <a:lnTo>
                                    <a:pt x="146672" y="207581"/>
                                  </a:lnTo>
                                  <a:lnTo>
                                    <a:pt x="146608" y="207429"/>
                                  </a:lnTo>
                                  <a:lnTo>
                                    <a:pt x="146037" y="206743"/>
                                  </a:lnTo>
                                  <a:lnTo>
                                    <a:pt x="145681" y="206413"/>
                                  </a:lnTo>
                                  <a:lnTo>
                                    <a:pt x="145262" y="206082"/>
                                  </a:lnTo>
                                  <a:lnTo>
                                    <a:pt x="144894" y="205752"/>
                                  </a:lnTo>
                                  <a:lnTo>
                                    <a:pt x="144068" y="204571"/>
                                  </a:lnTo>
                                  <a:lnTo>
                                    <a:pt x="143611" y="204012"/>
                                  </a:lnTo>
                                  <a:lnTo>
                                    <a:pt x="143789" y="203708"/>
                                  </a:lnTo>
                                  <a:lnTo>
                                    <a:pt x="165646" y="203708"/>
                                  </a:lnTo>
                                  <a:lnTo>
                                    <a:pt x="165671" y="180479"/>
                                  </a:lnTo>
                                  <a:lnTo>
                                    <a:pt x="165696" y="162864"/>
                                  </a:lnTo>
                                  <a:lnTo>
                                    <a:pt x="165709" y="157607"/>
                                  </a:lnTo>
                                  <a:lnTo>
                                    <a:pt x="165709" y="156946"/>
                                  </a:lnTo>
                                  <a:close/>
                                </a:path>
                                <a:path w="392430" h="444500">
                                  <a:moveTo>
                                    <a:pt x="172161" y="268401"/>
                                  </a:moveTo>
                                  <a:lnTo>
                                    <a:pt x="171513" y="268732"/>
                                  </a:lnTo>
                                  <a:lnTo>
                                    <a:pt x="171513" y="269189"/>
                                  </a:lnTo>
                                  <a:lnTo>
                                    <a:pt x="172161" y="268935"/>
                                  </a:lnTo>
                                  <a:lnTo>
                                    <a:pt x="172161" y="268401"/>
                                  </a:lnTo>
                                  <a:close/>
                                </a:path>
                                <a:path w="392430" h="444500">
                                  <a:moveTo>
                                    <a:pt x="174282" y="287680"/>
                                  </a:moveTo>
                                  <a:lnTo>
                                    <a:pt x="173710" y="286613"/>
                                  </a:lnTo>
                                  <a:lnTo>
                                    <a:pt x="172161" y="286613"/>
                                  </a:lnTo>
                                  <a:lnTo>
                                    <a:pt x="171564" y="287604"/>
                                  </a:lnTo>
                                  <a:lnTo>
                                    <a:pt x="172224" y="288658"/>
                                  </a:lnTo>
                                  <a:lnTo>
                                    <a:pt x="173710" y="288658"/>
                                  </a:lnTo>
                                  <a:lnTo>
                                    <a:pt x="174282" y="287680"/>
                                  </a:lnTo>
                                  <a:close/>
                                </a:path>
                                <a:path w="392430" h="444500">
                                  <a:moveTo>
                                    <a:pt x="174701" y="283349"/>
                                  </a:moveTo>
                                  <a:lnTo>
                                    <a:pt x="173443" y="283349"/>
                                  </a:lnTo>
                                  <a:lnTo>
                                    <a:pt x="173443" y="284721"/>
                                  </a:lnTo>
                                  <a:lnTo>
                                    <a:pt x="174701" y="284721"/>
                                  </a:lnTo>
                                  <a:lnTo>
                                    <a:pt x="174701" y="283349"/>
                                  </a:lnTo>
                                  <a:close/>
                                </a:path>
                                <a:path w="392430" h="444500">
                                  <a:moveTo>
                                    <a:pt x="175945" y="289864"/>
                                  </a:moveTo>
                                  <a:lnTo>
                                    <a:pt x="174980" y="289864"/>
                                  </a:lnTo>
                                  <a:lnTo>
                                    <a:pt x="174980" y="290436"/>
                                  </a:lnTo>
                                  <a:lnTo>
                                    <a:pt x="175348" y="290703"/>
                                  </a:lnTo>
                                  <a:lnTo>
                                    <a:pt x="175945" y="290436"/>
                                  </a:lnTo>
                                  <a:lnTo>
                                    <a:pt x="175945" y="289864"/>
                                  </a:lnTo>
                                  <a:close/>
                                </a:path>
                                <a:path w="392430" h="444500">
                                  <a:moveTo>
                                    <a:pt x="175945" y="287870"/>
                                  </a:moveTo>
                                  <a:lnTo>
                                    <a:pt x="174752" y="287870"/>
                                  </a:lnTo>
                                  <a:lnTo>
                                    <a:pt x="174752" y="288848"/>
                                  </a:lnTo>
                                  <a:lnTo>
                                    <a:pt x="175945" y="288848"/>
                                  </a:lnTo>
                                  <a:lnTo>
                                    <a:pt x="175945" y="287870"/>
                                  </a:lnTo>
                                  <a:close/>
                                </a:path>
                                <a:path w="392430" h="444500">
                                  <a:moveTo>
                                    <a:pt x="176758" y="285826"/>
                                  </a:moveTo>
                                  <a:lnTo>
                                    <a:pt x="175590" y="285165"/>
                                  </a:lnTo>
                                  <a:lnTo>
                                    <a:pt x="174294" y="285978"/>
                                  </a:lnTo>
                                  <a:lnTo>
                                    <a:pt x="174701" y="287147"/>
                                  </a:lnTo>
                                  <a:lnTo>
                                    <a:pt x="176352" y="287147"/>
                                  </a:lnTo>
                                  <a:lnTo>
                                    <a:pt x="176758" y="285826"/>
                                  </a:lnTo>
                                  <a:close/>
                                </a:path>
                                <a:path w="392430" h="444500">
                                  <a:moveTo>
                                    <a:pt x="176923" y="267474"/>
                                  </a:moveTo>
                                  <a:lnTo>
                                    <a:pt x="175755" y="267754"/>
                                  </a:lnTo>
                                  <a:lnTo>
                                    <a:pt x="175171" y="267474"/>
                                  </a:lnTo>
                                  <a:lnTo>
                                    <a:pt x="176098" y="268554"/>
                                  </a:lnTo>
                                  <a:lnTo>
                                    <a:pt x="176923" y="267474"/>
                                  </a:lnTo>
                                  <a:close/>
                                </a:path>
                                <a:path w="392430" h="444500">
                                  <a:moveTo>
                                    <a:pt x="177939" y="283337"/>
                                  </a:moveTo>
                                  <a:lnTo>
                                    <a:pt x="176695" y="283337"/>
                                  </a:lnTo>
                                  <a:lnTo>
                                    <a:pt x="176695" y="284708"/>
                                  </a:lnTo>
                                  <a:lnTo>
                                    <a:pt x="177939" y="284708"/>
                                  </a:lnTo>
                                  <a:lnTo>
                                    <a:pt x="177939" y="283337"/>
                                  </a:lnTo>
                                  <a:close/>
                                </a:path>
                                <a:path w="392430" h="444500">
                                  <a:moveTo>
                                    <a:pt x="178308" y="298704"/>
                                  </a:moveTo>
                                  <a:lnTo>
                                    <a:pt x="176568" y="298704"/>
                                  </a:lnTo>
                                  <a:lnTo>
                                    <a:pt x="176568" y="300037"/>
                                  </a:lnTo>
                                  <a:lnTo>
                                    <a:pt x="178308" y="300037"/>
                                  </a:lnTo>
                                  <a:lnTo>
                                    <a:pt x="178308" y="298704"/>
                                  </a:lnTo>
                                  <a:close/>
                                </a:path>
                                <a:path w="392430" h="444500">
                                  <a:moveTo>
                                    <a:pt x="178930" y="119672"/>
                                  </a:moveTo>
                                  <a:lnTo>
                                    <a:pt x="176098" y="120916"/>
                                  </a:lnTo>
                                  <a:lnTo>
                                    <a:pt x="176098" y="124142"/>
                                  </a:lnTo>
                                  <a:lnTo>
                                    <a:pt x="169900" y="126250"/>
                                  </a:lnTo>
                                  <a:lnTo>
                                    <a:pt x="169900" y="122897"/>
                                  </a:lnTo>
                                  <a:lnTo>
                                    <a:pt x="167170" y="124282"/>
                                  </a:lnTo>
                                  <a:lnTo>
                                    <a:pt x="167170" y="129667"/>
                                  </a:lnTo>
                                  <a:lnTo>
                                    <a:pt x="178930" y="125920"/>
                                  </a:lnTo>
                                  <a:lnTo>
                                    <a:pt x="178930" y="119672"/>
                                  </a:lnTo>
                                  <a:close/>
                                </a:path>
                                <a:path w="392430" h="444500">
                                  <a:moveTo>
                                    <a:pt x="179158" y="302412"/>
                                  </a:moveTo>
                                  <a:lnTo>
                                    <a:pt x="177520" y="302412"/>
                                  </a:lnTo>
                                  <a:lnTo>
                                    <a:pt x="177228" y="302729"/>
                                  </a:lnTo>
                                  <a:lnTo>
                                    <a:pt x="177228" y="303187"/>
                                  </a:lnTo>
                                  <a:lnTo>
                                    <a:pt x="179158" y="303187"/>
                                  </a:lnTo>
                                  <a:lnTo>
                                    <a:pt x="179158" y="302412"/>
                                  </a:lnTo>
                                  <a:close/>
                                </a:path>
                                <a:path w="392430" h="444500">
                                  <a:moveTo>
                                    <a:pt x="179336" y="287680"/>
                                  </a:moveTo>
                                  <a:lnTo>
                                    <a:pt x="178816" y="286613"/>
                                  </a:lnTo>
                                  <a:lnTo>
                                    <a:pt x="177304" y="286613"/>
                                  </a:lnTo>
                                  <a:lnTo>
                                    <a:pt x="176606" y="287604"/>
                                  </a:lnTo>
                                  <a:lnTo>
                                    <a:pt x="177304" y="288658"/>
                                  </a:lnTo>
                                  <a:lnTo>
                                    <a:pt x="178777" y="288658"/>
                                  </a:lnTo>
                                  <a:lnTo>
                                    <a:pt x="179336" y="287680"/>
                                  </a:lnTo>
                                  <a:close/>
                                </a:path>
                                <a:path w="392430" h="444500">
                                  <a:moveTo>
                                    <a:pt x="179743" y="269557"/>
                                  </a:moveTo>
                                  <a:lnTo>
                                    <a:pt x="179501" y="269328"/>
                                  </a:lnTo>
                                  <a:lnTo>
                                    <a:pt x="177761" y="267677"/>
                                  </a:lnTo>
                                  <a:lnTo>
                                    <a:pt x="177609" y="267677"/>
                                  </a:lnTo>
                                  <a:lnTo>
                                    <a:pt x="175945" y="269328"/>
                                  </a:lnTo>
                                  <a:lnTo>
                                    <a:pt x="174294" y="267677"/>
                                  </a:lnTo>
                                  <a:lnTo>
                                    <a:pt x="172567" y="269074"/>
                                  </a:lnTo>
                                  <a:lnTo>
                                    <a:pt x="172567" y="273672"/>
                                  </a:lnTo>
                                  <a:lnTo>
                                    <a:pt x="173507" y="273672"/>
                                  </a:lnTo>
                                  <a:lnTo>
                                    <a:pt x="173570" y="270179"/>
                                  </a:lnTo>
                                  <a:lnTo>
                                    <a:pt x="173748" y="269811"/>
                                  </a:lnTo>
                                  <a:lnTo>
                                    <a:pt x="175348" y="269811"/>
                                  </a:lnTo>
                                  <a:lnTo>
                                    <a:pt x="175437" y="270179"/>
                                  </a:lnTo>
                                  <a:lnTo>
                                    <a:pt x="175514" y="274269"/>
                                  </a:lnTo>
                                  <a:lnTo>
                                    <a:pt x="173939" y="274269"/>
                                  </a:lnTo>
                                  <a:lnTo>
                                    <a:pt x="173634" y="275424"/>
                                  </a:lnTo>
                                  <a:lnTo>
                                    <a:pt x="178358" y="275424"/>
                                  </a:lnTo>
                                  <a:lnTo>
                                    <a:pt x="178054" y="274269"/>
                                  </a:lnTo>
                                  <a:lnTo>
                                    <a:pt x="176161" y="274269"/>
                                  </a:lnTo>
                                  <a:lnTo>
                                    <a:pt x="176161" y="270179"/>
                                  </a:lnTo>
                                  <a:lnTo>
                                    <a:pt x="176390" y="269811"/>
                                  </a:lnTo>
                                  <a:lnTo>
                                    <a:pt x="176593" y="269557"/>
                                  </a:lnTo>
                                  <a:lnTo>
                                    <a:pt x="178231" y="269557"/>
                                  </a:lnTo>
                                  <a:lnTo>
                                    <a:pt x="178358" y="270179"/>
                                  </a:lnTo>
                                  <a:lnTo>
                                    <a:pt x="178422" y="273799"/>
                                  </a:lnTo>
                                  <a:lnTo>
                                    <a:pt x="179743" y="273799"/>
                                  </a:lnTo>
                                  <a:lnTo>
                                    <a:pt x="179743" y="269557"/>
                                  </a:lnTo>
                                  <a:close/>
                                </a:path>
                                <a:path w="392430" h="444500">
                                  <a:moveTo>
                                    <a:pt x="180403" y="304317"/>
                                  </a:moveTo>
                                  <a:lnTo>
                                    <a:pt x="179832" y="303936"/>
                                  </a:lnTo>
                                  <a:lnTo>
                                    <a:pt x="178041" y="303936"/>
                                  </a:lnTo>
                                  <a:lnTo>
                                    <a:pt x="178041" y="305003"/>
                                  </a:lnTo>
                                  <a:lnTo>
                                    <a:pt x="180403" y="305003"/>
                                  </a:lnTo>
                                  <a:lnTo>
                                    <a:pt x="180403" y="304317"/>
                                  </a:lnTo>
                                  <a:close/>
                                </a:path>
                                <a:path w="392430" h="444500">
                                  <a:moveTo>
                                    <a:pt x="180682" y="277672"/>
                                  </a:moveTo>
                                  <a:lnTo>
                                    <a:pt x="179984" y="277545"/>
                                  </a:lnTo>
                                  <a:lnTo>
                                    <a:pt x="179984" y="278460"/>
                                  </a:lnTo>
                                  <a:lnTo>
                                    <a:pt x="180682" y="278676"/>
                                  </a:lnTo>
                                  <a:lnTo>
                                    <a:pt x="180682" y="277672"/>
                                  </a:lnTo>
                                  <a:close/>
                                </a:path>
                                <a:path w="392430" h="444500">
                                  <a:moveTo>
                                    <a:pt x="181102" y="300443"/>
                                  </a:moveTo>
                                  <a:lnTo>
                                    <a:pt x="181038" y="299326"/>
                                  </a:lnTo>
                                  <a:lnTo>
                                    <a:pt x="180213" y="299186"/>
                                  </a:lnTo>
                                  <a:lnTo>
                                    <a:pt x="180263" y="300342"/>
                                  </a:lnTo>
                                  <a:lnTo>
                                    <a:pt x="181102" y="300443"/>
                                  </a:lnTo>
                                  <a:close/>
                                </a:path>
                                <a:path w="392430" h="444500">
                                  <a:moveTo>
                                    <a:pt x="181102" y="296900"/>
                                  </a:moveTo>
                                  <a:lnTo>
                                    <a:pt x="181038" y="295579"/>
                                  </a:lnTo>
                                  <a:lnTo>
                                    <a:pt x="180213" y="295427"/>
                                  </a:lnTo>
                                  <a:lnTo>
                                    <a:pt x="180263" y="296748"/>
                                  </a:lnTo>
                                  <a:lnTo>
                                    <a:pt x="181102" y="296900"/>
                                  </a:lnTo>
                                  <a:close/>
                                </a:path>
                                <a:path w="392430" h="444500">
                                  <a:moveTo>
                                    <a:pt x="181102" y="294843"/>
                                  </a:moveTo>
                                  <a:lnTo>
                                    <a:pt x="181038" y="293547"/>
                                  </a:lnTo>
                                  <a:lnTo>
                                    <a:pt x="180213" y="293408"/>
                                  </a:lnTo>
                                  <a:lnTo>
                                    <a:pt x="180263" y="294779"/>
                                  </a:lnTo>
                                  <a:lnTo>
                                    <a:pt x="181102" y="294843"/>
                                  </a:lnTo>
                                  <a:close/>
                                </a:path>
                                <a:path w="392430" h="444500">
                                  <a:moveTo>
                                    <a:pt x="181114" y="303796"/>
                                  </a:moveTo>
                                  <a:lnTo>
                                    <a:pt x="181025" y="302729"/>
                                  </a:lnTo>
                                  <a:lnTo>
                                    <a:pt x="180047" y="302679"/>
                                  </a:lnTo>
                                  <a:lnTo>
                                    <a:pt x="179984" y="303466"/>
                                  </a:lnTo>
                                  <a:lnTo>
                                    <a:pt x="180454" y="303796"/>
                                  </a:lnTo>
                                  <a:lnTo>
                                    <a:pt x="181114" y="303796"/>
                                  </a:lnTo>
                                  <a:close/>
                                </a:path>
                                <a:path w="392430" h="444500">
                                  <a:moveTo>
                                    <a:pt x="181216" y="302056"/>
                                  </a:moveTo>
                                  <a:lnTo>
                                    <a:pt x="181038" y="301028"/>
                                  </a:lnTo>
                                  <a:lnTo>
                                    <a:pt x="180213" y="300977"/>
                                  </a:lnTo>
                                  <a:lnTo>
                                    <a:pt x="180340" y="301955"/>
                                  </a:lnTo>
                                  <a:lnTo>
                                    <a:pt x="181216" y="302056"/>
                                  </a:lnTo>
                                  <a:close/>
                                </a:path>
                                <a:path w="392430" h="444500">
                                  <a:moveTo>
                                    <a:pt x="181216" y="298665"/>
                                  </a:moveTo>
                                  <a:lnTo>
                                    <a:pt x="181038" y="297815"/>
                                  </a:lnTo>
                                  <a:lnTo>
                                    <a:pt x="180213" y="297675"/>
                                  </a:lnTo>
                                  <a:lnTo>
                                    <a:pt x="180263" y="298602"/>
                                  </a:lnTo>
                                  <a:lnTo>
                                    <a:pt x="181216" y="298665"/>
                                  </a:lnTo>
                                  <a:close/>
                                </a:path>
                                <a:path w="392430" h="444500">
                                  <a:moveTo>
                                    <a:pt x="181851" y="330174"/>
                                  </a:moveTo>
                                  <a:lnTo>
                                    <a:pt x="180962" y="329387"/>
                                  </a:lnTo>
                                  <a:lnTo>
                                    <a:pt x="180962" y="330174"/>
                                  </a:lnTo>
                                  <a:lnTo>
                                    <a:pt x="181851" y="330174"/>
                                  </a:lnTo>
                                  <a:close/>
                                </a:path>
                                <a:path w="392430" h="444500">
                                  <a:moveTo>
                                    <a:pt x="181851" y="326732"/>
                                  </a:moveTo>
                                  <a:lnTo>
                                    <a:pt x="180962" y="326732"/>
                                  </a:lnTo>
                                  <a:lnTo>
                                    <a:pt x="180962" y="327558"/>
                                  </a:lnTo>
                                  <a:lnTo>
                                    <a:pt x="181851" y="326732"/>
                                  </a:lnTo>
                                  <a:close/>
                                </a:path>
                                <a:path w="392430" h="444500">
                                  <a:moveTo>
                                    <a:pt x="181851" y="322033"/>
                                  </a:moveTo>
                                  <a:lnTo>
                                    <a:pt x="180962" y="321246"/>
                                  </a:lnTo>
                                  <a:lnTo>
                                    <a:pt x="180962" y="322033"/>
                                  </a:lnTo>
                                  <a:lnTo>
                                    <a:pt x="181851" y="322033"/>
                                  </a:lnTo>
                                  <a:close/>
                                </a:path>
                                <a:path w="392430" h="444500">
                                  <a:moveTo>
                                    <a:pt x="181927" y="310502"/>
                                  </a:moveTo>
                                  <a:lnTo>
                                    <a:pt x="180962" y="310502"/>
                                  </a:lnTo>
                                  <a:lnTo>
                                    <a:pt x="180962" y="311277"/>
                                  </a:lnTo>
                                  <a:lnTo>
                                    <a:pt x="181394" y="310692"/>
                                  </a:lnTo>
                                  <a:lnTo>
                                    <a:pt x="181927" y="310502"/>
                                  </a:lnTo>
                                  <a:close/>
                                </a:path>
                                <a:path w="392430" h="444500">
                                  <a:moveTo>
                                    <a:pt x="182143" y="288061"/>
                                  </a:moveTo>
                                  <a:lnTo>
                                    <a:pt x="180340" y="288061"/>
                                  </a:lnTo>
                                  <a:lnTo>
                                    <a:pt x="179603" y="288785"/>
                                  </a:lnTo>
                                  <a:lnTo>
                                    <a:pt x="179603" y="290385"/>
                                  </a:lnTo>
                                  <a:lnTo>
                                    <a:pt x="180263" y="291109"/>
                                  </a:lnTo>
                                  <a:lnTo>
                                    <a:pt x="181025" y="291109"/>
                                  </a:lnTo>
                                  <a:lnTo>
                                    <a:pt x="181025" y="290309"/>
                                  </a:lnTo>
                                  <a:lnTo>
                                    <a:pt x="182143" y="288975"/>
                                  </a:lnTo>
                                  <a:lnTo>
                                    <a:pt x="182143" y="288061"/>
                                  </a:lnTo>
                                  <a:close/>
                                </a:path>
                                <a:path w="392430" h="444500">
                                  <a:moveTo>
                                    <a:pt x="183324" y="327837"/>
                                  </a:moveTo>
                                  <a:lnTo>
                                    <a:pt x="182346" y="327177"/>
                                  </a:lnTo>
                                  <a:lnTo>
                                    <a:pt x="181241" y="327939"/>
                                  </a:lnTo>
                                  <a:lnTo>
                                    <a:pt x="181241" y="329031"/>
                                  </a:lnTo>
                                  <a:lnTo>
                                    <a:pt x="182130" y="329679"/>
                                  </a:lnTo>
                                  <a:lnTo>
                                    <a:pt x="183324" y="329031"/>
                                  </a:lnTo>
                                  <a:lnTo>
                                    <a:pt x="183324" y="327837"/>
                                  </a:lnTo>
                                  <a:close/>
                                </a:path>
                                <a:path w="392430" h="444500">
                                  <a:moveTo>
                                    <a:pt x="183413" y="322834"/>
                                  </a:moveTo>
                                  <a:lnTo>
                                    <a:pt x="181546" y="322834"/>
                                  </a:lnTo>
                                  <a:lnTo>
                                    <a:pt x="181546" y="323723"/>
                                  </a:lnTo>
                                  <a:lnTo>
                                    <a:pt x="183413" y="323723"/>
                                  </a:lnTo>
                                  <a:lnTo>
                                    <a:pt x="183413" y="322834"/>
                                  </a:lnTo>
                                  <a:close/>
                                </a:path>
                                <a:path w="392430" h="444500">
                                  <a:moveTo>
                                    <a:pt x="183527" y="310502"/>
                                  </a:moveTo>
                                  <a:lnTo>
                                    <a:pt x="182460" y="310502"/>
                                  </a:lnTo>
                                  <a:lnTo>
                                    <a:pt x="183070" y="310705"/>
                                  </a:lnTo>
                                  <a:lnTo>
                                    <a:pt x="183527" y="311277"/>
                                  </a:lnTo>
                                  <a:lnTo>
                                    <a:pt x="183527" y="310502"/>
                                  </a:lnTo>
                                  <a:close/>
                                </a:path>
                                <a:path w="392430" h="444500">
                                  <a:moveTo>
                                    <a:pt x="183578" y="312204"/>
                                  </a:moveTo>
                                  <a:lnTo>
                                    <a:pt x="183134" y="311340"/>
                                  </a:lnTo>
                                  <a:lnTo>
                                    <a:pt x="182994" y="311048"/>
                                  </a:lnTo>
                                  <a:lnTo>
                                    <a:pt x="181533" y="311048"/>
                                  </a:lnTo>
                                  <a:lnTo>
                                    <a:pt x="180924" y="312204"/>
                                  </a:lnTo>
                                  <a:lnTo>
                                    <a:pt x="182448" y="311340"/>
                                  </a:lnTo>
                                  <a:lnTo>
                                    <a:pt x="183578" y="312204"/>
                                  </a:lnTo>
                                  <a:close/>
                                </a:path>
                                <a:path w="392430" h="444500">
                                  <a:moveTo>
                                    <a:pt x="183680" y="319379"/>
                                  </a:moveTo>
                                  <a:lnTo>
                                    <a:pt x="180949" y="319379"/>
                                  </a:lnTo>
                                  <a:lnTo>
                                    <a:pt x="181025" y="320522"/>
                                  </a:lnTo>
                                  <a:lnTo>
                                    <a:pt x="182181" y="321487"/>
                                  </a:lnTo>
                                  <a:lnTo>
                                    <a:pt x="183680" y="320344"/>
                                  </a:lnTo>
                                  <a:lnTo>
                                    <a:pt x="183680" y="319379"/>
                                  </a:lnTo>
                                  <a:close/>
                                </a:path>
                                <a:path w="392430" h="444500">
                                  <a:moveTo>
                                    <a:pt x="183756" y="312864"/>
                                  </a:moveTo>
                                  <a:lnTo>
                                    <a:pt x="183248" y="312356"/>
                                  </a:lnTo>
                                  <a:lnTo>
                                    <a:pt x="181216" y="312356"/>
                                  </a:lnTo>
                                  <a:lnTo>
                                    <a:pt x="180860" y="312928"/>
                                  </a:lnTo>
                                  <a:lnTo>
                                    <a:pt x="180860" y="318325"/>
                                  </a:lnTo>
                                  <a:lnTo>
                                    <a:pt x="181584" y="318325"/>
                                  </a:lnTo>
                                  <a:lnTo>
                                    <a:pt x="181584" y="314718"/>
                                  </a:lnTo>
                                  <a:lnTo>
                                    <a:pt x="181584" y="314439"/>
                                  </a:lnTo>
                                  <a:lnTo>
                                    <a:pt x="181800" y="314147"/>
                                  </a:lnTo>
                                  <a:lnTo>
                                    <a:pt x="182651" y="314147"/>
                                  </a:lnTo>
                                  <a:lnTo>
                                    <a:pt x="182803" y="314363"/>
                                  </a:lnTo>
                                  <a:lnTo>
                                    <a:pt x="182803" y="318325"/>
                                  </a:lnTo>
                                  <a:lnTo>
                                    <a:pt x="183756" y="318325"/>
                                  </a:lnTo>
                                  <a:lnTo>
                                    <a:pt x="183756" y="312864"/>
                                  </a:lnTo>
                                  <a:close/>
                                </a:path>
                                <a:path w="392430" h="444500">
                                  <a:moveTo>
                                    <a:pt x="197751" y="380733"/>
                                  </a:moveTo>
                                  <a:lnTo>
                                    <a:pt x="196761" y="377647"/>
                                  </a:lnTo>
                                  <a:lnTo>
                                    <a:pt x="195973" y="379920"/>
                                  </a:lnTo>
                                  <a:lnTo>
                                    <a:pt x="195884" y="380187"/>
                                  </a:lnTo>
                                  <a:lnTo>
                                    <a:pt x="183426" y="372567"/>
                                  </a:lnTo>
                                  <a:lnTo>
                                    <a:pt x="177571" y="371297"/>
                                  </a:lnTo>
                                  <a:lnTo>
                                    <a:pt x="169710" y="367487"/>
                                  </a:lnTo>
                                  <a:lnTo>
                                    <a:pt x="165633" y="358597"/>
                                  </a:lnTo>
                                  <a:lnTo>
                                    <a:pt x="157848" y="358597"/>
                                  </a:lnTo>
                                  <a:lnTo>
                                    <a:pt x="151930" y="349707"/>
                                  </a:lnTo>
                                  <a:lnTo>
                                    <a:pt x="145961" y="342087"/>
                                  </a:lnTo>
                                  <a:lnTo>
                                    <a:pt x="138214" y="340817"/>
                                  </a:lnTo>
                                  <a:lnTo>
                                    <a:pt x="134861" y="331927"/>
                                  </a:lnTo>
                                  <a:lnTo>
                                    <a:pt x="129870" y="326847"/>
                                  </a:lnTo>
                                  <a:lnTo>
                                    <a:pt x="130454" y="328117"/>
                                  </a:lnTo>
                                  <a:lnTo>
                                    <a:pt x="130606" y="328117"/>
                                  </a:lnTo>
                                  <a:lnTo>
                                    <a:pt x="131038" y="329387"/>
                                  </a:lnTo>
                                  <a:lnTo>
                                    <a:pt x="131356" y="329387"/>
                                  </a:lnTo>
                                  <a:lnTo>
                                    <a:pt x="131686" y="330657"/>
                                  </a:lnTo>
                                  <a:lnTo>
                                    <a:pt x="131851" y="330657"/>
                                  </a:lnTo>
                                  <a:lnTo>
                                    <a:pt x="132232" y="331927"/>
                                  </a:lnTo>
                                  <a:lnTo>
                                    <a:pt x="128638" y="331927"/>
                                  </a:lnTo>
                                  <a:lnTo>
                                    <a:pt x="128117" y="333197"/>
                                  </a:lnTo>
                                  <a:lnTo>
                                    <a:pt x="127177" y="333197"/>
                                  </a:lnTo>
                                  <a:lnTo>
                                    <a:pt x="126796" y="334467"/>
                                  </a:lnTo>
                                  <a:lnTo>
                                    <a:pt x="125844" y="335737"/>
                                  </a:lnTo>
                                  <a:lnTo>
                                    <a:pt x="128206" y="337007"/>
                                  </a:lnTo>
                                  <a:lnTo>
                                    <a:pt x="129908" y="337007"/>
                                  </a:lnTo>
                                  <a:lnTo>
                                    <a:pt x="130454" y="338277"/>
                                  </a:lnTo>
                                  <a:lnTo>
                                    <a:pt x="131038" y="338277"/>
                                  </a:lnTo>
                                  <a:lnTo>
                                    <a:pt x="131356" y="339547"/>
                                  </a:lnTo>
                                  <a:lnTo>
                                    <a:pt x="132308" y="339547"/>
                                  </a:lnTo>
                                  <a:lnTo>
                                    <a:pt x="132664" y="340817"/>
                                  </a:lnTo>
                                  <a:lnTo>
                                    <a:pt x="133413" y="340817"/>
                                  </a:lnTo>
                                  <a:lnTo>
                                    <a:pt x="134861" y="342087"/>
                                  </a:lnTo>
                                  <a:lnTo>
                                    <a:pt x="136537" y="342087"/>
                                  </a:lnTo>
                                  <a:lnTo>
                                    <a:pt x="137223" y="343357"/>
                                  </a:lnTo>
                                  <a:lnTo>
                                    <a:pt x="144894" y="343357"/>
                                  </a:lnTo>
                                  <a:lnTo>
                                    <a:pt x="145135" y="344627"/>
                                  </a:lnTo>
                                  <a:lnTo>
                                    <a:pt x="146126" y="344627"/>
                                  </a:lnTo>
                                  <a:lnTo>
                                    <a:pt x="146316" y="345897"/>
                                  </a:lnTo>
                                  <a:lnTo>
                                    <a:pt x="146799" y="345897"/>
                                  </a:lnTo>
                                  <a:lnTo>
                                    <a:pt x="147066" y="347167"/>
                                  </a:lnTo>
                                  <a:lnTo>
                                    <a:pt x="147421" y="347167"/>
                                  </a:lnTo>
                                  <a:lnTo>
                                    <a:pt x="147751" y="348437"/>
                                  </a:lnTo>
                                  <a:lnTo>
                                    <a:pt x="142798" y="348437"/>
                                  </a:lnTo>
                                  <a:lnTo>
                                    <a:pt x="142303" y="349707"/>
                                  </a:lnTo>
                                  <a:lnTo>
                                    <a:pt x="141592" y="349707"/>
                                  </a:lnTo>
                                  <a:lnTo>
                                    <a:pt x="139903" y="350977"/>
                                  </a:lnTo>
                                  <a:lnTo>
                                    <a:pt x="142608" y="352247"/>
                                  </a:lnTo>
                                  <a:lnTo>
                                    <a:pt x="143916" y="352247"/>
                                  </a:lnTo>
                                  <a:lnTo>
                                    <a:pt x="144449" y="353517"/>
                                  </a:lnTo>
                                  <a:lnTo>
                                    <a:pt x="145427" y="353517"/>
                                  </a:lnTo>
                                  <a:lnTo>
                                    <a:pt x="145618" y="354787"/>
                                  </a:lnTo>
                                  <a:lnTo>
                                    <a:pt x="146723" y="354787"/>
                                  </a:lnTo>
                                  <a:lnTo>
                                    <a:pt x="147129" y="356057"/>
                                  </a:lnTo>
                                  <a:lnTo>
                                    <a:pt x="148069" y="356057"/>
                                  </a:lnTo>
                                  <a:lnTo>
                                    <a:pt x="149910" y="357327"/>
                                  </a:lnTo>
                                  <a:lnTo>
                                    <a:pt x="150736" y="357327"/>
                                  </a:lnTo>
                                  <a:lnTo>
                                    <a:pt x="151574" y="358597"/>
                                  </a:lnTo>
                                  <a:lnTo>
                                    <a:pt x="154774" y="358597"/>
                                  </a:lnTo>
                                  <a:lnTo>
                                    <a:pt x="156044" y="359867"/>
                                  </a:lnTo>
                                  <a:lnTo>
                                    <a:pt x="159029" y="359867"/>
                                  </a:lnTo>
                                  <a:lnTo>
                                    <a:pt x="160731" y="361137"/>
                                  </a:lnTo>
                                  <a:lnTo>
                                    <a:pt x="164744" y="361137"/>
                                  </a:lnTo>
                                  <a:lnTo>
                                    <a:pt x="165341" y="362407"/>
                                  </a:lnTo>
                                  <a:lnTo>
                                    <a:pt x="163753" y="362407"/>
                                  </a:lnTo>
                                  <a:lnTo>
                                    <a:pt x="163220" y="363677"/>
                                  </a:lnTo>
                                  <a:lnTo>
                                    <a:pt x="161417" y="363677"/>
                                  </a:lnTo>
                                  <a:lnTo>
                                    <a:pt x="160731" y="364947"/>
                                  </a:lnTo>
                                  <a:lnTo>
                                    <a:pt x="160210" y="364947"/>
                                  </a:lnTo>
                                  <a:lnTo>
                                    <a:pt x="158800" y="367487"/>
                                  </a:lnTo>
                                  <a:lnTo>
                                    <a:pt x="162521" y="367487"/>
                                  </a:lnTo>
                                  <a:lnTo>
                                    <a:pt x="163398" y="368757"/>
                                  </a:lnTo>
                                  <a:lnTo>
                                    <a:pt x="164198" y="368757"/>
                                  </a:lnTo>
                                  <a:lnTo>
                                    <a:pt x="164947" y="370027"/>
                                  </a:lnTo>
                                  <a:lnTo>
                                    <a:pt x="165608" y="370027"/>
                                  </a:lnTo>
                                  <a:lnTo>
                                    <a:pt x="166331" y="371297"/>
                                  </a:lnTo>
                                  <a:lnTo>
                                    <a:pt x="167487" y="371297"/>
                                  </a:lnTo>
                                  <a:lnTo>
                                    <a:pt x="168389" y="372567"/>
                                  </a:lnTo>
                                  <a:lnTo>
                                    <a:pt x="169532" y="372567"/>
                                  </a:lnTo>
                                  <a:lnTo>
                                    <a:pt x="170141" y="373837"/>
                                  </a:lnTo>
                                  <a:lnTo>
                                    <a:pt x="181965" y="373837"/>
                                  </a:lnTo>
                                  <a:lnTo>
                                    <a:pt x="183032" y="375107"/>
                                  </a:lnTo>
                                  <a:lnTo>
                                    <a:pt x="184162" y="375107"/>
                                  </a:lnTo>
                                  <a:lnTo>
                                    <a:pt x="184759" y="376377"/>
                                  </a:lnTo>
                                  <a:lnTo>
                                    <a:pt x="186690" y="376377"/>
                                  </a:lnTo>
                                  <a:lnTo>
                                    <a:pt x="187286" y="377647"/>
                                  </a:lnTo>
                                  <a:lnTo>
                                    <a:pt x="188607" y="377647"/>
                                  </a:lnTo>
                                  <a:lnTo>
                                    <a:pt x="190487" y="378917"/>
                                  </a:lnTo>
                                  <a:lnTo>
                                    <a:pt x="192189" y="378917"/>
                                  </a:lnTo>
                                  <a:lnTo>
                                    <a:pt x="192620" y="379920"/>
                                  </a:lnTo>
                                  <a:lnTo>
                                    <a:pt x="192735" y="380187"/>
                                  </a:lnTo>
                                  <a:lnTo>
                                    <a:pt x="194322" y="380187"/>
                                  </a:lnTo>
                                  <a:lnTo>
                                    <a:pt x="194589" y="381457"/>
                                  </a:lnTo>
                                  <a:lnTo>
                                    <a:pt x="197612" y="381457"/>
                                  </a:lnTo>
                                  <a:lnTo>
                                    <a:pt x="197751" y="380733"/>
                                  </a:lnTo>
                                  <a:close/>
                                </a:path>
                                <a:path w="392430" h="444500">
                                  <a:moveTo>
                                    <a:pt x="199263" y="380187"/>
                                  </a:moveTo>
                                  <a:lnTo>
                                    <a:pt x="197853" y="380187"/>
                                  </a:lnTo>
                                  <a:lnTo>
                                    <a:pt x="197751" y="380733"/>
                                  </a:lnTo>
                                  <a:lnTo>
                                    <a:pt x="197980" y="381457"/>
                                  </a:lnTo>
                                  <a:lnTo>
                                    <a:pt x="199263" y="380187"/>
                                  </a:lnTo>
                                  <a:close/>
                                </a:path>
                                <a:path w="392430" h="444500">
                                  <a:moveTo>
                                    <a:pt x="199529" y="379920"/>
                                  </a:moveTo>
                                  <a:lnTo>
                                    <a:pt x="199263" y="380187"/>
                                  </a:lnTo>
                                  <a:lnTo>
                                    <a:pt x="199440" y="380187"/>
                                  </a:lnTo>
                                  <a:lnTo>
                                    <a:pt x="199529" y="379920"/>
                                  </a:lnTo>
                                  <a:close/>
                                </a:path>
                                <a:path w="392430" h="444500">
                                  <a:moveTo>
                                    <a:pt x="200558" y="378917"/>
                                  </a:moveTo>
                                  <a:lnTo>
                                    <a:pt x="199910" y="378917"/>
                                  </a:lnTo>
                                  <a:lnTo>
                                    <a:pt x="199529" y="379920"/>
                                  </a:lnTo>
                                  <a:lnTo>
                                    <a:pt x="200558" y="378917"/>
                                  </a:lnTo>
                                  <a:close/>
                                </a:path>
                                <a:path w="392430" h="444500">
                                  <a:moveTo>
                                    <a:pt x="204203" y="36703"/>
                                  </a:moveTo>
                                  <a:lnTo>
                                    <a:pt x="198247" y="35293"/>
                                  </a:lnTo>
                                  <a:lnTo>
                                    <a:pt x="195922" y="34886"/>
                                  </a:lnTo>
                                  <a:lnTo>
                                    <a:pt x="195567" y="37604"/>
                                  </a:lnTo>
                                  <a:lnTo>
                                    <a:pt x="195630" y="37807"/>
                                  </a:lnTo>
                                  <a:lnTo>
                                    <a:pt x="197167" y="37096"/>
                                  </a:lnTo>
                                  <a:lnTo>
                                    <a:pt x="199059" y="38849"/>
                                  </a:lnTo>
                                  <a:lnTo>
                                    <a:pt x="199885" y="40855"/>
                                  </a:lnTo>
                                  <a:lnTo>
                                    <a:pt x="198780" y="41706"/>
                                  </a:lnTo>
                                  <a:lnTo>
                                    <a:pt x="194246" y="45021"/>
                                  </a:lnTo>
                                  <a:lnTo>
                                    <a:pt x="189992" y="38023"/>
                                  </a:lnTo>
                                  <a:lnTo>
                                    <a:pt x="189369" y="35102"/>
                                  </a:lnTo>
                                  <a:lnTo>
                                    <a:pt x="188556" y="31750"/>
                                  </a:lnTo>
                                  <a:lnTo>
                                    <a:pt x="189865" y="28613"/>
                                  </a:lnTo>
                                  <a:lnTo>
                                    <a:pt x="192735" y="25869"/>
                                  </a:lnTo>
                                  <a:lnTo>
                                    <a:pt x="195033" y="23749"/>
                                  </a:lnTo>
                                  <a:lnTo>
                                    <a:pt x="197954" y="23710"/>
                                  </a:lnTo>
                                  <a:lnTo>
                                    <a:pt x="200444" y="26212"/>
                                  </a:lnTo>
                                  <a:lnTo>
                                    <a:pt x="200621" y="21755"/>
                                  </a:lnTo>
                                  <a:lnTo>
                                    <a:pt x="197154" y="22987"/>
                                  </a:lnTo>
                                  <a:lnTo>
                                    <a:pt x="195999" y="20015"/>
                                  </a:lnTo>
                                  <a:lnTo>
                                    <a:pt x="190881" y="22288"/>
                                  </a:lnTo>
                                  <a:lnTo>
                                    <a:pt x="188277" y="23380"/>
                                  </a:lnTo>
                                  <a:lnTo>
                                    <a:pt x="186004" y="24726"/>
                                  </a:lnTo>
                                  <a:lnTo>
                                    <a:pt x="183261" y="32169"/>
                                  </a:lnTo>
                                  <a:lnTo>
                                    <a:pt x="183172" y="34582"/>
                                  </a:lnTo>
                                  <a:lnTo>
                                    <a:pt x="185953" y="41871"/>
                                  </a:lnTo>
                                  <a:lnTo>
                                    <a:pt x="188226" y="43510"/>
                                  </a:lnTo>
                                  <a:lnTo>
                                    <a:pt x="193179" y="46659"/>
                                  </a:lnTo>
                                  <a:lnTo>
                                    <a:pt x="198310" y="45859"/>
                                  </a:lnTo>
                                  <a:lnTo>
                                    <a:pt x="200812" y="43980"/>
                                  </a:lnTo>
                                  <a:lnTo>
                                    <a:pt x="203263" y="42316"/>
                                  </a:lnTo>
                                  <a:lnTo>
                                    <a:pt x="204203" y="36703"/>
                                  </a:lnTo>
                                  <a:close/>
                                </a:path>
                                <a:path w="392430" h="444500">
                                  <a:moveTo>
                                    <a:pt x="226491" y="151993"/>
                                  </a:moveTo>
                                  <a:lnTo>
                                    <a:pt x="224078" y="151993"/>
                                  </a:lnTo>
                                  <a:lnTo>
                                    <a:pt x="222389" y="152717"/>
                                  </a:lnTo>
                                  <a:lnTo>
                                    <a:pt x="218363" y="154686"/>
                                  </a:lnTo>
                                  <a:lnTo>
                                    <a:pt x="216192" y="155600"/>
                                  </a:lnTo>
                                  <a:lnTo>
                                    <a:pt x="213944" y="156273"/>
                                  </a:lnTo>
                                  <a:lnTo>
                                    <a:pt x="211518" y="156565"/>
                                  </a:lnTo>
                                  <a:lnTo>
                                    <a:pt x="209054" y="156260"/>
                                  </a:lnTo>
                                  <a:lnTo>
                                    <a:pt x="206451" y="155194"/>
                                  </a:lnTo>
                                  <a:lnTo>
                                    <a:pt x="204787" y="155841"/>
                                  </a:lnTo>
                                  <a:lnTo>
                                    <a:pt x="202857" y="156260"/>
                                  </a:lnTo>
                                  <a:lnTo>
                                    <a:pt x="200736" y="156387"/>
                                  </a:lnTo>
                                  <a:lnTo>
                                    <a:pt x="198462" y="156095"/>
                                  </a:lnTo>
                                  <a:lnTo>
                                    <a:pt x="196240" y="155384"/>
                                  </a:lnTo>
                                  <a:lnTo>
                                    <a:pt x="196240" y="203708"/>
                                  </a:lnTo>
                                  <a:lnTo>
                                    <a:pt x="226491" y="203708"/>
                                  </a:lnTo>
                                  <a:lnTo>
                                    <a:pt x="226491" y="157162"/>
                                  </a:lnTo>
                                  <a:lnTo>
                                    <a:pt x="222097" y="154419"/>
                                  </a:lnTo>
                                  <a:lnTo>
                                    <a:pt x="226491" y="153644"/>
                                  </a:lnTo>
                                  <a:lnTo>
                                    <a:pt x="226491" y="151993"/>
                                  </a:lnTo>
                                  <a:close/>
                                </a:path>
                                <a:path w="392430" h="444500">
                                  <a:moveTo>
                                    <a:pt x="248907" y="131508"/>
                                  </a:moveTo>
                                  <a:lnTo>
                                    <a:pt x="179743" y="119799"/>
                                  </a:lnTo>
                                  <a:lnTo>
                                    <a:pt x="179743" y="126199"/>
                                  </a:lnTo>
                                  <a:lnTo>
                                    <a:pt x="185585" y="128968"/>
                                  </a:lnTo>
                                  <a:lnTo>
                                    <a:pt x="187655" y="133756"/>
                                  </a:lnTo>
                                  <a:lnTo>
                                    <a:pt x="186867" y="139865"/>
                                  </a:lnTo>
                                  <a:lnTo>
                                    <a:pt x="191033" y="139865"/>
                                  </a:lnTo>
                                  <a:lnTo>
                                    <a:pt x="191033" y="126428"/>
                                  </a:lnTo>
                                  <a:lnTo>
                                    <a:pt x="200304" y="126695"/>
                                  </a:lnTo>
                                  <a:lnTo>
                                    <a:pt x="200304" y="139534"/>
                                  </a:lnTo>
                                  <a:lnTo>
                                    <a:pt x="204368" y="139534"/>
                                  </a:lnTo>
                                  <a:lnTo>
                                    <a:pt x="204368" y="128231"/>
                                  </a:lnTo>
                                  <a:lnTo>
                                    <a:pt x="213055" y="128422"/>
                                  </a:lnTo>
                                  <a:lnTo>
                                    <a:pt x="213055" y="139865"/>
                                  </a:lnTo>
                                  <a:lnTo>
                                    <a:pt x="216903" y="139865"/>
                                  </a:lnTo>
                                  <a:lnTo>
                                    <a:pt x="216903" y="130581"/>
                                  </a:lnTo>
                                  <a:lnTo>
                                    <a:pt x="223761" y="130721"/>
                                  </a:lnTo>
                                  <a:lnTo>
                                    <a:pt x="223761" y="139865"/>
                                  </a:lnTo>
                                  <a:lnTo>
                                    <a:pt x="228117" y="139865"/>
                                  </a:lnTo>
                                  <a:lnTo>
                                    <a:pt x="228117" y="131902"/>
                                  </a:lnTo>
                                  <a:lnTo>
                                    <a:pt x="234264" y="132105"/>
                                  </a:lnTo>
                                  <a:lnTo>
                                    <a:pt x="234264" y="139674"/>
                                  </a:lnTo>
                                  <a:lnTo>
                                    <a:pt x="238074" y="139674"/>
                                  </a:lnTo>
                                  <a:lnTo>
                                    <a:pt x="238074" y="132765"/>
                                  </a:lnTo>
                                  <a:lnTo>
                                    <a:pt x="244081" y="132956"/>
                                  </a:lnTo>
                                  <a:lnTo>
                                    <a:pt x="244081" y="139534"/>
                                  </a:lnTo>
                                  <a:lnTo>
                                    <a:pt x="246837" y="139534"/>
                                  </a:lnTo>
                                  <a:lnTo>
                                    <a:pt x="246837" y="134543"/>
                                  </a:lnTo>
                                  <a:lnTo>
                                    <a:pt x="248907" y="134543"/>
                                  </a:lnTo>
                                  <a:lnTo>
                                    <a:pt x="248907" y="131508"/>
                                  </a:lnTo>
                                  <a:close/>
                                </a:path>
                                <a:path w="392430" h="444500">
                                  <a:moveTo>
                                    <a:pt x="268808" y="234035"/>
                                  </a:moveTo>
                                  <a:lnTo>
                                    <a:pt x="268732" y="232600"/>
                                  </a:lnTo>
                                  <a:lnTo>
                                    <a:pt x="268414" y="230593"/>
                                  </a:lnTo>
                                  <a:lnTo>
                                    <a:pt x="267919" y="229616"/>
                                  </a:lnTo>
                                  <a:lnTo>
                                    <a:pt x="267804" y="226606"/>
                                  </a:lnTo>
                                  <a:lnTo>
                                    <a:pt x="267169" y="225272"/>
                                  </a:lnTo>
                                  <a:lnTo>
                                    <a:pt x="267525" y="224002"/>
                                  </a:lnTo>
                                  <a:lnTo>
                                    <a:pt x="265938" y="222567"/>
                                  </a:lnTo>
                                  <a:lnTo>
                                    <a:pt x="264096" y="220980"/>
                                  </a:lnTo>
                                  <a:lnTo>
                                    <a:pt x="262775" y="219049"/>
                                  </a:lnTo>
                                  <a:lnTo>
                                    <a:pt x="262674" y="216496"/>
                                  </a:lnTo>
                                  <a:lnTo>
                                    <a:pt x="260934" y="217843"/>
                                  </a:lnTo>
                                  <a:lnTo>
                                    <a:pt x="262216" y="215709"/>
                                  </a:lnTo>
                                  <a:lnTo>
                                    <a:pt x="262293" y="214782"/>
                                  </a:lnTo>
                                  <a:lnTo>
                                    <a:pt x="262077" y="214122"/>
                                  </a:lnTo>
                                  <a:lnTo>
                                    <a:pt x="261162" y="213106"/>
                                  </a:lnTo>
                                  <a:lnTo>
                                    <a:pt x="261226" y="212051"/>
                                  </a:lnTo>
                                  <a:lnTo>
                                    <a:pt x="261734" y="212051"/>
                                  </a:lnTo>
                                  <a:lnTo>
                                    <a:pt x="262039" y="212445"/>
                                  </a:lnTo>
                                  <a:lnTo>
                                    <a:pt x="262166" y="212598"/>
                                  </a:lnTo>
                                  <a:lnTo>
                                    <a:pt x="262686" y="212598"/>
                                  </a:lnTo>
                                  <a:lnTo>
                                    <a:pt x="262902" y="212217"/>
                                  </a:lnTo>
                                  <a:lnTo>
                                    <a:pt x="263004" y="212051"/>
                                  </a:lnTo>
                                  <a:lnTo>
                                    <a:pt x="263118" y="211683"/>
                                  </a:lnTo>
                                  <a:lnTo>
                                    <a:pt x="263385" y="211251"/>
                                  </a:lnTo>
                                  <a:lnTo>
                                    <a:pt x="263639" y="211251"/>
                                  </a:lnTo>
                                  <a:lnTo>
                                    <a:pt x="263436" y="210769"/>
                                  </a:lnTo>
                                  <a:lnTo>
                                    <a:pt x="263372" y="210616"/>
                                  </a:lnTo>
                                  <a:lnTo>
                                    <a:pt x="263131" y="209537"/>
                                  </a:lnTo>
                                  <a:lnTo>
                                    <a:pt x="262763" y="210172"/>
                                  </a:lnTo>
                                  <a:lnTo>
                                    <a:pt x="262864" y="210616"/>
                                  </a:lnTo>
                                  <a:lnTo>
                                    <a:pt x="262902" y="210769"/>
                                  </a:lnTo>
                                  <a:lnTo>
                                    <a:pt x="262331" y="211251"/>
                                  </a:lnTo>
                                  <a:lnTo>
                                    <a:pt x="261772" y="210172"/>
                                  </a:lnTo>
                                  <a:lnTo>
                                    <a:pt x="261658" y="209537"/>
                                  </a:lnTo>
                                  <a:lnTo>
                                    <a:pt x="261620" y="209245"/>
                                  </a:lnTo>
                                  <a:lnTo>
                                    <a:pt x="261785" y="208762"/>
                                  </a:lnTo>
                                  <a:lnTo>
                                    <a:pt x="261937" y="208330"/>
                                  </a:lnTo>
                                  <a:lnTo>
                                    <a:pt x="262153" y="208330"/>
                                  </a:lnTo>
                                  <a:lnTo>
                                    <a:pt x="261772" y="208013"/>
                                  </a:lnTo>
                                  <a:lnTo>
                                    <a:pt x="261226" y="207340"/>
                                  </a:lnTo>
                                  <a:lnTo>
                                    <a:pt x="261734" y="206743"/>
                                  </a:lnTo>
                                  <a:lnTo>
                                    <a:pt x="261937" y="206743"/>
                                  </a:lnTo>
                                  <a:lnTo>
                                    <a:pt x="262521" y="206286"/>
                                  </a:lnTo>
                                  <a:lnTo>
                                    <a:pt x="261937" y="205994"/>
                                  </a:lnTo>
                                  <a:lnTo>
                                    <a:pt x="261315" y="206133"/>
                                  </a:lnTo>
                                  <a:lnTo>
                                    <a:pt x="260718" y="206603"/>
                                  </a:lnTo>
                                  <a:lnTo>
                                    <a:pt x="260845" y="206603"/>
                                  </a:lnTo>
                                  <a:lnTo>
                                    <a:pt x="260896" y="208013"/>
                                  </a:lnTo>
                                  <a:lnTo>
                                    <a:pt x="260565" y="208013"/>
                                  </a:lnTo>
                                  <a:lnTo>
                                    <a:pt x="259854" y="207060"/>
                                  </a:lnTo>
                                  <a:lnTo>
                                    <a:pt x="259740" y="206603"/>
                                  </a:lnTo>
                                  <a:lnTo>
                                    <a:pt x="259626" y="206133"/>
                                  </a:lnTo>
                                  <a:lnTo>
                                    <a:pt x="258940" y="203720"/>
                                  </a:lnTo>
                                  <a:lnTo>
                                    <a:pt x="258318" y="202857"/>
                                  </a:lnTo>
                                  <a:lnTo>
                                    <a:pt x="258000" y="201790"/>
                                  </a:lnTo>
                                  <a:lnTo>
                                    <a:pt x="258025" y="201333"/>
                                  </a:lnTo>
                                  <a:lnTo>
                                    <a:pt x="258076" y="200329"/>
                                  </a:lnTo>
                                  <a:lnTo>
                                    <a:pt x="257937" y="200329"/>
                                  </a:lnTo>
                                  <a:lnTo>
                                    <a:pt x="256857" y="198602"/>
                                  </a:lnTo>
                                  <a:lnTo>
                                    <a:pt x="256260" y="197281"/>
                                  </a:lnTo>
                                  <a:lnTo>
                                    <a:pt x="255739" y="196126"/>
                                  </a:lnTo>
                                  <a:lnTo>
                                    <a:pt x="254927" y="193522"/>
                                  </a:lnTo>
                                  <a:lnTo>
                                    <a:pt x="254825" y="200748"/>
                                  </a:lnTo>
                                  <a:lnTo>
                                    <a:pt x="254266" y="201066"/>
                                  </a:lnTo>
                                  <a:lnTo>
                                    <a:pt x="254266" y="201790"/>
                                  </a:lnTo>
                                  <a:lnTo>
                                    <a:pt x="253707" y="201790"/>
                                  </a:lnTo>
                                  <a:lnTo>
                                    <a:pt x="253479" y="202361"/>
                                  </a:lnTo>
                                  <a:lnTo>
                                    <a:pt x="252056" y="202361"/>
                                  </a:lnTo>
                                  <a:lnTo>
                                    <a:pt x="251929" y="203403"/>
                                  </a:lnTo>
                                  <a:lnTo>
                                    <a:pt x="251752" y="203720"/>
                                  </a:lnTo>
                                  <a:lnTo>
                                    <a:pt x="251320" y="203720"/>
                                  </a:lnTo>
                                  <a:lnTo>
                                    <a:pt x="250329" y="201333"/>
                                  </a:lnTo>
                                  <a:lnTo>
                                    <a:pt x="248894" y="200329"/>
                                  </a:lnTo>
                                  <a:lnTo>
                                    <a:pt x="248704" y="200329"/>
                                  </a:lnTo>
                                  <a:lnTo>
                                    <a:pt x="248996" y="199859"/>
                                  </a:lnTo>
                                  <a:lnTo>
                                    <a:pt x="249478" y="199859"/>
                                  </a:lnTo>
                                  <a:lnTo>
                                    <a:pt x="253199" y="201333"/>
                                  </a:lnTo>
                                  <a:lnTo>
                                    <a:pt x="254266" y="201790"/>
                                  </a:lnTo>
                                  <a:lnTo>
                                    <a:pt x="254266" y="201066"/>
                                  </a:lnTo>
                                  <a:lnTo>
                                    <a:pt x="253898" y="201256"/>
                                  </a:lnTo>
                                  <a:lnTo>
                                    <a:pt x="253212" y="199859"/>
                                  </a:lnTo>
                                  <a:lnTo>
                                    <a:pt x="252590" y="198602"/>
                                  </a:lnTo>
                                  <a:lnTo>
                                    <a:pt x="250786" y="198602"/>
                                  </a:lnTo>
                                  <a:lnTo>
                                    <a:pt x="249199" y="199339"/>
                                  </a:lnTo>
                                  <a:lnTo>
                                    <a:pt x="248450" y="200190"/>
                                  </a:lnTo>
                                  <a:lnTo>
                                    <a:pt x="247637" y="198907"/>
                                  </a:lnTo>
                                  <a:lnTo>
                                    <a:pt x="248869" y="198335"/>
                                  </a:lnTo>
                                  <a:lnTo>
                                    <a:pt x="251396" y="197281"/>
                                  </a:lnTo>
                                  <a:lnTo>
                                    <a:pt x="253111" y="197866"/>
                                  </a:lnTo>
                                  <a:lnTo>
                                    <a:pt x="254355" y="199859"/>
                                  </a:lnTo>
                                  <a:lnTo>
                                    <a:pt x="254622" y="200329"/>
                                  </a:lnTo>
                                  <a:lnTo>
                                    <a:pt x="254825" y="200748"/>
                                  </a:lnTo>
                                  <a:lnTo>
                                    <a:pt x="254825" y="193522"/>
                                  </a:lnTo>
                                  <a:lnTo>
                                    <a:pt x="252717" y="193281"/>
                                  </a:lnTo>
                                  <a:lnTo>
                                    <a:pt x="250748" y="192468"/>
                                  </a:lnTo>
                                  <a:lnTo>
                                    <a:pt x="248005" y="192836"/>
                                  </a:lnTo>
                                  <a:lnTo>
                                    <a:pt x="247027" y="195122"/>
                                  </a:lnTo>
                                  <a:lnTo>
                                    <a:pt x="246545" y="197002"/>
                                  </a:lnTo>
                                  <a:lnTo>
                                    <a:pt x="246761" y="197866"/>
                                  </a:lnTo>
                                  <a:lnTo>
                                    <a:pt x="246875" y="198335"/>
                                  </a:lnTo>
                                  <a:lnTo>
                                    <a:pt x="246938" y="198602"/>
                                  </a:lnTo>
                                  <a:lnTo>
                                    <a:pt x="247015" y="198907"/>
                                  </a:lnTo>
                                  <a:lnTo>
                                    <a:pt x="247116" y="199339"/>
                                  </a:lnTo>
                                  <a:lnTo>
                                    <a:pt x="247167" y="200748"/>
                                  </a:lnTo>
                                  <a:lnTo>
                                    <a:pt x="246989" y="201079"/>
                                  </a:lnTo>
                                  <a:lnTo>
                                    <a:pt x="246989" y="208762"/>
                                  </a:lnTo>
                                  <a:lnTo>
                                    <a:pt x="246176" y="208762"/>
                                  </a:lnTo>
                                  <a:lnTo>
                                    <a:pt x="246253" y="208330"/>
                                  </a:lnTo>
                                  <a:lnTo>
                                    <a:pt x="246875" y="208330"/>
                                  </a:lnTo>
                                  <a:lnTo>
                                    <a:pt x="246989" y="208762"/>
                                  </a:lnTo>
                                  <a:lnTo>
                                    <a:pt x="246989" y="201079"/>
                                  </a:lnTo>
                                  <a:lnTo>
                                    <a:pt x="246595" y="201790"/>
                                  </a:lnTo>
                                  <a:lnTo>
                                    <a:pt x="245592" y="203250"/>
                                  </a:lnTo>
                                  <a:lnTo>
                                    <a:pt x="243116" y="206603"/>
                                  </a:lnTo>
                                  <a:lnTo>
                                    <a:pt x="242595" y="208013"/>
                                  </a:lnTo>
                                  <a:lnTo>
                                    <a:pt x="242481" y="208330"/>
                                  </a:lnTo>
                                  <a:lnTo>
                                    <a:pt x="243763" y="208013"/>
                                  </a:lnTo>
                                  <a:lnTo>
                                    <a:pt x="245859" y="208013"/>
                                  </a:lnTo>
                                  <a:lnTo>
                                    <a:pt x="245948" y="209537"/>
                                  </a:lnTo>
                                  <a:lnTo>
                                    <a:pt x="244741" y="209537"/>
                                  </a:lnTo>
                                  <a:lnTo>
                                    <a:pt x="244640" y="210172"/>
                                  </a:lnTo>
                                  <a:lnTo>
                                    <a:pt x="244576" y="210616"/>
                                  </a:lnTo>
                                  <a:lnTo>
                                    <a:pt x="244475" y="211251"/>
                                  </a:lnTo>
                                  <a:lnTo>
                                    <a:pt x="245618" y="212217"/>
                                  </a:lnTo>
                                  <a:lnTo>
                                    <a:pt x="245084" y="212445"/>
                                  </a:lnTo>
                                  <a:lnTo>
                                    <a:pt x="244779" y="213652"/>
                                  </a:lnTo>
                                  <a:lnTo>
                                    <a:pt x="246214" y="213956"/>
                                  </a:lnTo>
                                  <a:lnTo>
                                    <a:pt x="246214" y="214782"/>
                                  </a:lnTo>
                                  <a:lnTo>
                                    <a:pt x="246024" y="214782"/>
                                  </a:lnTo>
                                  <a:lnTo>
                                    <a:pt x="245948" y="215328"/>
                                  </a:lnTo>
                                  <a:lnTo>
                                    <a:pt x="245389" y="215925"/>
                                  </a:lnTo>
                                  <a:lnTo>
                                    <a:pt x="245249" y="216560"/>
                                  </a:lnTo>
                                  <a:lnTo>
                                    <a:pt x="244779" y="217982"/>
                                  </a:lnTo>
                                  <a:lnTo>
                                    <a:pt x="245249" y="219125"/>
                                  </a:lnTo>
                                  <a:lnTo>
                                    <a:pt x="246710" y="219417"/>
                                  </a:lnTo>
                                  <a:lnTo>
                                    <a:pt x="254228" y="220726"/>
                                  </a:lnTo>
                                  <a:lnTo>
                                    <a:pt x="258635" y="219544"/>
                                  </a:lnTo>
                                  <a:lnTo>
                                    <a:pt x="257810" y="220116"/>
                                  </a:lnTo>
                                  <a:lnTo>
                                    <a:pt x="258368" y="226250"/>
                                  </a:lnTo>
                                  <a:lnTo>
                                    <a:pt x="258660" y="227126"/>
                                  </a:lnTo>
                                  <a:lnTo>
                                    <a:pt x="258457" y="228053"/>
                                  </a:lnTo>
                                  <a:lnTo>
                                    <a:pt x="257746" y="228981"/>
                                  </a:lnTo>
                                  <a:lnTo>
                                    <a:pt x="251942" y="235927"/>
                                  </a:lnTo>
                                  <a:lnTo>
                                    <a:pt x="264375" y="241084"/>
                                  </a:lnTo>
                                  <a:lnTo>
                                    <a:pt x="268732" y="236562"/>
                                  </a:lnTo>
                                  <a:lnTo>
                                    <a:pt x="266623" y="237363"/>
                                  </a:lnTo>
                                  <a:lnTo>
                                    <a:pt x="265899" y="236016"/>
                                  </a:lnTo>
                                  <a:lnTo>
                                    <a:pt x="266217" y="232689"/>
                                  </a:lnTo>
                                  <a:lnTo>
                                    <a:pt x="265938" y="231902"/>
                                  </a:lnTo>
                                  <a:lnTo>
                                    <a:pt x="267258" y="232410"/>
                                  </a:lnTo>
                                  <a:lnTo>
                                    <a:pt x="267957" y="232981"/>
                                  </a:lnTo>
                                  <a:lnTo>
                                    <a:pt x="268808" y="234035"/>
                                  </a:lnTo>
                                  <a:close/>
                                </a:path>
                                <a:path w="392430" h="444500">
                                  <a:moveTo>
                                    <a:pt x="285026" y="132105"/>
                                  </a:moveTo>
                                  <a:lnTo>
                                    <a:pt x="284911" y="131965"/>
                                  </a:lnTo>
                                  <a:lnTo>
                                    <a:pt x="284035" y="132105"/>
                                  </a:lnTo>
                                  <a:lnTo>
                                    <a:pt x="285026" y="132105"/>
                                  </a:lnTo>
                                  <a:close/>
                                </a:path>
                                <a:path w="392430" h="444500">
                                  <a:moveTo>
                                    <a:pt x="290131" y="138087"/>
                                  </a:moveTo>
                                  <a:lnTo>
                                    <a:pt x="287782" y="136626"/>
                                  </a:lnTo>
                                  <a:lnTo>
                                    <a:pt x="286080" y="134531"/>
                                  </a:lnTo>
                                  <a:lnTo>
                                    <a:pt x="285419" y="132753"/>
                                  </a:lnTo>
                                  <a:lnTo>
                                    <a:pt x="285318" y="132499"/>
                                  </a:lnTo>
                                  <a:lnTo>
                                    <a:pt x="285115" y="132232"/>
                                  </a:lnTo>
                                  <a:lnTo>
                                    <a:pt x="284099" y="132232"/>
                                  </a:lnTo>
                                  <a:lnTo>
                                    <a:pt x="283781" y="132753"/>
                                  </a:lnTo>
                                  <a:lnTo>
                                    <a:pt x="283730" y="131965"/>
                                  </a:lnTo>
                                  <a:lnTo>
                                    <a:pt x="284060" y="131267"/>
                                  </a:lnTo>
                                  <a:lnTo>
                                    <a:pt x="284200" y="131267"/>
                                  </a:lnTo>
                                  <a:lnTo>
                                    <a:pt x="283819" y="130924"/>
                                  </a:lnTo>
                                  <a:lnTo>
                                    <a:pt x="282841" y="130924"/>
                                  </a:lnTo>
                                  <a:lnTo>
                                    <a:pt x="282740" y="131267"/>
                                  </a:lnTo>
                                  <a:lnTo>
                                    <a:pt x="282257" y="131965"/>
                                  </a:lnTo>
                                  <a:lnTo>
                                    <a:pt x="282333" y="130924"/>
                                  </a:lnTo>
                                  <a:lnTo>
                                    <a:pt x="282371" y="130378"/>
                                  </a:lnTo>
                                  <a:lnTo>
                                    <a:pt x="282054" y="129921"/>
                                  </a:lnTo>
                                  <a:lnTo>
                                    <a:pt x="281851" y="129705"/>
                                  </a:lnTo>
                                  <a:lnTo>
                                    <a:pt x="281787" y="129921"/>
                                  </a:lnTo>
                                  <a:lnTo>
                                    <a:pt x="281432" y="129921"/>
                                  </a:lnTo>
                                  <a:lnTo>
                                    <a:pt x="281165" y="130378"/>
                                  </a:lnTo>
                                  <a:lnTo>
                                    <a:pt x="281076" y="130530"/>
                                  </a:lnTo>
                                  <a:lnTo>
                                    <a:pt x="280390" y="130530"/>
                                  </a:lnTo>
                                  <a:lnTo>
                                    <a:pt x="280441" y="130378"/>
                                  </a:lnTo>
                                  <a:lnTo>
                                    <a:pt x="280530" y="129921"/>
                                  </a:lnTo>
                                  <a:lnTo>
                                    <a:pt x="280581" y="129705"/>
                                  </a:lnTo>
                                  <a:lnTo>
                                    <a:pt x="279946" y="129705"/>
                                  </a:lnTo>
                                  <a:lnTo>
                                    <a:pt x="279730" y="129921"/>
                                  </a:lnTo>
                                  <a:lnTo>
                                    <a:pt x="279781" y="128358"/>
                                  </a:lnTo>
                                  <a:lnTo>
                                    <a:pt x="279933" y="127952"/>
                                  </a:lnTo>
                                  <a:lnTo>
                                    <a:pt x="278904" y="127952"/>
                                  </a:lnTo>
                                  <a:lnTo>
                                    <a:pt x="277901" y="129006"/>
                                  </a:lnTo>
                                  <a:lnTo>
                                    <a:pt x="277901" y="129921"/>
                                  </a:lnTo>
                                  <a:lnTo>
                                    <a:pt x="279247" y="130924"/>
                                  </a:lnTo>
                                  <a:lnTo>
                                    <a:pt x="280733" y="131965"/>
                                  </a:lnTo>
                                  <a:lnTo>
                                    <a:pt x="281127" y="136182"/>
                                  </a:lnTo>
                                  <a:lnTo>
                                    <a:pt x="286194" y="138544"/>
                                  </a:lnTo>
                                  <a:lnTo>
                                    <a:pt x="289483" y="141224"/>
                                  </a:lnTo>
                                  <a:lnTo>
                                    <a:pt x="289953" y="141224"/>
                                  </a:lnTo>
                                  <a:lnTo>
                                    <a:pt x="290106" y="138544"/>
                                  </a:lnTo>
                                  <a:lnTo>
                                    <a:pt x="290131" y="138087"/>
                                  </a:lnTo>
                                  <a:close/>
                                </a:path>
                                <a:path w="392430" h="444500">
                                  <a:moveTo>
                                    <a:pt x="302679" y="155790"/>
                                  </a:moveTo>
                                  <a:lnTo>
                                    <a:pt x="302615" y="155587"/>
                                  </a:lnTo>
                                  <a:lnTo>
                                    <a:pt x="302552" y="155460"/>
                                  </a:lnTo>
                                  <a:lnTo>
                                    <a:pt x="302552" y="155308"/>
                                  </a:lnTo>
                                  <a:lnTo>
                                    <a:pt x="301866" y="155244"/>
                                  </a:lnTo>
                                  <a:lnTo>
                                    <a:pt x="301320" y="155460"/>
                                  </a:lnTo>
                                  <a:lnTo>
                                    <a:pt x="301371" y="155638"/>
                                  </a:lnTo>
                                  <a:lnTo>
                                    <a:pt x="301371" y="155790"/>
                                  </a:lnTo>
                                  <a:lnTo>
                                    <a:pt x="301548" y="155790"/>
                                  </a:lnTo>
                                  <a:lnTo>
                                    <a:pt x="301675" y="155841"/>
                                  </a:lnTo>
                                  <a:lnTo>
                                    <a:pt x="302183" y="155841"/>
                                  </a:lnTo>
                                  <a:lnTo>
                                    <a:pt x="302387" y="155790"/>
                                  </a:lnTo>
                                  <a:lnTo>
                                    <a:pt x="302679" y="155790"/>
                                  </a:lnTo>
                                  <a:close/>
                                </a:path>
                                <a:path w="392430" h="444500">
                                  <a:moveTo>
                                    <a:pt x="325221" y="114427"/>
                                  </a:moveTo>
                                  <a:lnTo>
                                    <a:pt x="324853" y="112649"/>
                                  </a:lnTo>
                                  <a:lnTo>
                                    <a:pt x="323126" y="111429"/>
                                  </a:lnTo>
                                  <a:lnTo>
                                    <a:pt x="321678" y="109372"/>
                                  </a:lnTo>
                                  <a:lnTo>
                                    <a:pt x="320573" y="105752"/>
                                  </a:lnTo>
                                  <a:lnTo>
                                    <a:pt x="319151" y="95440"/>
                                  </a:lnTo>
                                  <a:lnTo>
                                    <a:pt x="317449" y="89560"/>
                                  </a:lnTo>
                                  <a:lnTo>
                                    <a:pt x="321678" y="92951"/>
                                  </a:lnTo>
                                  <a:lnTo>
                                    <a:pt x="322453" y="92925"/>
                                  </a:lnTo>
                                  <a:lnTo>
                                    <a:pt x="323672" y="90906"/>
                                  </a:lnTo>
                                  <a:lnTo>
                                    <a:pt x="315302" y="87782"/>
                                  </a:lnTo>
                                  <a:lnTo>
                                    <a:pt x="314286" y="87706"/>
                                  </a:lnTo>
                                  <a:lnTo>
                                    <a:pt x="314883" y="90055"/>
                                  </a:lnTo>
                                  <a:lnTo>
                                    <a:pt x="314947" y="91325"/>
                                  </a:lnTo>
                                  <a:lnTo>
                                    <a:pt x="314667" y="92735"/>
                                  </a:lnTo>
                                  <a:lnTo>
                                    <a:pt x="312940" y="96469"/>
                                  </a:lnTo>
                                  <a:lnTo>
                                    <a:pt x="309778" y="91617"/>
                                  </a:lnTo>
                                  <a:lnTo>
                                    <a:pt x="308508" y="90170"/>
                                  </a:lnTo>
                                  <a:lnTo>
                                    <a:pt x="307492" y="89446"/>
                                  </a:lnTo>
                                  <a:lnTo>
                                    <a:pt x="304520" y="88836"/>
                                  </a:lnTo>
                                  <a:lnTo>
                                    <a:pt x="303136" y="88341"/>
                                  </a:lnTo>
                                  <a:lnTo>
                                    <a:pt x="301739" y="87325"/>
                                  </a:lnTo>
                                  <a:lnTo>
                                    <a:pt x="299034" y="83908"/>
                                  </a:lnTo>
                                  <a:lnTo>
                                    <a:pt x="296659" y="80213"/>
                                  </a:lnTo>
                                  <a:lnTo>
                                    <a:pt x="295148" y="79209"/>
                                  </a:lnTo>
                                  <a:lnTo>
                                    <a:pt x="293598" y="79095"/>
                                  </a:lnTo>
                                  <a:lnTo>
                                    <a:pt x="295021" y="81076"/>
                                  </a:lnTo>
                                  <a:lnTo>
                                    <a:pt x="295452" y="82130"/>
                                  </a:lnTo>
                                  <a:lnTo>
                                    <a:pt x="295643" y="83400"/>
                                  </a:lnTo>
                                  <a:lnTo>
                                    <a:pt x="295186" y="87363"/>
                                  </a:lnTo>
                                  <a:lnTo>
                                    <a:pt x="288658" y="82486"/>
                                  </a:lnTo>
                                  <a:lnTo>
                                    <a:pt x="282384" y="79565"/>
                                  </a:lnTo>
                                  <a:lnTo>
                                    <a:pt x="278650" y="76720"/>
                                  </a:lnTo>
                                  <a:lnTo>
                                    <a:pt x="273011" y="71094"/>
                                  </a:lnTo>
                                  <a:lnTo>
                                    <a:pt x="272427" y="71577"/>
                                  </a:lnTo>
                                  <a:lnTo>
                                    <a:pt x="273672" y="72656"/>
                                  </a:lnTo>
                                  <a:lnTo>
                                    <a:pt x="274281" y="73520"/>
                                  </a:lnTo>
                                  <a:lnTo>
                                    <a:pt x="274701" y="74637"/>
                                  </a:lnTo>
                                  <a:lnTo>
                                    <a:pt x="274688" y="75984"/>
                                  </a:lnTo>
                                  <a:lnTo>
                                    <a:pt x="273735" y="79298"/>
                                  </a:lnTo>
                                  <a:lnTo>
                                    <a:pt x="267436" y="75514"/>
                                  </a:lnTo>
                                  <a:lnTo>
                                    <a:pt x="260045" y="72491"/>
                                  </a:lnTo>
                                  <a:lnTo>
                                    <a:pt x="256387" y="69761"/>
                                  </a:lnTo>
                                  <a:lnTo>
                                    <a:pt x="253822" y="67094"/>
                                  </a:lnTo>
                                  <a:lnTo>
                                    <a:pt x="252577" y="66878"/>
                                  </a:lnTo>
                                  <a:lnTo>
                                    <a:pt x="254584" y="73304"/>
                                  </a:lnTo>
                                  <a:lnTo>
                                    <a:pt x="246341" y="71615"/>
                                  </a:lnTo>
                                  <a:lnTo>
                                    <a:pt x="241020" y="69176"/>
                                  </a:lnTo>
                                  <a:lnTo>
                                    <a:pt x="234556" y="65252"/>
                                  </a:lnTo>
                                  <a:lnTo>
                                    <a:pt x="228498" y="63449"/>
                                  </a:lnTo>
                                  <a:lnTo>
                                    <a:pt x="234670" y="70967"/>
                                  </a:lnTo>
                                  <a:lnTo>
                                    <a:pt x="216738" y="67437"/>
                                  </a:lnTo>
                                  <a:lnTo>
                                    <a:pt x="212267" y="65659"/>
                                  </a:lnTo>
                                  <a:lnTo>
                                    <a:pt x="209143" y="63728"/>
                                  </a:lnTo>
                                  <a:lnTo>
                                    <a:pt x="206768" y="62166"/>
                                  </a:lnTo>
                                  <a:lnTo>
                                    <a:pt x="205701" y="62471"/>
                                  </a:lnTo>
                                  <a:lnTo>
                                    <a:pt x="206832" y="64173"/>
                                  </a:lnTo>
                                  <a:lnTo>
                                    <a:pt x="208038" y="65201"/>
                                  </a:lnTo>
                                  <a:lnTo>
                                    <a:pt x="211023" y="67183"/>
                                  </a:lnTo>
                                  <a:lnTo>
                                    <a:pt x="207454" y="68592"/>
                                  </a:lnTo>
                                  <a:lnTo>
                                    <a:pt x="205016" y="68694"/>
                                  </a:lnTo>
                                  <a:lnTo>
                                    <a:pt x="201155" y="67843"/>
                                  </a:lnTo>
                                  <a:lnTo>
                                    <a:pt x="197929" y="66332"/>
                                  </a:lnTo>
                                  <a:lnTo>
                                    <a:pt x="195199" y="65989"/>
                                  </a:lnTo>
                                  <a:lnTo>
                                    <a:pt x="189992" y="65849"/>
                                  </a:lnTo>
                                  <a:lnTo>
                                    <a:pt x="188061" y="65417"/>
                                  </a:lnTo>
                                  <a:lnTo>
                                    <a:pt x="184327" y="63728"/>
                                  </a:lnTo>
                                  <a:lnTo>
                                    <a:pt x="183451" y="63601"/>
                                  </a:lnTo>
                                  <a:lnTo>
                                    <a:pt x="186016" y="65811"/>
                                  </a:lnTo>
                                  <a:lnTo>
                                    <a:pt x="187617" y="68135"/>
                                  </a:lnTo>
                                  <a:lnTo>
                                    <a:pt x="183756" y="69519"/>
                                  </a:lnTo>
                                  <a:lnTo>
                                    <a:pt x="178701" y="69811"/>
                                  </a:lnTo>
                                  <a:lnTo>
                                    <a:pt x="164922" y="67221"/>
                                  </a:lnTo>
                                  <a:lnTo>
                                    <a:pt x="161848" y="67843"/>
                                  </a:lnTo>
                                  <a:lnTo>
                                    <a:pt x="161467" y="68224"/>
                                  </a:lnTo>
                                  <a:lnTo>
                                    <a:pt x="164973" y="69583"/>
                                  </a:lnTo>
                                  <a:lnTo>
                                    <a:pt x="169303" y="71615"/>
                                  </a:lnTo>
                                  <a:lnTo>
                                    <a:pt x="162979" y="73596"/>
                                  </a:lnTo>
                                  <a:lnTo>
                                    <a:pt x="159778" y="73812"/>
                                  </a:lnTo>
                                  <a:lnTo>
                                    <a:pt x="156286" y="73507"/>
                                  </a:lnTo>
                                  <a:lnTo>
                                    <a:pt x="151688" y="72402"/>
                                  </a:lnTo>
                                  <a:lnTo>
                                    <a:pt x="145872" y="72758"/>
                                  </a:lnTo>
                                  <a:lnTo>
                                    <a:pt x="144487" y="72466"/>
                                  </a:lnTo>
                                  <a:lnTo>
                                    <a:pt x="142671" y="71475"/>
                                  </a:lnTo>
                                  <a:lnTo>
                                    <a:pt x="140512" y="71247"/>
                                  </a:lnTo>
                                  <a:lnTo>
                                    <a:pt x="136131" y="72199"/>
                                  </a:lnTo>
                                  <a:lnTo>
                                    <a:pt x="138290" y="73964"/>
                                  </a:lnTo>
                                  <a:lnTo>
                                    <a:pt x="140296" y="74980"/>
                                  </a:lnTo>
                                  <a:lnTo>
                                    <a:pt x="146050" y="77139"/>
                                  </a:lnTo>
                                  <a:lnTo>
                                    <a:pt x="139547" y="78740"/>
                                  </a:lnTo>
                                  <a:lnTo>
                                    <a:pt x="136207" y="79057"/>
                                  </a:lnTo>
                                  <a:lnTo>
                                    <a:pt x="131838" y="78422"/>
                                  </a:lnTo>
                                  <a:lnTo>
                                    <a:pt x="122936" y="75425"/>
                                  </a:lnTo>
                                  <a:lnTo>
                                    <a:pt x="115189" y="75006"/>
                                  </a:lnTo>
                                  <a:lnTo>
                                    <a:pt x="114274" y="75349"/>
                                  </a:lnTo>
                                  <a:lnTo>
                                    <a:pt x="117983" y="76847"/>
                                  </a:lnTo>
                                  <a:lnTo>
                                    <a:pt x="119316" y="77736"/>
                                  </a:lnTo>
                                  <a:lnTo>
                                    <a:pt x="121018" y="80657"/>
                                  </a:lnTo>
                                  <a:lnTo>
                                    <a:pt x="109893" y="81927"/>
                                  </a:lnTo>
                                  <a:lnTo>
                                    <a:pt x="102133" y="81470"/>
                                  </a:lnTo>
                                  <a:lnTo>
                                    <a:pt x="98082" y="80429"/>
                                  </a:lnTo>
                                  <a:lnTo>
                                    <a:pt x="95669" y="79324"/>
                                  </a:lnTo>
                                  <a:lnTo>
                                    <a:pt x="94551" y="79540"/>
                                  </a:lnTo>
                                  <a:lnTo>
                                    <a:pt x="92976" y="80568"/>
                                  </a:lnTo>
                                  <a:lnTo>
                                    <a:pt x="97218" y="83477"/>
                                  </a:lnTo>
                                  <a:lnTo>
                                    <a:pt x="102057" y="85471"/>
                                  </a:lnTo>
                                  <a:lnTo>
                                    <a:pt x="95338" y="87553"/>
                                  </a:lnTo>
                                  <a:lnTo>
                                    <a:pt x="92887" y="87693"/>
                                  </a:lnTo>
                                  <a:lnTo>
                                    <a:pt x="90868" y="87337"/>
                                  </a:lnTo>
                                  <a:lnTo>
                                    <a:pt x="86944" y="86004"/>
                                  </a:lnTo>
                                  <a:lnTo>
                                    <a:pt x="86283" y="86042"/>
                                  </a:lnTo>
                                  <a:lnTo>
                                    <a:pt x="82892" y="87769"/>
                                  </a:lnTo>
                                  <a:lnTo>
                                    <a:pt x="80111" y="88328"/>
                                  </a:lnTo>
                                  <a:lnTo>
                                    <a:pt x="78625" y="88277"/>
                                  </a:lnTo>
                                  <a:lnTo>
                                    <a:pt x="75577" y="87388"/>
                                  </a:lnTo>
                                  <a:lnTo>
                                    <a:pt x="74104" y="86639"/>
                                  </a:lnTo>
                                  <a:lnTo>
                                    <a:pt x="72364" y="87198"/>
                                  </a:lnTo>
                                  <a:lnTo>
                                    <a:pt x="67195" y="90170"/>
                                  </a:lnTo>
                                  <a:lnTo>
                                    <a:pt x="69189" y="92951"/>
                                  </a:lnTo>
                                  <a:lnTo>
                                    <a:pt x="70294" y="92837"/>
                                  </a:lnTo>
                                  <a:lnTo>
                                    <a:pt x="74041" y="90170"/>
                                  </a:lnTo>
                                  <a:lnTo>
                                    <a:pt x="71983" y="97828"/>
                                  </a:lnTo>
                                  <a:lnTo>
                                    <a:pt x="70612" y="106984"/>
                                  </a:lnTo>
                                  <a:lnTo>
                                    <a:pt x="69138" y="110464"/>
                                  </a:lnTo>
                                  <a:lnTo>
                                    <a:pt x="67335" y="112255"/>
                                  </a:lnTo>
                                  <a:lnTo>
                                    <a:pt x="66535" y="112763"/>
                                  </a:lnTo>
                                  <a:lnTo>
                                    <a:pt x="66230" y="114452"/>
                                  </a:lnTo>
                                  <a:lnTo>
                                    <a:pt x="67170" y="113728"/>
                                  </a:lnTo>
                                  <a:lnTo>
                                    <a:pt x="69316" y="111188"/>
                                  </a:lnTo>
                                  <a:lnTo>
                                    <a:pt x="70612" y="110375"/>
                                  </a:lnTo>
                                  <a:lnTo>
                                    <a:pt x="75234" y="109105"/>
                                  </a:lnTo>
                                  <a:lnTo>
                                    <a:pt x="72567" y="115366"/>
                                  </a:lnTo>
                                  <a:lnTo>
                                    <a:pt x="71615" y="120624"/>
                                  </a:lnTo>
                                  <a:lnTo>
                                    <a:pt x="71399" y="125425"/>
                                  </a:lnTo>
                                  <a:lnTo>
                                    <a:pt x="70840" y="128028"/>
                                  </a:lnTo>
                                  <a:lnTo>
                                    <a:pt x="69659" y="130797"/>
                                  </a:lnTo>
                                  <a:lnTo>
                                    <a:pt x="67195" y="134861"/>
                                  </a:lnTo>
                                  <a:lnTo>
                                    <a:pt x="67106" y="135356"/>
                                  </a:lnTo>
                                  <a:lnTo>
                                    <a:pt x="69507" y="134759"/>
                                  </a:lnTo>
                                  <a:lnTo>
                                    <a:pt x="72898" y="135255"/>
                                  </a:lnTo>
                                  <a:lnTo>
                                    <a:pt x="71170" y="141008"/>
                                  </a:lnTo>
                                  <a:lnTo>
                                    <a:pt x="75577" y="133972"/>
                                  </a:lnTo>
                                  <a:lnTo>
                                    <a:pt x="79578" y="127063"/>
                                  </a:lnTo>
                                  <a:lnTo>
                                    <a:pt x="85115" y="120180"/>
                                  </a:lnTo>
                                  <a:lnTo>
                                    <a:pt x="87071" y="116649"/>
                                  </a:lnTo>
                                  <a:lnTo>
                                    <a:pt x="89395" y="118186"/>
                                  </a:lnTo>
                                  <a:lnTo>
                                    <a:pt x="91186" y="118097"/>
                                  </a:lnTo>
                                  <a:lnTo>
                                    <a:pt x="92786" y="114998"/>
                                  </a:lnTo>
                                  <a:lnTo>
                                    <a:pt x="94970" y="112242"/>
                                  </a:lnTo>
                                  <a:lnTo>
                                    <a:pt x="98831" y="109816"/>
                                  </a:lnTo>
                                  <a:lnTo>
                                    <a:pt x="103708" y="111467"/>
                                  </a:lnTo>
                                  <a:lnTo>
                                    <a:pt x="109347" y="107048"/>
                                  </a:lnTo>
                                  <a:lnTo>
                                    <a:pt x="114554" y="100457"/>
                                  </a:lnTo>
                                  <a:lnTo>
                                    <a:pt x="118084" y="95618"/>
                                  </a:lnTo>
                                  <a:lnTo>
                                    <a:pt x="120230" y="91135"/>
                                  </a:lnTo>
                                  <a:lnTo>
                                    <a:pt x="123228" y="89687"/>
                                  </a:lnTo>
                                  <a:lnTo>
                                    <a:pt x="126619" y="89496"/>
                                  </a:lnTo>
                                  <a:lnTo>
                                    <a:pt x="128625" y="89839"/>
                                  </a:lnTo>
                                  <a:lnTo>
                                    <a:pt x="130657" y="88963"/>
                                  </a:lnTo>
                                  <a:lnTo>
                                    <a:pt x="132613" y="85356"/>
                                  </a:lnTo>
                                  <a:lnTo>
                                    <a:pt x="134899" y="85547"/>
                                  </a:lnTo>
                                  <a:lnTo>
                                    <a:pt x="136499" y="84759"/>
                                  </a:lnTo>
                                  <a:lnTo>
                                    <a:pt x="140335" y="88188"/>
                                  </a:lnTo>
                                  <a:lnTo>
                                    <a:pt x="144094" y="85356"/>
                                  </a:lnTo>
                                  <a:lnTo>
                                    <a:pt x="146634" y="84759"/>
                                  </a:lnTo>
                                  <a:lnTo>
                                    <a:pt x="149288" y="83629"/>
                                  </a:lnTo>
                                  <a:lnTo>
                                    <a:pt x="151193" y="84963"/>
                                  </a:lnTo>
                                  <a:lnTo>
                                    <a:pt x="151460" y="88963"/>
                                  </a:lnTo>
                                  <a:lnTo>
                                    <a:pt x="153504" y="87007"/>
                                  </a:lnTo>
                                  <a:lnTo>
                                    <a:pt x="154622" y="88709"/>
                                  </a:lnTo>
                                  <a:lnTo>
                                    <a:pt x="158813" y="93840"/>
                                  </a:lnTo>
                                  <a:lnTo>
                                    <a:pt x="163830" y="98640"/>
                                  </a:lnTo>
                                  <a:lnTo>
                                    <a:pt x="173812" y="107454"/>
                                  </a:lnTo>
                                  <a:lnTo>
                                    <a:pt x="185991" y="102552"/>
                                  </a:lnTo>
                                  <a:lnTo>
                                    <a:pt x="200329" y="100926"/>
                                  </a:lnTo>
                                  <a:lnTo>
                                    <a:pt x="214731" y="102933"/>
                                  </a:lnTo>
                                  <a:lnTo>
                                    <a:pt x="227076" y="108953"/>
                                  </a:lnTo>
                                  <a:lnTo>
                                    <a:pt x="226479" y="107632"/>
                                  </a:lnTo>
                                  <a:lnTo>
                                    <a:pt x="227838" y="107226"/>
                                  </a:lnTo>
                                  <a:lnTo>
                                    <a:pt x="231927" y="107226"/>
                                  </a:lnTo>
                                  <a:lnTo>
                                    <a:pt x="229527" y="104546"/>
                                  </a:lnTo>
                                  <a:lnTo>
                                    <a:pt x="234175" y="105143"/>
                                  </a:lnTo>
                                  <a:lnTo>
                                    <a:pt x="239115" y="103276"/>
                                  </a:lnTo>
                                  <a:lnTo>
                                    <a:pt x="244602" y="98526"/>
                                  </a:lnTo>
                                  <a:lnTo>
                                    <a:pt x="250317" y="92659"/>
                                  </a:lnTo>
                                  <a:lnTo>
                                    <a:pt x="255930" y="87388"/>
                                  </a:lnTo>
                                  <a:lnTo>
                                    <a:pt x="259765" y="83172"/>
                                  </a:lnTo>
                                  <a:lnTo>
                                    <a:pt x="264096" y="86728"/>
                                  </a:lnTo>
                                  <a:lnTo>
                                    <a:pt x="274485" y="84759"/>
                                  </a:lnTo>
                                  <a:lnTo>
                                    <a:pt x="273735" y="88709"/>
                                  </a:lnTo>
                                  <a:lnTo>
                                    <a:pt x="277075" y="89954"/>
                                  </a:lnTo>
                                  <a:lnTo>
                                    <a:pt x="280250" y="94234"/>
                                  </a:lnTo>
                                  <a:lnTo>
                                    <a:pt x="283514" y="97256"/>
                                  </a:lnTo>
                                  <a:lnTo>
                                    <a:pt x="289026" y="101193"/>
                                  </a:lnTo>
                                  <a:lnTo>
                                    <a:pt x="289839" y="103162"/>
                                  </a:lnTo>
                                  <a:lnTo>
                                    <a:pt x="290169" y="105346"/>
                                  </a:lnTo>
                                  <a:lnTo>
                                    <a:pt x="292379" y="108419"/>
                                  </a:lnTo>
                                  <a:lnTo>
                                    <a:pt x="295224" y="109689"/>
                                  </a:lnTo>
                                  <a:lnTo>
                                    <a:pt x="296824" y="114541"/>
                                  </a:lnTo>
                                  <a:lnTo>
                                    <a:pt x="298742" y="116001"/>
                                  </a:lnTo>
                                  <a:lnTo>
                                    <a:pt x="303504" y="117830"/>
                                  </a:lnTo>
                                  <a:lnTo>
                                    <a:pt x="307441" y="124866"/>
                                  </a:lnTo>
                                  <a:lnTo>
                                    <a:pt x="311835" y="129197"/>
                                  </a:lnTo>
                                  <a:lnTo>
                                    <a:pt x="313842" y="132105"/>
                                  </a:lnTo>
                                  <a:lnTo>
                                    <a:pt x="316166" y="134150"/>
                                  </a:lnTo>
                                  <a:lnTo>
                                    <a:pt x="318693" y="135572"/>
                                  </a:lnTo>
                                  <a:lnTo>
                                    <a:pt x="318566" y="135267"/>
                                  </a:lnTo>
                                  <a:lnTo>
                                    <a:pt x="321945" y="134759"/>
                                  </a:lnTo>
                                  <a:lnTo>
                                    <a:pt x="324256" y="135255"/>
                                  </a:lnTo>
                                  <a:lnTo>
                                    <a:pt x="323723" y="133654"/>
                                  </a:lnTo>
                                  <a:lnTo>
                                    <a:pt x="321259" y="129527"/>
                                  </a:lnTo>
                                  <a:lnTo>
                                    <a:pt x="320294" y="125590"/>
                                  </a:lnTo>
                                  <a:lnTo>
                                    <a:pt x="319646" y="118237"/>
                                  </a:lnTo>
                                  <a:lnTo>
                                    <a:pt x="318909" y="115404"/>
                                  </a:lnTo>
                                  <a:lnTo>
                                    <a:pt x="316166" y="109131"/>
                                  </a:lnTo>
                                  <a:lnTo>
                                    <a:pt x="320840" y="110375"/>
                                  </a:lnTo>
                                  <a:lnTo>
                                    <a:pt x="322122" y="111188"/>
                                  </a:lnTo>
                                  <a:lnTo>
                                    <a:pt x="325221" y="114427"/>
                                  </a:lnTo>
                                  <a:close/>
                                </a:path>
                                <a:path w="392430" h="444500">
                                  <a:moveTo>
                                    <a:pt x="337324" y="102057"/>
                                  </a:moveTo>
                                  <a:lnTo>
                                    <a:pt x="330962" y="102057"/>
                                  </a:lnTo>
                                  <a:lnTo>
                                    <a:pt x="330555" y="103327"/>
                                  </a:lnTo>
                                  <a:lnTo>
                                    <a:pt x="329501" y="103327"/>
                                  </a:lnTo>
                                  <a:lnTo>
                                    <a:pt x="329425" y="95707"/>
                                  </a:lnTo>
                                  <a:lnTo>
                                    <a:pt x="329679" y="95707"/>
                                  </a:lnTo>
                                  <a:lnTo>
                                    <a:pt x="330149" y="94437"/>
                                  </a:lnTo>
                                  <a:lnTo>
                                    <a:pt x="330301" y="93167"/>
                                  </a:lnTo>
                                  <a:lnTo>
                                    <a:pt x="330428" y="91897"/>
                                  </a:lnTo>
                                  <a:lnTo>
                                    <a:pt x="330555" y="90627"/>
                                  </a:lnTo>
                                  <a:lnTo>
                                    <a:pt x="330835" y="89357"/>
                                  </a:lnTo>
                                  <a:lnTo>
                                    <a:pt x="331216" y="89357"/>
                                  </a:lnTo>
                                  <a:lnTo>
                                    <a:pt x="334606" y="86817"/>
                                  </a:lnTo>
                                  <a:lnTo>
                                    <a:pt x="332206" y="86817"/>
                                  </a:lnTo>
                                  <a:lnTo>
                                    <a:pt x="332486" y="85547"/>
                                  </a:lnTo>
                                  <a:lnTo>
                                    <a:pt x="330085" y="86817"/>
                                  </a:lnTo>
                                  <a:lnTo>
                                    <a:pt x="329374" y="86817"/>
                                  </a:lnTo>
                                  <a:lnTo>
                                    <a:pt x="329069" y="85547"/>
                                  </a:lnTo>
                                  <a:lnTo>
                                    <a:pt x="327634" y="85547"/>
                                  </a:lnTo>
                                  <a:lnTo>
                                    <a:pt x="326961" y="84277"/>
                                  </a:lnTo>
                                  <a:lnTo>
                                    <a:pt x="326339" y="84277"/>
                                  </a:lnTo>
                                  <a:lnTo>
                                    <a:pt x="325983" y="83007"/>
                                  </a:lnTo>
                                  <a:lnTo>
                                    <a:pt x="325310" y="83007"/>
                                  </a:lnTo>
                                  <a:lnTo>
                                    <a:pt x="324891" y="81737"/>
                                  </a:lnTo>
                                  <a:lnTo>
                                    <a:pt x="324078" y="81737"/>
                                  </a:lnTo>
                                  <a:lnTo>
                                    <a:pt x="323202" y="80467"/>
                                  </a:lnTo>
                                  <a:lnTo>
                                    <a:pt x="321106" y="80467"/>
                                  </a:lnTo>
                                  <a:lnTo>
                                    <a:pt x="320509" y="79197"/>
                                  </a:lnTo>
                                  <a:lnTo>
                                    <a:pt x="306349" y="79197"/>
                                  </a:lnTo>
                                  <a:lnTo>
                                    <a:pt x="305955" y="77927"/>
                                  </a:lnTo>
                                  <a:lnTo>
                                    <a:pt x="305066" y="77927"/>
                                  </a:lnTo>
                                  <a:lnTo>
                                    <a:pt x="305447" y="76657"/>
                                  </a:lnTo>
                                  <a:lnTo>
                                    <a:pt x="307759" y="76657"/>
                                  </a:lnTo>
                                  <a:lnTo>
                                    <a:pt x="309105" y="75387"/>
                                  </a:lnTo>
                                  <a:lnTo>
                                    <a:pt x="312254" y="75387"/>
                                  </a:lnTo>
                                  <a:lnTo>
                                    <a:pt x="310857" y="72847"/>
                                  </a:lnTo>
                                  <a:lnTo>
                                    <a:pt x="310489" y="72847"/>
                                  </a:lnTo>
                                  <a:lnTo>
                                    <a:pt x="309473" y="71577"/>
                                  </a:lnTo>
                                  <a:lnTo>
                                    <a:pt x="305625" y="71577"/>
                                  </a:lnTo>
                                  <a:lnTo>
                                    <a:pt x="304012" y="70307"/>
                                  </a:lnTo>
                                  <a:lnTo>
                                    <a:pt x="284238" y="70307"/>
                                  </a:lnTo>
                                  <a:lnTo>
                                    <a:pt x="284480" y="69037"/>
                                  </a:lnTo>
                                  <a:lnTo>
                                    <a:pt x="286727" y="69037"/>
                                  </a:lnTo>
                                  <a:lnTo>
                                    <a:pt x="288836" y="67767"/>
                                  </a:lnTo>
                                  <a:lnTo>
                                    <a:pt x="292468" y="66497"/>
                                  </a:lnTo>
                                  <a:lnTo>
                                    <a:pt x="290474" y="65227"/>
                                  </a:lnTo>
                                  <a:lnTo>
                                    <a:pt x="289496" y="65227"/>
                                  </a:lnTo>
                                  <a:lnTo>
                                    <a:pt x="289001" y="63957"/>
                                  </a:lnTo>
                                  <a:lnTo>
                                    <a:pt x="263804" y="63957"/>
                                  </a:lnTo>
                                  <a:lnTo>
                                    <a:pt x="264071" y="62687"/>
                                  </a:lnTo>
                                  <a:lnTo>
                                    <a:pt x="264718" y="62687"/>
                                  </a:lnTo>
                                  <a:lnTo>
                                    <a:pt x="265188" y="61417"/>
                                  </a:lnTo>
                                  <a:lnTo>
                                    <a:pt x="265938" y="61417"/>
                                  </a:lnTo>
                                  <a:lnTo>
                                    <a:pt x="266115" y="60147"/>
                                  </a:lnTo>
                                  <a:lnTo>
                                    <a:pt x="266915" y="60147"/>
                                  </a:lnTo>
                                  <a:lnTo>
                                    <a:pt x="269036" y="57607"/>
                                  </a:lnTo>
                                  <a:lnTo>
                                    <a:pt x="252984" y="57607"/>
                                  </a:lnTo>
                                  <a:lnTo>
                                    <a:pt x="251650" y="58877"/>
                                  </a:lnTo>
                                  <a:lnTo>
                                    <a:pt x="246583" y="58877"/>
                                  </a:lnTo>
                                  <a:lnTo>
                                    <a:pt x="245999" y="60147"/>
                                  </a:lnTo>
                                  <a:lnTo>
                                    <a:pt x="239344" y="60147"/>
                                  </a:lnTo>
                                  <a:lnTo>
                                    <a:pt x="240512" y="58877"/>
                                  </a:lnTo>
                                  <a:lnTo>
                                    <a:pt x="241198" y="57607"/>
                                  </a:lnTo>
                                  <a:lnTo>
                                    <a:pt x="242176" y="56337"/>
                                  </a:lnTo>
                                  <a:lnTo>
                                    <a:pt x="243116" y="56337"/>
                                  </a:lnTo>
                                  <a:lnTo>
                                    <a:pt x="245872" y="53797"/>
                                  </a:lnTo>
                                  <a:lnTo>
                                    <a:pt x="229514" y="53797"/>
                                  </a:lnTo>
                                  <a:lnTo>
                                    <a:pt x="227977" y="55067"/>
                                  </a:lnTo>
                                  <a:lnTo>
                                    <a:pt x="225044" y="55067"/>
                                  </a:lnTo>
                                  <a:lnTo>
                                    <a:pt x="224282" y="56337"/>
                                  </a:lnTo>
                                  <a:lnTo>
                                    <a:pt x="222262" y="56337"/>
                                  </a:lnTo>
                                  <a:lnTo>
                                    <a:pt x="220116" y="57607"/>
                                  </a:lnTo>
                                  <a:lnTo>
                                    <a:pt x="216001" y="57607"/>
                                  </a:lnTo>
                                  <a:lnTo>
                                    <a:pt x="216738" y="56337"/>
                                  </a:lnTo>
                                  <a:lnTo>
                                    <a:pt x="217271" y="56337"/>
                                  </a:lnTo>
                                  <a:lnTo>
                                    <a:pt x="217462" y="55067"/>
                                  </a:lnTo>
                                  <a:lnTo>
                                    <a:pt x="218567" y="55067"/>
                                  </a:lnTo>
                                  <a:lnTo>
                                    <a:pt x="218859" y="53797"/>
                                  </a:lnTo>
                                  <a:lnTo>
                                    <a:pt x="222707" y="52527"/>
                                  </a:lnTo>
                                  <a:lnTo>
                                    <a:pt x="218046" y="51257"/>
                                  </a:lnTo>
                                  <a:lnTo>
                                    <a:pt x="212801" y="51257"/>
                                  </a:lnTo>
                                  <a:lnTo>
                                    <a:pt x="212090" y="52527"/>
                                  </a:lnTo>
                                  <a:lnTo>
                                    <a:pt x="206756" y="52527"/>
                                  </a:lnTo>
                                  <a:lnTo>
                                    <a:pt x="204571" y="53797"/>
                                  </a:lnTo>
                                  <a:lnTo>
                                    <a:pt x="203098" y="55067"/>
                                  </a:lnTo>
                                  <a:lnTo>
                                    <a:pt x="201041" y="55067"/>
                                  </a:lnTo>
                                  <a:lnTo>
                                    <a:pt x="199809" y="56337"/>
                                  </a:lnTo>
                                  <a:lnTo>
                                    <a:pt x="199110" y="56337"/>
                                  </a:lnTo>
                                  <a:lnTo>
                                    <a:pt x="198513" y="57607"/>
                                  </a:lnTo>
                                  <a:lnTo>
                                    <a:pt x="197383" y="57607"/>
                                  </a:lnTo>
                                  <a:lnTo>
                                    <a:pt x="196392" y="58877"/>
                                  </a:lnTo>
                                  <a:lnTo>
                                    <a:pt x="192608" y="58877"/>
                                  </a:lnTo>
                                  <a:lnTo>
                                    <a:pt x="192862" y="57607"/>
                                  </a:lnTo>
                                  <a:lnTo>
                                    <a:pt x="193662" y="57607"/>
                                  </a:lnTo>
                                  <a:lnTo>
                                    <a:pt x="194183" y="56337"/>
                                  </a:lnTo>
                                  <a:lnTo>
                                    <a:pt x="195199" y="56337"/>
                                  </a:lnTo>
                                  <a:lnTo>
                                    <a:pt x="195529" y="55067"/>
                                  </a:lnTo>
                                  <a:lnTo>
                                    <a:pt x="196507" y="55067"/>
                                  </a:lnTo>
                                  <a:lnTo>
                                    <a:pt x="198666" y="52527"/>
                                  </a:lnTo>
                                  <a:lnTo>
                                    <a:pt x="195694" y="51257"/>
                                  </a:lnTo>
                                  <a:lnTo>
                                    <a:pt x="191262" y="51257"/>
                                  </a:lnTo>
                                  <a:lnTo>
                                    <a:pt x="189103" y="52527"/>
                                  </a:lnTo>
                                  <a:lnTo>
                                    <a:pt x="186143" y="52527"/>
                                  </a:lnTo>
                                  <a:lnTo>
                                    <a:pt x="185470" y="53797"/>
                                  </a:lnTo>
                                  <a:lnTo>
                                    <a:pt x="184023" y="53797"/>
                                  </a:lnTo>
                                  <a:lnTo>
                                    <a:pt x="180632" y="56337"/>
                                  </a:lnTo>
                                  <a:lnTo>
                                    <a:pt x="179387" y="56337"/>
                                  </a:lnTo>
                                  <a:lnTo>
                                    <a:pt x="178701" y="57607"/>
                                  </a:lnTo>
                                  <a:lnTo>
                                    <a:pt x="177507" y="57607"/>
                                  </a:lnTo>
                                  <a:lnTo>
                                    <a:pt x="176911" y="58877"/>
                                  </a:lnTo>
                                  <a:lnTo>
                                    <a:pt x="176339" y="58877"/>
                                  </a:lnTo>
                                  <a:lnTo>
                                    <a:pt x="175247" y="60147"/>
                                  </a:lnTo>
                                  <a:lnTo>
                                    <a:pt x="171272" y="60147"/>
                                  </a:lnTo>
                                  <a:lnTo>
                                    <a:pt x="171386" y="58877"/>
                                  </a:lnTo>
                                  <a:lnTo>
                                    <a:pt x="171983" y="58877"/>
                                  </a:lnTo>
                                  <a:lnTo>
                                    <a:pt x="172440" y="57607"/>
                                  </a:lnTo>
                                  <a:lnTo>
                                    <a:pt x="172923" y="57607"/>
                                  </a:lnTo>
                                  <a:lnTo>
                                    <a:pt x="175183" y="55067"/>
                                  </a:lnTo>
                                  <a:lnTo>
                                    <a:pt x="165341" y="55067"/>
                                  </a:lnTo>
                                  <a:lnTo>
                                    <a:pt x="164604" y="56337"/>
                                  </a:lnTo>
                                  <a:lnTo>
                                    <a:pt x="163131" y="56337"/>
                                  </a:lnTo>
                                  <a:lnTo>
                                    <a:pt x="161671" y="57607"/>
                                  </a:lnTo>
                                  <a:lnTo>
                                    <a:pt x="160312" y="57607"/>
                                  </a:lnTo>
                                  <a:lnTo>
                                    <a:pt x="159626" y="58877"/>
                                  </a:lnTo>
                                  <a:lnTo>
                                    <a:pt x="158978" y="58877"/>
                                  </a:lnTo>
                                  <a:lnTo>
                                    <a:pt x="156425" y="61417"/>
                                  </a:lnTo>
                                  <a:lnTo>
                                    <a:pt x="155905" y="61417"/>
                                  </a:lnTo>
                                  <a:lnTo>
                                    <a:pt x="154254" y="62687"/>
                                  </a:lnTo>
                                  <a:lnTo>
                                    <a:pt x="153771" y="62687"/>
                                  </a:lnTo>
                                  <a:lnTo>
                                    <a:pt x="153301" y="63957"/>
                                  </a:lnTo>
                                  <a:lnTo>
                                    <a:pt x="152450" y="63957"/>
                                  </a:lnTo>
                                  <a:lnTo>
                                    <a:pt x="152082" y="65227"/>
                                  </a:lnTo>
                                  <a:lnTo>
                                    <a:pt x="148323" y="65227"/>
                                  </a:lnTo>
                                  <a:lnTo>
                                    <a:pt x="148513" y="63957"/>
                                  </a:lnTo>
                                  <a:lnTo>
                                    <a:pt x="148678" y="63957"/>
                                  </a:lnTo>
                                  <a:lnTo>
                                    <a:pt x="148729" y="62687"/>
                                  </a:lnTo>
                                  <a:lnTo>
                                    <a:pt x="149275" y="62687"/>
                                  </a:lnTo>
                                  <a:lnTo>
                                    <a:pt x="149377" y="61417"/>
                                  </a:lnTo>
                                  <a:lnTo>
                                    <a:pt x="151523" y="58877"/>
                                  </a:lnTo>
                                  <a:lnTo>
                                    <a:pt x="145732" y="60147"/>
                                  </a:lnTo>
                                  <a:lnTo>
                                    <a:pt x="141478" y="60147"/>
                                  </a:lnTo>
                                  <a:lnTo>
                                    <a:pt x="140144" y="61417"/>
                                  </a:lnTo>
                                  <a:lnTo>
                                    <a:pt x="138214" y="61417"/>
                                  </a:lnTo>
                                  <a:lnTo>
                                    <a:pt x="137617" y="62687"/>
                                  </a:lnTo>
                                  <a:lnTo>
                                    <a:pt x="136347" y="62687"/>
                                  </a:lnTo>
                                  <a:lnTo>
                                    <a:pt x="135140" y="63957"/>
                                  </a:lnTo>
                                  <a:lnTo>
                                    <a:pt x="134010" y="63957"/>
                                  </a:lnTo>
                                  <a:lnTo>
                                    <a:pt x="132892" y="65227"/>
                                  </a:lnTo>
                                  <a:lnTo>
                                    <a:pt x="131254" y="65227"/>
                                  </a:lnTo>
                                  <a:lnTo>
                                    <a:pt x="130721" y="66497"/>
                                  </a:lnTo>
                                  <a:lnTo>
                                    <a:pt x="130175" y="66497"/>
                                  </a:lnTo>
                                  <a:lnTo>
                                    <a:pt x="129171" y="67767"/>
                                  </a:lnTo>
                                  <a:lnTo>
                                    <a:pt x="125653" y="67767"/>
                                  </a:lnTo>
                                  <a:lnTo>
                                    <a:pt x="125971" y="66497"/>
                                  </a:lnTo>
                                  <a:lnTo>
                                    <a:pt x="126187" y="65227"/>
                                  </a:lnTo>
                                  <a:lnTo>
                                    <a:pt x="126479" y="65227"/>
                                  </a:lnTo>
                                  <a:lnTo>
                                    <a:pt x="126707" y="63957"/>
                                  </a:lnTo>
                                  <a:lnTo>
                                    <a:pt x="126898" y="63957"/>
                                  </a:lnTo>
                                  <a:lnTo>
                                    <a:pt x="128066" y="61417"/>
                                  </a:lnTo>
                                  <a:lnTo>
                                    <a:pt x="122186" y="61417"/>
                                  </a:lnTo>
                                  <a:lnTo>
                                    <a:pt x="120662" y="62687"/>
                                  </a:lnTo>
                                  <a:lnTo>
                                    <a:pt x="118554" y="62687"/>
                                  </a:lnTo>
                                  <a:lnTo>
                                    <a:pt x="117792" y="63957"/>
                                  </a:lnTo>
                                  <a:lnTo>
                                    <a:pt x="115773" y="63957"/>
                                  </a:lnTo>
                                  <a:lnTo>
                                    <a:pt x="114363" y="65227"/>
                                  </a:lnTo>
                                  <a:lnTo>
                                    <a:pt x="113728" y="66497"/>
                                  </a:lnTo>
                                  <a:lnTo>
                                    <a:pt x="112407" y="66497"/>
                                  </a:lnTo>
                                  <a:lnTo>
                                    <a:pt x="111747" y="67767"/>
                                  </a:lnTo>
                                  <a:lnTo>
                                    <a:pt x="111188" y="67767"/>
                                  </a:lnTo>
                                  <a:lnTo>
                                    <a:pt x="109905" y="69037"/>
                                  </a:lnTo>
                                  <a:lnTo>
                                    <a:pt x="109283" y="69037"/>
                                  </a:lnTo>
                                  <a:lnTo>
                                    <a:pt x="108686" y="70307"/>
                                  </a:lnTo>
                                  <a:lnTo>
                                    <a:pt x="107492" y="70307"/>
                                  </a:lnTo>
                                  <a:lnTo>
                                    <a:pt x="106895" y="71577"/>
                                  </a:lnTo>
                                  <a:lnTo>
                                    <a:pt x="106299" y="71577"/>
                                  </a:lnTo>
                                  <a:lnTo>
                                    <a:pt x="105689" y="72847"/>
                                  </a:lnTo>
                                  <a:lnTo>
                                    <a:pt x="103251" y="72847"/>
                                  </a:lnTo>
                                  <a:lnTo>
                                    <a:pt x="103416" y="71577"/>
                                  </a:lnTo>
                                  <a:lnTo>
                                    <a:pt x="103708" y="71577"/>
                                  </a:lnTo>
                                  <a:lnTo>
                                    <a:pt x="103962" y="70307"/>
                                  </a:lnTo>
                                  <a:lnTo>
                                    <a:pt x="104368" y="70307"/>
                                  </a:lnTo>
                                  <a:lnTo>
                                    <a:pt x="104584" y="69037"/>
                                  </a:lnTo>
                                  <a:lnTo>
                                    <a:pt x="105638" y="67767"/>
                                  </a:lnTo>
                                  <a:lnTo>
                                    <a:pt x="97243" y="67767"/>
                                  </a:lnTo>
                                  <a:lnTo>
                                    <a:pt x="96481" y="69037"/>
                                  </a:lnTo>
                                  <a:lnTo>
                                    <a:pt x="94856" y="69037"/>
                                  </a:lnTo>
                                  <a:lnTo>
                                    <a:pt x="94500" y="70307"/>
                                  </a:lnTo>
                                  <a:lnTo>
                                    <a:pt x="92951" y="70307"/>
                                  </a:lnTo>
                                  <a:lnTo>
                                    <a:pt x="92240" y="71577"/>
                                  </a:lnTo>
                                  <a:lnTo>
                                    <a:pt x="90893" y="71577"/>
                                  </a:lnTo>
                                  <a:lnTo>
                                    <a:pt x="90347" y="72847"/>
                                  </a:lnTo>
                                  <a:lnTo>
                                    <a:pt x="87807" y="74117"/>
                                  </a:lnTo>
                                  <a:lnTo>
                                    <a:pt x="87363" y="74117"/>
                                  </a:lnTo>
                                  <a:lnTo>
                                    <a:pt x="85877" y="75387"/>
                                  </a:lnTo>
                                  <a:lnTo>
                                    <a:pt x="84950" y="76657"/>
                                  </a:lnTo>
                                  <a:lnTo>
                                    <a:pt x="84416" y="77927"/>
                                  </a:lnTo>
                                  <a:lnTo>
                                    <a:pt x="83527" y="77927"/>
                                  </a:lnTo>
                                  <a:lnTo>
                                    <a:pt x="83032" y="79197"/>
                                  </a:lnTo>
                                  <a:lnTo>
                                    <a:pt x="79438" y="79197"/>
                                  </a:lnTo>
                                  <a:lnTo>
                                    <a:pt x="79844" y="77927"/>
                                  </a:lnTo>
                                  <a:lnTo>
                                    <a:pt x="80289" y="77927"/>
                                  </a:lnTo>
                                  <a:lnTo>
                                    <a:pt x="80759" y="76657"/>
                                  </a:lnTo>
                                  <a:lnTo>
                                    <a:pt x="80987" y="76657"/>
                                  </a:lnTo>
                                  <a:lnTo>
                                    <a:pt x="81521" y="75387"/>
                                  </a:lnTo>
                                  <a:lnTo>
                                    <a:pt x="83248" y="71577"/>
                                  </a:lnTo>
                                  <a:lnTo>
                                    <a:pt x="80048" y="72847"/>
                                  </a:lnTo>
                                  <a:lnTo>
                                    <a:pt x="77050" y="72847"/>
                                  </a:lnTo>
                                  <a:lnTo>
                                    <a:pt x="76720" y="74117"/>
                                  </a:lnTo>
                                  <a:lnTo>
                                    <a:pt x="75120" y="74117"/>
                                  </a:lnTo>
                                  <a:lnTo>
                                    <a:pt x="74866" y="75387"/>
                                  </a:lnTo>
                                  <a:lnTo>
                                    <a:pt x="73888" y="75387"/>
                                  </a:lnTo>
                                  <a:lnTo>
                                    <a:pt x="73634" y="76657"/>
                                  </a:lnTo>
                                  <a:lnTo>
                                    <a:pt x="72656" y="76657"/>
                                  </a:lnTo>
                                  <a:lnTo>
                                    <a:pt x="72478" y="77927"/>
                                  </a:lnTo>
                                  <a:lnTo>
                                    <a:pt x="71932" y="77927"/>
                                  </a:lnTo>
                                  <a:lnTo>
                                    <a:pt x="71335" y="79197"/>
                                  </a:lnTo>
                                  <a:lnTo>
                                    <a:pt x="70751" y="79197"/>
                                  </a:lnTo>
                                  <a:lnTo>
                                    <a:pt x="70459" y="80467"/>
                                  </a:lnTo>
                                  <a:lnTo>
                                    <a:pt x="69469" y="80467"/>
                                  </a:lnTo>
                                  <a:lnTo>
                                    <a:pt x="69138" y="81737"/>
                                  </a:lnTo>
                                  <a:lnTo>
                                    <a:pt x="68402" y="81737"/>
                                  </a:lnTo>
                                  <a:lnTo>
                                    <a:pt x="67741" y="83007"/>
                                  </a:lnTo>
                                  <a:lnTo>
                                    <a:pt x="66687" y="83007"/>
                                  </a:lnTo>
                                  <a:lnTo>
                                    <a:pt x="66268" y="84277"/>
                                  </a:lnTo>
                                  <a:lnTo>
                                    <a:pt x="65290" y="84277"/>
                                  </a:lnTo>
                                  <a:lnTo>
                                    <a:pt x="64274" y="85547"/>
                                  </a:lnTo>
                                  <a:lnTo>
                                    <a:pt x="60337" y="85547"/>
                                  </a:lnTo>
                                  <a:lnTo>
                                    <a:pt x="60337" y="88087"/>
                                  </a:lnTo>
                                  <a:lnTo>
                                    <a:pt x="60845" y="89357"/>
                                  </a:lnTo>
                                  <a:lnTo>
                                    <a:pt x="61175" y="89357"/>
                                  </a:lnTo>
                                  <a:lnTo>
                                    <a:pt x="61582" y="90627"/>
                                  </a:lnTo>
                                  <a:lnTo>
                                    <a:pt x="62039" y="94437"/>
                                  </a:lnTo>
                                  <a:lnTo>
                                    <a:pt x="62242" y="94437"/>
                                  </a:lnTo>
                                  <a:lnTo>
                                    <a:pt x="62420" y="95707"/>
                                  </a:lnTo>
                                  <a:lnTo>
                                    <a:pt x="62699" y="95707"/>
                                  </a:lnTo>
                                  <a:lnTo>
                                    <a:pt x="62636" y="103327"/>
                                  </a:lnTo>
                                  <a:lnTo>
                                    <a:pt x="61582" y="103327"/>
                                  </a:lnTo>
                                  <a:lnTo>
                                    <a:pt x="60337" y="102057"/>
                                  </a:lnTo>
                                  <a:lnTo>
                                    <a:pt x="54927" y="102057"/>
                                  </a:lnTo>
                                  <a:lnTo>
                                    <a:pt x="56184" y="103327"/>
                                  </a:lnTo>
                                  <a:lnTo>
                                    <a:pt x="56515" y="104597"/>
                                  </a:lnTo>
                                  <a:lnTo>
                                    <a:pt x="56705" y="104597"/>
                                  </a:lnTo>
                                  <a:lnTo>
                                    <a:pt x="56984" y="105867"/>
                                  </a:lnTo>
                                  <a:lnTo>
                                    <a:pt x="57454" y="108407"/>
                                  </a:lnTo>
                                  <a:lnTo>
                                    <a:pt x="58039" y="112217"/>
                                  </a:lnTo>
                                  <a:lnTo>
                                    <a:pt x="58305" y="113487"/>
                                  </a:lnTo>
                                  <a:lnTo>
                                    <a:pt x="59118" y="116027"/>
                                  </a:lnTo>
                                  <a:lnTo>
                                    <a:pt x="59690" y="117297"/>
                                  </a:lnTo>
                                  <a:lnTo>
                                    <a:pt x="60045" y="118567"/>
                                  </a:lnTo>
                                  <a:lnTo>
                                    <a:pt x="60337" y="118567"/>
                                  </a:lnTo>
                                  <a:lnTo>
                                    <a:pt x="60845" y="119837"/>
                                  </a:lnTo>
                                  <a:lnTo>
                                    <a:pt x="61277" y="119837"/>
                                  </a:lnTo>
                                  <a:lnTo>
                                    <a:pt x="61810" y="121107"/>
                                  </a:lnTo>
                                  <a:lnTo>
                                    <a:pt x="63398" y="121107"/>
                                  </a:lnTo>
                                  <a:lnTo>
                                    <a:pt x="63296" y="122377"/>
                                  </a:lnTo>
                                  <a:lnTo>
                                    <a:pt x="63080" y="122377"/>
                                  </a:lnTo>
                                  <a:lnTo>
                                    <a:pt x="62966" y="123647"/>
                                  </a:lnTo>
                                  <a:lnTo>
                                    <a:pt x="62699" y="123647"/>
                                  </a:lnTo>
                                  <a:lnTo>
                                    <a:pt x="62039" y="126187"/>
                                  </a:lnTo>
                                  <a:lnTo>
                                    <a:pt x="60871" y="124917"/>
                                  </a:lnTo>
                                  <a:lnTo>
                                    <a:pt x="60515" y="123647"/>
                                  </a:lnTo>
                                  <a:lnTo>
                                    <a:pt x="58521" y="123647"/>
                                  </a:lnTo>
                                  <a:lnTo>
                                    <a:pt x="57175" y="122377"/>
                                  </a:lnTo>
                                  <a:lnTo>
                                    <a:pt x="55702" y="123647"/>
                                  </a:lnTo>
                                  <a:lnTo>
                                    <a:pt x="55702" y="128727"/>
                                  </a:lnTo>
                                  <a:lnTo>
                                    <a:pt x="56184" y="131267"/>
                                  </a:lnTo>
                                  <a:lnTo>
                                    <a:pt x="56400" y="132537"/>
                                  </a:lnTo>
                                  <a:lnTo>
                                    <a:pt x="56654" y="132537"/>
                                  </a:lnTo>
                                  <a:lnTo>
                                    <a:pt x="56857" y="133807"/>
                                  </a:lnTo>
                                  <a:lnTo>
                                    <a:pt x="57111" y="135077"/>
                                  </a:lnTo>
                                  <a:lnTo>
                                    <a:pt x="57988" y="136347"/>
                                  </a:lnTo>
                                  <a:lnTo>
                                    <a:pt x="58305" y="137617"/>
                                  </a:lnTo>
                                  <a:lnTo>
                                    <a:pt x="58585" y="137617"/>
                                  </a:lnTo>
                                  <a:lnTo>
                                    <a:pt x="58902" y="138887"/>
                                  </a:lnTo>
                                  <a:lnTo>
                                    <a:pt x="59169" y="138887"/>
                                  </a:lnTo>
                                  <a:lnTo>
                                    <a:pt x="60121" y="141427"/>
                                  </a:lnTo>
                                  <a:lnTo>
                                    <a:pt x="60452" y="141427"/>
                                  </a:lnTo>
                                  <a:lnTo>
                                    <a:pt x="60693" y="142697"/>
                                  </a:lnTo>
                                  <a:lnTo>
                                    <a:pt x="60985" y="142697"/>
                                  </a:lnTo>
                                  <a:lnTo>
                                    <a:pt x="61226" y="143967"/>
                                  </a:lnTo>
                                  <a:lnTo>
                                    <a:pt x="61531" y="143967"/>
                                  </a:lnTo>
                                  <a:lnTo>
                                    <a:pt x="61950" y="145237"/>
                                  </a:lnTo>
                                  <a:lnTo>
                                    <a:pt x="62179" y="145237"/>
                                  </a:lnTo>
                                  <a:lnTo>
                                    <a:pt x="62103" y="149047"/>
                                  </a:lnTo>
                                  <a:lnTo>
                                    <a:pt x="61810" y="149047"/>
                                  </a:lnTo>
                                  <a:lnTo>
                                    <a:pt x="61226" y="147777"/>
                                  </a:lnTo>
                                  <a:lnTo>
                                    <a:pt x="60236" y="147777"/>
                                  </a:lnTo>
                                  <a:lnTo>
                                    <a:pt x="59118" y="146507"/>
                                  </a:lnTo>
                                  <a:lnTo>
                                    <a:pt x="58750" y="146507"/>
                                  </a:lnTo>
                                  <a:lnTo>
                                    <a:pt x="57924" y="145237"/>
                                  </a:lnTo>
                                  <a:lnTo>
                                    <a:pt x="56337" y="145237"/>
                                  </a:lnTo>
                                  <a:lnTo>
                                    <a:pt x="55460" y="146507"/>
                                  </a:lnTo>
                                  <a:lnTo>
                                    <a:pt x="55232" y="147777"/>
                                  </a:lnTo>
                                  <a:lnTo>
                                    <a:pt x="55232" y="150317"/>
                                  </a:lnTo>
                                  <a:lnTo>
                                    <a:pt x="55372" y="151587"/>
                                  </a:lnTo>
                                  <a:lnTo>
                                    <a:pt x="55867" y="152857"/>
                                  </a:lnTo>
                                  <a:lnTo>
                                    <a:pt x="56451" y="154127"/>
                                  </a:lnTo>
                                  <a:lnTo>
                                    <a:pt x="58039" y="156667"/>
                                  </a:lnTo>
                                  <a:lnTo>
                                    <a:pt x="58521" y="157937"/>
                                  </a:lnTo>
                                  <a:lnTo>
                                    <a:pt x="58902" y="159207"/>
                                  </a:lnTo>
                                  <a:lnTo>
                                    <a:pt x="59397" y="159207"/>
                                  </a:lnTo>
                                  <a:lnTo>
                                    <a:pt x="59817" y="160477"/>
                                  </a:lnTo>
                                  <a:lnTo>
                                    <a:pt x="60286" y="160477"/>
                                  </a:lnTo>
                                  <a:lnTo>
                                    <a:pt x="60693" y="161747"/>
                                  </a:lnTo>
                                  <a:lnTo>
                                    <a:pt x="61175" y="163017"/>
                                  </a:lnTo>
                                  <a:lnTo>
                                    <a:pt x="62293" y="164287"/>
                                  </a:lnTo>
                                  <a:lnTo>
                                    <a:pt x="62636" y="165557"/>
                                  </a:lnTo>
                                  <a:lnTo>
                                    <a:pt x="62966" y="165557"/>
                                  </a:lnTo>
                                  <a:lnTo>
                                    <a:pt x="63233" y="166827"/>
                                  </a:lnTo>
                                  <a:lnTo>
                                    <a:pt x="63296" y="170637"/>
                                  </a:lnTo>
                                  <a:lnTo>
                                    <a:pt x="63144" y="170637"/>
                                  </a:lnTo>
                                  <a:lnTo>
                                    <a:pt x="63017" y="171907"/>
                                  </a:lnTo>
                                  <a:lnTo>
                                    <a:pt x="62826" y="170637"/>
                                  </a:lnTo>
                                  <a:lnTo>
                                    <a:pt x="61760" y="170637"/>
                                  </a:lnTo>
                                  <a:lnTo>
                                    <a:pt x="61048" y="169367"/>
                                  </a:lnTo>
                                  <a:lnTo>
                                    <a:pt x="59499" y="169367"/>
                                  </a:lnTo>
                                  <a:lnTo>
                                    <a:pt x="57111" y="168097"/>
                                  </a:lnTo>
                                  <a:lnTo>
                                    <a:pt x="57391" y="170637"/>
                                  </a:lnTo>
                                  <a:lnTo>
                                    <a:pt x="57569" y="171907"/>
                                  </a:lnTo>
                                  <a:lnTo>
                                    <a:pt x="57645" y="173177"/>
                                  </a:lnTo>
                                  <a:lnTo>
                                    <a:pt x="57924" y="174447"/>
                                  </a:lnTo>
                                  <a:lnTo>
                                    <a:pt x="58216" y="174447"/>
                                  </a:lnTo>
                                  <a:lnTo>
                                    <a:pt x="58445" y="175717"/>
                                  </a:lnTo>
                                  <a:lnTo>
                                    <a:pt x="58813" y="176987"/>
                                  </a:lnTo>
                                  <a:lnTo>
                                    <a:pt x="59118" y="176987"/>
                                  </a:lnTo>
                                  <a:lnTo>
                                    <a:pt x="59309" y="178257"/>
                                  </a:lnTo>
                                  <a:lnTo>
                                    <a:pt x="59817" y="179527"/>
                                  </a:lnTo>
                                  <a:lnTo>
                                    <a:pt x="60121" y="180797"/>
                                  </a:lnTo>
                                  <a:lnTo>
                                    <a:pt x="60452" y="180797"/>
                                  </a:lnTo>
                                  <a:lnTo>
                                    <a:pt x="61048" y="182067"/>
                                  </a:lnTo>
                                  <a:lnTo>
                                    <a:pt x="61366" y="182067"/>
                                  </a:lnTo>
                                  <a:lnTo>
                                    <a:pt x="61760" y="183337"/>
                                  </a:lnTo>
                                  <a:lnTo>
                                    <a:pt x="62420" y="184607"/>
                                  </a:lnTo>
                                  <a:lnTo>
                                    <a:pt x="63233" y="185877"/>
                                  </a:lnTo>
                                  <a:lnTo>
                                    <a:pt x="64109" y="185877"/>
                                  </a:lnTo>
                                  <a:lnTo>
                                    <a:pt x="64477" y="187147"/>
                                  </a:lnTo>
                                  <a:lnTo>
                                    <a:pt x="65836" y="187147"/>
                                  </a:lnTo>
                                  <a:lnTo>
                                    <a:pt x="65951" y="192227"/>
                                  </a:lnTo>
                                  <a:lnTo>
                                    <a:pt x="65570" y="192227"/>
                                  </a:lnTo>
                                  <a:lnTo>
                                    <a:pt x="63652" y="190957"/>
                                  </a:lnTo>
                                  <a:lnTo>
                                    <a:pt x="59639" y="190957"/>
                                  </a:lnTo>
                                  <a:lnTo>
                                    <a:pt x="57924" y="192227"/>
                                  </a:lnTo>
                                  <a:lnTo>
                                    <a:pt x="59309" y="194767"/>
                                  </a:lnTo>
                                  <a:lnTo>
                                    <a:pt x="60236" y="196037"/>
                                  </a:lnTo>
                                  <a:lnTo>
                                    <a:pt x="60629" y="196037"/>
                                  </a:lnTo>
                                  <a:lnTo>
                                    <a:pt x="61048" y="197307"/>
                                  </a:lnTo>
                                  <a:lnTo>
                                    <a:pt x="61277" y="197307"/>
                                  </a:lnTo>
                                  <a:lnTo>
                                    <a:pt x="61633" y="198577"/>
                                  </a:lnTo>
                                  <a:lnTo>
                                    <a:pt x="61874" y="198577"/>
                                  </a:lnTo>
                                  <a:lnTo>
                                    <a:pt x="62293" y="199847"/>
                                  </a:lnTo>
                                  <a:lnTo>
                                    <a:pt x="62471" y="199847"/>
                                  </a:lnTo>
                                  <a:lnTo>
                                    <a:pt x="62699" y="201117"/>
                                  </a:lnTo>
                                  <a:lnTo>
                                    <a:pt x="62928" y="201117"/>
                                  </a:lnTo>
                                  <a:lnTo>
                                    <a:pt x="63017" y="202387"/>
                                  </a:lnTo>
                                  <a:lnTo>
                                    <a:pt x="63398" y="202387"/>
                                  </a:lnTo>
                                  <a:lnTo>
                                    <a:pt x="63652" y="203657"/>
                                  </a:lnTo>
                                  <a:lnTo>
                                    <a:pt x="63830" y="203657"/>
                                  </a:lnTo>
                                  <a:lnTo>
                                    <a:pt x="64274" y="204927"/>
                                  </a:lnTo>
                                  <a:lnTo>
                                    <a:pt x="64566" y="204927"/>
                                  </a:lnTo>
                                  <a:lnTo>
                                    <a:pt x="65239" y="206197"/>
                                  </a:lnTo>
                                  <a:lnTo>
                                    <a:pt x="66001" y="207467"/>
                                  </a:lnTo>
                                  <a:lnTo>
                                    <a:pt x="66484" y="207467"/>
                                  </a:lnTo>
                                  <a:lnTo>
                                    <a:pt x="67538" y="208737"/>
                                  </a:lnTo>
                                  <a:lnTo>
                                    <a:pt x="68821" y="210007"/>
                                  </a:lnTo>
                                  <a:lnTo>
                                    <a:pt x="70231" y="210007"/>
                                  </a:lnTo>
                                  <a:lnTo>
                                    <a:pt x="70573" y="211277"/>
                                  </a:lnTo>
                                  <a:lnTo>
                                    <a:pt x="70650" y="215087"/>
                                  </a:lnTo>
                                  <a:lnTo>
                                    <a:pt x="70065" y="215087"/>
                                  </a:lnTo>
                                  <a:lnTo>
                                    <a:pt x="69138" y="213817"/>
                                  </a:lnTo>
                                  <a:lnTo>
                                    <a:pt x="67589" y="213817"/>
                                  </a:lnTo>
                                  <a:lnTo>
                                    <a:pt x="65887" y="212547"/>
                                  </a:lnTo>
                                  <a:lnTo>
                                    <a:pt x="61366" y="212547"/>
                                  </a:lnTo>
                                  <a:lnTo>
                                    <a:pt x="63461" y="215087"/>
                                  </a:lnTo>
                                  <a:lnTo>
                                    <a:pt x="63830" y="216357"/>
                                  </a:lnTo>
                                  <a:lnTo>
                                    <a:pt x="64693" y="217627"/>
                                  </a:lnTo>
                                  <a:lnTo>
                                    <a:pt x="64884" y="217627"/>
                                  </a:lnTo>
                                  <a:lnTo>
                                    <a:pt x="65189" y="218897"/>
                                  </a:lnTo>
                                  <a:lnTo>
                                    <a:pt x="65620" y="218897"/>
                                  </a:lnTo>
                                  <a:lnTo>
                                    <a:pt x="65836" y="220167"/>
                                  </a:lnTo>
                                  <a:lnTo>
                                    <a:pt x="66090" y="220167"/>
                                  </a:lnTo>
                                  <a:lnTo>
                                    <a:pt x="66268" y="221437"/>
                                  </a:lnTo>
                                  <a:lnTo>
                                    <a:pt x="66751" y="221437"/>
                                  </a:lnTo>
                                  <a:lnTo>
                                    <a:pt x="67221" y="222707"/>
                                  </a:lnTo>
                                  <a:lnTo>
                                    <a:pt x="67538" y="223977"/>
                                  </a:lnTo>
                                  <a:lnTo>
                                    <a:pt x="67792" y="223977"/>
                                  </a:lnTo>
                                  <a:lnTo>
                                    <a:pt x="68135" y="225247"/>
                                  </a:lnTo>
                                  <a:lnTo>
                                    <a:pt x="68453" y="225247"/>
                                  </a:lnTo>
                                  <a:lnTo>
                                    <a:pt x="69278" y="226517"/>
                                  </a:lnTo>
                                  <a:lnTo>
                                    <a:pt x="69684" y="227787"/>
                                  </a:lnTo>
                                  <a:lnTo>
                                    <a:pt x="70231" y="227787"/>
                                  </a:lnTo>
                                  <a:lnTo>
                                    <a:pt x="70650" y="229057"/>
                                  </a:lnTo>
                                  <a:lnTo>
                                    <a:pt x="71285" y="229057"/>
                                  </a:lnTo>
                                  <a:lnTo>
                                    <a:pt x="71869" y="230327"/>
                                  </a:lnTo>
                                  <a:lnTo>
                                    <a:pt x="72529" y="230327"/>
                                  </a:lnTo>
                                  <a:lnTo>
                                    <a:pt x="73215" y="231597"/>
                                  </a:lnTo>
                                  <a:lnTo>
                                    <a:pt x="74803" y="232867"/>
                                  </a:lnTo>
                                  <a:lnTo>
                                    <a:pt x="75641" y="232867"/>
                                  </a:lnTo>
                                  <a:lnTo>
                                    <a:pt x="76123" y="234137"/>
                                  </a:lnTo>
                                  <a:lnTo>
                                    <a:pt x="76923" y="234137"/>
                                  </a:lnTo>
                                  <a:lnTo>
                                    <a:pt x="77127" y="235407"/>
                                  </a:lnTo>
                                  <a:lnTo>
                                    <a:pt x="77177" y="236677"/>
                                  </a:lnTo>
                                  <a:lnTo>
                                    <a:pt x="74866" y="236677"/>
                                  </a:lnTo>
                                  <a:lnTo>
                                    <a:pt x="74396" y="235407"/>
                                  </a:lnTo>
                                  <a:lnTo>
                                    <a:pt x="71399" y="235407"/>
                                  </a:lnTo>
                                  <a:lnTo>
                                    <a:pt x="69138" y="237947"/>
                                  </a:lnTo>
                                  <a:lnTo>
                                    <a:pt x="70929" y="239217"/>
                                  </a:lnTo>
                                  <a:lnTo>
                                    <a:pt x="71462" y="240487"/>
                                  </a:lnTo>
                                  <a:lnTo>
                                    <a:pt x="72529" y="240487"/>
                                  </a:lnTo>
                                  <a:lnTo>
                                    <a:pt x="72936" y="241757"/>
                                  </a:lnTo>
                                  <a:lnTo>
                                    <a:pt x="73317" y="241757"/>
                                  </a:lnTo>
                                  <a:lnTo>
                                    <a:pt x="73634" y="243027"/>
                                  </a:lnTo>
                                  <a:lnTo>
                                    <a:pt x="74269" y="243027"/>
                                  </a:lnTo>
                                  <a:lnTo>
                                    <a:pt x="74510" y="244297"/>
                                  </a:lnTo>
                                  <a:lnTo>
                                    <a:pt x="75349" y="245567"/>
                                  </a:lnTo>
                                  <a:lnTo>
                                    <a:pt x="75780" y="245567"/>
                                  </a:lnTo>
                                  <a:lnTo>
                                    <a:pt x="75996" y="246837"/>
                                  </a:lnTo>
                                  <a:lnTo>
                                    <a:pt x="76530" y="246837"/>
                                  </a:lnTo>
                                  <a:lnTo>
                                    <a:pt x="76771" y="248107"/>
                                  </a:lnTo>
                                  <a:lnTo>
                                    <a:pt x="77127" y="248107"/>
                                  </a:lnTo>
                                  <a:lnTo>
                                    <a:pt x="77470" y="249377"/>
                                  </a:lnTo>
                                  <a:lnTo>
                                    <a:pt x="78257" y="249377"/>
                                  </a:lnTo>
                                  <a:lnTo>
                                    <a:pt x="78638" y="250647"/>
                                  </a:lnTo>
                                  <a:lnTo>
                                    <a:pt x="79641" y="250647"/>
                                  </a:lnTo>
                                  <a:lnTo>
                                    <a:pt x="80238" y="251917"/>
                                  </a:lnTo>
                                  <a:lnTo>
                                    <a:pt x="81572" y="253187"/>
                                  </a:lnTo>
                                  <a:lnTo>
                                    <a:pt x="83121" y="254457"/>
                                  </a:lnTo>
                                  <a:lnTo>
                                    <a:pt x="83769" y="254457"/>
                                  </a:lnTo>
                                  <a:lnTo>
                                    <a:pt x="83870" y="255727"/>
                                  </a:lnTo>
                                  <a:lnTo>
                                    <a:pt x="79057" y="255727"/>
                                  </a:lnTo>
                                  <a:lnTo>
                                    <a:pt x="78638" y="256997"/>
                                  </a:lnTo>
                                  <a:lnTo>
                                    <a:pt x="76835" y="258267"/>
                                  </a:lnTo>
                                  <a:lnTo>
                                    <a:pt x="78778" y="259537"/>
                                  </a:lnTo>
                                  <a:lnTo>
                                    <a:pt x="79781" y="259537"/>
                                  </a:lnTo>
                                  <a:lnTo>
                                    <a:pt x="80048" y="260807"/>
                                  </a:lnTo>
                                  <a:lnTo>
                                    <a:pt x="80581" y="260807"/>
                                  </a:lnTo>
                                  <a:lnTo>
                                    <a:pt x="80759" y="262077"/>
                                  </a:lnTo>
                                  <a:lnTo>
                                    <a:pt x="81114" y="262077"/>
                                  </a:lnTo>
                                  <a:lnTo>
                                    <a:pt x="81407" y="263347"/>
                                  </a:lnTo>
                                  <a:lnTo>
                                    <a:pt x="81838" y="263347"/>
                                  </a:lnTo>
                                  <a:lnTo>
                                    <a:pt x="82118" y="264617"/>
                                  </a:lnTo>
                                  <a:lnTo>
                                    <a:pt x="82359" y="264617"/>
                                  </a:lnTo>
                                  <a:lnTo>
                                    <a:pt x="83527" y="265887"/>
                                  </a:lnTo>
                                  <a:lnTo>
                                    <a:pt x="83947" y="267157"/>
                                  </a:lnTo>
                                  <a:lnTo>
                                    <a:pt x="85013" y="268427"/>
                                  </a:lnTo>
                                  <a:lnTo>
                                    <a:pt x="85712" y="268427"/>
                                  </a:lnTo>
                                  <a:lnTo>
                                    <a:pt x="86436" y="269697"/>
                                  </a:lnTo>
                                  <a:lnTo>
                                    <a:pt x="87236" y="269697"/>
                                  </a:lnTo>
                                  <a:lnTo>
                                    <a:pt x="90208" y="272237"/>
                                  </a:lnTo>
                                  <a:lnTo>
                                    <a:pt x="92671" y="273507"/>
                                  </a:lnTo>
                                  <a:lnTo>
                                    <a:pt x="93878" y="274777"/>
                                  </a:lnTo>
                                  <a:lnTo>
                                    <a:pt x="94348" y="276047"/>
                                  </a:lnTo>
                                  <a:lnTo>
                                    <a:pt x="94500" y="276047"/>
                                  </a:lnTo>
                                  <a:lnTo>
                                    <a:pt x="94653" y="277317"/>
                                  </a:lnTo>
                                  <a:lnTo>
                                    <a:pt x="89014" y="277317"/>
                                  </a:lnTo>
                                  <a:lnTo>
                                    <a:pt x="86436" y="278587"/>
                                  </a:lnTo>
                                  <a:lnTo>
                                    <a:pt x="89560" y="281127"/>
                                  </a:lnTo>
                                  <a:lnTo>
                                    <a:pt x="91071" y="281127"/>
                                  </a:lnTo>
                                  <a:lnTo>
                                    <a:pt x="92290" y="282397"/>
                                  </a:lnTo>
                                  <a:lnTo>
                                    <a:pt x="93091" y="282397"/>
                                  </a:lnTo>
                                  <a:lnTo>
                                    <a:pt x="93649" y="283667"/>
                                  </a:lnTo>
                                  <a:lnTo>
                                    <a:pt x="94056" y="283667"/>
                                  </a:lnTo>
                                  <a:lnTo>
                                    <a:pt x="94411" y="284937"/>
                                  </a:lnTo>
                                  <a:lnTo>
                                    <a:pt x="94703" y="284937"/>
                                  </a:lnTo>
                                  <a:lnTo>
                                    <a:pt x="95605" y="286207"/>
                                  </a:lnTo>
                                  <a:lnTo>
                                    <a:pt x="95961" y="287477"/>
                                  </a:lnTo>
                                  <a:lnTo>
                                    <a:pt x="96735" y="287477"/>
                                  </a:lnTo>
                                  <a:lnTo>
                                    <a:pt x="97180" y="288747"/>
                                  </a:lnTo>
                                  <a:lnTo>
                                    <a:pt x="98310" y="288747"/>
                                  </a:lnTo>
                                  <a:lnTo>
                                    <a:pt x="100723" y="291287"/>
                                  </a:lnTo>
                                  <a:lnTo>
                                    <a:pt x="102844" y="292557"/>
                                  </a:lnTo>
                                  <a:lnTo>
                                    <a:pt x="105257" y="293827"/>
                                  </a:lnTo>
                                  <a:lnTo>
                                    <a:pt x="105638" y="293827"/>
                                  </a:lnTo>
                                  <a:lnTo>
                                    <a:pt x="105943" y="295097"/>
                                  </a:lnTo>
                                  <a:lnTo>
                                    <a:pt x="106197" y="295097"/>
                                  </a:lnTo>
                                  <a:lnTo>
                                    <a:pt x="106299" y="296367"/>
                                  </a:lnTo>
                                  <a:lnTo>
                                    <a:pt x="101295" y="296367"/>
                                  </a:lnTo>
                                  <a:lnTo>
                                    <a:pt x="100406" y="297637"/>
                                  </a:lnTo>
                                  <a:lnTo>
                                    <a:pt x="98310" y="298907"/>
                                  </a:lnTo>
                                  <a:lnTo>
                                    <a:pt x="100876" y="300177"/>
                                  </a:lnTo>
                                  <a:lnTo>
                                    <a:pt x="101841" y="300177"/>
                                  </a:lnTo>
                                  <a:lnTo>
                                    <a:pt x="102298" y="301447"/>
                                  </a:lnTo>
                                  <a:lnTo>
                                    <a:pt x="103593" y="301447"/>
                                  </a:lnTo>
                                  <a:lnTo>
                                    <a:pt x="104305" y="302717"/>
                                  </a:lnTo>
                                  <a:lnTo>
                                    <a:pt x="104648" y="302717"/>
                                  </a:lnTo>
                                  <a:lnTo>
                                    <a:pt x="105321" y="303987"/>
                                  </a:lnTo>
                                  <a:lnTo>
                                    <a:pt x="105892" y="305257"/>
                                  </a:lnTo>
                                  <a:lnTo>
                                    <a:pt x="106426" y="305257"/>
                                  </a:lnTo>
                                  <a:lnTo>
                                    <a:pt x="107899" y="306527"/>
                                  </a:lnTo>
                                  <a:lnTo>
                                    <a:pt x="108839" y="307797"/>
                                  </a:lnTo>
                                  <a:lnTo>
                                    <a:pt x="110312" y="307797"/>
                                  </a:lnTo>
                                  <a:lnTo>
                                    <a:pt x="110693" y="309067"/>
                                  </a:lnTo>
                                  <a:lnTo>
                                    <a:pt x="112890" y="309067"/>
                                  </a:lnTo>
                                  <a:lnTo>
                                    <a:pt x="113360" y="310337"/>
                                  </a:lnTo>
                                  <a:lnTo>
                                    <a:pt x="115544" y="310337"/>
                                  </a:lnTo>
                                  <a:lnTo>
                                    <a:pt x="115874" y="311607"/>
                                  </a:lnTo>
                                  <a:lnTo>
                                    <a:pt x="117602" y="311607"/>
                                  </a:lnTo>
                                  <a:lnTo>
                                    <a:pt x="118465" y="312877"/>
                                  </a:lnTo>
                                  <a:lnTo>
                                    <a:pt x="118732" y="314147"/>
                                  </a:lnTo>
                                  <a:lnTo>
                                    <a:pt x="113487" y="314147"/>
                                  </a:lnTo>
                                  <a:lnTo>
                                    <a:pt x="112941" y="315417"/>
                                  </a:lnTo>
                                  <a:lnTo>
                                    <a:pt x="112407" y="315417"/>
                                  </a:lnTo>
                                  <a:lnTo>
                                    <a:pt x="110731" y="316687"/>
                                  </a:lnTo>
                                  <a:lnTo>
                                    <a:pt x="113131" y="317957"/>
                                  </a:lnTo>
                                  <a:lnTo>
                                    <a:pt x="114274" y="319227"/>
                                  </a:lnTo>
                                  <a:lnTo>
                                    <a:pt x="114668" y="319227"/>
                                  </a:lnTo>
                                  <a:lnTo>
                                    <a:pt x="115417" y="320497"/>
                                  </a:lnTo>
                                  <a:lnTo>
                                    <a:pt x="116293" y="320497"/>
                                  </a:lnTo>
                                  <a:lnTo>
                                    <a:pt x="116484" y="321767"/>
                                  </a:lnTo>
                                  <a:lnTo>
                                    <a:pt x="116954" y="321767"/>
                                  </a:lnTo>
                                  <a:lnTo>
                                    <a:pt x="117208" y="323037"/>
                                  </a:lnTo>
                                  <a:lnTo>
                                    <a:pt x="118287" y="323037"/>
                                  </a:lnTo>
                                  <a:lnTo>
                                    <a:pt x="118986" y="324307"/>
                                  </a:lnTo>
                                  <a:lnTo>
                                    <a:pt x="121539" y="324307"/>
                                  </a:lnTo>
                                  <a:lnTo>
                                    <a:pt x="122186" y="325577"/>
                                  </a:lnTo>
                                  <a:lnTo>
                                    <a:pt x="126479" y="325577"/>
                                  </a:lnTo>
                                  <a:lnTo>
                                    <a:pt x="126898" y="326847"/>
                                  </a:lnTo>
                                  <a:lnTo>
                                    <a:pt x="129870" y="326847"/>
                                  </a:lnTo>
                                  <a:lnTo>
                                    <a:pt x="127381" y="324307"/>
                                  </a:lnTo>
                                  <a:lnTo>
                                    <a:pt x="121031" y="312877"/>
                                  </a:lnTo>
                                  <a:lnTo>
                                    <a:pt x="111264" y="302717"/>
                                  </a:lnTo>
                                  <a:lnTo>
                                    <a:pt x="108089" y="292557"/>
                                  </a:lnTo>
                                  <a:lnTo>
                                    <a:pt x="99783" y="286207"/>
                                  </a:lnTo>
                                  <a:lnTo>
                                    <a:pt x="96647" y="274777"/>
                                  </a:lnTo>
                                  <a:lnTo>
                                    <a:pt x="95123" y="272237"/>
                                  </a:lnTo>
                                  <a:lnTo>
                                    <a:pt x="88595" y="267157"/>
                                  </a:lnTo>
                                  <a:lnTo>
                                    <a:pt x="87007" y="256997"/>
                                  </a:lnTo>
                                  <a:lnTo>
                                    <a:pt x="86182" y="251917"/>
                                  </a:lnTo>
                                  <a:lnTo>
                                    <a:pt x="85445" y="250647"/>
                                  </a:lnTo>
                                  <a:lnTo>
                                    <a:pt x="80708" y="244297"/>
                                  </a:lnTo>
                                  <a:lnTo>
                                    <a:pt x="80619" y="243027"/>
                                  </a:lnTo>
                                  <a:lnTo>
                                    <a:pt x="80543" y="241757"/>
                                  </a:lnTo>
                                  <a:lnTo>
                                    <a:pt x="80454" y="240487"/>
                                  </a:lnTo>
                                  <a:lnTo>
                                    <a:pt x="80378" y="239217"/>
                                  </a:lnTo>
                                  <a:lnTo>
                                    <a:pt x="80289" y="237947"/>
                                  </a:lnTo>
                                  <a:lnTo>
                                    <a:pt x="80213" y="236677"/>
                                  </a:lnTo>
                                  <a:lnTo>
                                    <a:pt x="80124" y="235407"/>
                                  </a:lnTo>
                                  <a:lnTo>
                                    <a:pt x="80048" y="234137"/>
                                  </a:lnTo>
                                  <a:lnTo>
                                    <a:pt x="79603" y="232867"/>
                                  </a:lnTo>
                                  <a:lnTo>
                                    <a:pt x="73012" y="226517"/>
                                  </a:lnTo>
                                  <a:lnTo>
                                    <a:pt x="73075" y="225247"/>
                                  </a:lnTo>
                                  <a:lnTo>
                                    <a:pt x="73152" y="223977"/>
                                  </a:lnTo>
                                  <a:lnTo>
                                    <a:pt x="72186" y="222707"/>
                                  </a:lnTo>
                                  <a:lnTo>
                                    <a:pt x="73101" y="215087"/>
                                  </a:lnTo>
                                  <a:lnTo>
                                    <a:pt x="73253" y="213817"/>
                                  </a:lnTo>
                                  <a:lnTo>
                                    <a:pt x="71107" y="207467"/>
                                  </a:lnTo>
                                  <a:lnTo>
                                    <a:pt x="66725" y="202387"/>
                                  </a:lnTo>
                                  <a:lnTo>
                                    <a:pt x="68440" y="197307"/>
                                  </a:lnTo>
                                  <a:lnTo>
                                    <a:pt x="69202" y="192227"/>
                                  </a:lnTo>
                                  <a:lnTo>
                                    <a:pt x="69583" y="189687"/>
                                  </a:lnTo>
                                  <a:lnTo>
                                    <a:pt x="65430" y="182067"/>
                                  </a:lnTo>
                                  <a:lnTo>
                                    <a:pt x="65328" y="179527"/>
                                  </a:lnTo>
                                  <a:lnTo>
                                    <a:pt x="65227" y="176987"/>
                                  </a:lnTo>
                                  <a:lnTo>
                                    <a:pt x="65125" y="174447"/>
                                  </a:lnTo>
                                  <a:lnTo>
                                    <a:pt x="65024" y="171907"/>
                                  </a:lnTo>
                                  <a:lnTo>
                                    <a:pt x="64960" y="154127"/>
                                  </a:lnTo>
                                  <a:lnTo>
                                    <a:pt x="64998" y="152857"/>
                                  </a:lnTo>
                                  <a:lnTo>
                                    <a:pt x="64617" y="154127"/>
                                  </a:lnTo>
                                  <a:lnTo>
                                    <a:pt x="64528" y="152857"/>
                                  </a:lnTo>
                                  <a:lnTo>
                                    <a:pt x="64439" y="151587"/>
                                  </a:lnTo>
                                  <a:lnTo>
                                    <a:pt x="64262" y="151587"/>
                                  </a:lnTo>
                                  <a:lnTo>
                                    <a:pt x="65049" y="150317"/>
                                  </a:lnTo>
                                  <a:lnTo>
                                    <a:pt x="65087" y="149047"/>
                                  </a:lnTo>
                                  <a:lnTo>
                                    <a:pt x="65201" y="145237"/>
                                  </a:lnTo>
                                  <a:lnTo>
                                    <a:pt x="63677" y="132537"/>
                                  </a:lnTo>
                                  <a:lnTo>
                                    <a:pt x="65722" y="126187"/>
                                  </a:lnTo>
                                  <a:lnTo>
                                    <a:pt x="66954" y="122377"/>
                                  </a:lnTo>
                                  <a:lnTo>
                                    <a:pt x="62928" y="116027"/>
                                  </a:lnTo>
                                  <a:lnTo>
                                    <a:pt x="64973" y="109677"/>
                                  </a:lnTo>
                                  <a:lnTo>
                                    <a:pt x="65087" y="108407"/>
                                  </a:lnTo>
                                  <a:lnTo>
                                    <a:pt x="65189" y="107137"/>
                                  </a:lnTo>
                                  <a:lnTo>
                                    <a:pt x="65303" y="105867"/>
                                  </a:lnTo>
                                  <a:lnTo>
                                    <a:pt x="65417" y="104597"/>
                                  </a:lnTo>
                                  <a:lnTo>
                                    <a:pt x="65532" y="103327"/>
                                  </a:lnTo>
                                  <a:lnTo>
                                    <a:pt x="65646" y="102057"/>
                                  </a:lnTo>
                                  <a:lnTo>
                                    <a:pt x="65760" y="100787"/>
                                  </a:lnTo>
                                  <a:lnTo>
                                    <a:pt x="63131" y="90627"/>
                                  </a:lnTo>
                                  <a:lnTo>
                                    <a:pt x="67221" y="86817"/>
                                  </a:lnTo>
                                  <a:lnTo>
                                    <a:pt x="74803" y="83007"/>
                                  </a:lnTo>
                                  <a:lnTo>
                                    <a:pt x="84696" y="83007"/>
                                  </a:lnTo>
                                  <a:lnTo>
                                    <a:pt x="94919" y="75387"/>
                                  </a:lnTo>
                                  <a:lnTo>
                                    <a:pt x="106197" y="77927"/>
                                  </a:lnTo>
                                  <a:lnTo>
                                    <a:pt x="109334" y="75387"/>
                                  </a:lnTo>
                                  <a:lnTo>
                                    <a:pt x="112458" y="72847"/>
                                  </a:lnTo>
                                  <a:lnTo>
                                    <a:pt x="114033" y="71577"/>
                                  </a:lnTo>
                                  <a:lnTo>
                                    <a:pt x="127025" y="72847"/>
                                  </a:lnTo>
                                  <a:lnTo>
                                    <a:pt x="134239" y="69037"/>
                                  </a:lnTo>
                                  <a:lnTo>
                                    <a:pt x="143954" y="69037"/>
                                  </a:lnTo>
                                  <a:lnTo>
                                    <a:pt x="151523" y="70307"/>
                                  </a:lnTo>
                                  <a:lnTo>
                                    <a:pt x="160947" y="63957"/>
                                  </a:lnTo>
                                  <a:lnTo>
                                    <a:pt x="173189" y="65227"/>
                                  </a:lnTo>
                                  <a:lnTo>
                                    <a:pt x="180873" y="60147"/>
                                  </a:lnTo>
                                  <a:lnTo>
                                    <a:pt x="188429" y="61417"/>
                                  </a:lnTo>
                                  <a:lnTo>
                                    <a:pt x="197180" y="62687"/>
                                  </a:lnTo>
                                  <a:lnTo>
                                    <a:pt x="205016" y="58877"/>
                                  </a:lnTo>
                                  <a:lnTo>
                                    <a:pt x="217728" y="63957"/>
                                  </a:lnTo>
                                  <a:lnTo>
                                    <a:pt x="227457" y="60147"/>
                                  </a:lnTo>
                                  <a:lnTo>
                                    <a:pt x="241604" y="65227"/>
                                  </a:lnTo>
                                  <a:lnTo>
                                    <a:pt x="251104" y="63957"/>
                                  </a:lnTo>
                                  <a:lnTo>
                                    <a:pt x="261023" y="67767"/>
                                  </a:lnTo>
                                  <a:lnTo>
                                    <a:pt x="273735" y="69037"/>
                                  </a:lnTo>
                                  <a:lnTo>
                                    <a:pt x="279171" y="71577"/>
                                  </a:lnTo>
                                  <a:lnTo>
                                    <a:pt x="283464" y="75387"/>
                                  </a:lnTo>
                                  <a:lnTo>
                                    <a:pt x="300431" y="77927"/>
                                  </a:lnTo>
                                  <a:lnTo>
                                    <a:pt x="305727" y="84277"/>
                                  </a:lnTo>
                                  <a:lnTo>
                                    <a:pt x="317868" y="84277"/>
                                  </a:lnTo>
                                  <a:lnTo>
                                    <a:pt x="328015" y="90627"/>
                                  </a:lnTo>
                                  <a:lnTo>
                                    <a:pt x="325412" y="105867"/>
                                  </a:lnTo>
                                  <a:lnTo>
                                    <a:pt x="330365" y="112217"/>
                                  </a:lnTo>
                                  <a:lnTo>
                                    <a:pt x="325221" y="122377"/>
                                  </a:lnTo>
                                  <a:lnTo>
                                    <a:pt x="328650" y="135077"/>
                                  </a:lnTo>
                                  <a:lnTo>
                                    <a:pt x="326136" y="146507"/>
                                  </a:lnTo>
                                  <a:lnTo>
                                    <a:pt x="326212" y="147777"/>
                                  </a:lnTo>
                                  <a:lnTo>
                                    <a:pt x="325818" y="147777"/>
                                  </a:lnTo>
                                  <a:lnTo>
                                    <a:pt x="330047" y="159207"/>
                                  </a:lnTo>
                                  <a:lnTo>
                                    <a:pt x="323837" y="166827"/>
                                  </a:lnTo>
                                  <a:lnTo>
                                    <a:pt x="327139" y="182067"/>
                                  </a:lnTo>
                                  <a:lnTo>
                                    <a:pt x="323342" y="189687"/>
                                  </a:lnTo>
                                  <a:lnTo>
                                    <a:pt x="323443" y="196037"/>
                                  </a:lnTo>
                                  <a:lnTo>
                                    <a:pt x="325450" y="202387"/>
                                  </a:lnTo>
                                  <a:lnTo>
                                    <a:pt x="317804" y="210007"/>
                                  </a:lnTo>
                                  <a:lnTo>
                                    <a:pt x="317868" y="211277"/>
                                  </a:lnTo>
                                  <a:lnTo>
                                    <a:pt x="318693" y="227787"/>
                                  </a:lnTo>
                                  <a:lnTo>
                                    <a:pt x="311721" y="231597"/>
                                  </a:lnTo>
                                  <a:lnTo>
                                    <a:pt x="311632" y="232867"/>
                                  </a:lnTo>
                                  <a:lnTo>
                                    <a:pt x="311543" y="234137"/>
                                  </a:lnTo>
                                  <a:lnTo>
                                    <a:pt x="311442" y="235407"/>
                                  </a:lnTo>
                                  <a:lnTo>
                                    <a:pt x="310642" y="246837"/>
                                  </a:lnTo>
                                  <a:lnTo>
                                    <a:pt x="304800" y="250647"/>
                                  </a:lnTo>
                                  <a:lnTo>
                                    <a:pt x="304673" y="251917"/>
                                  </a:lnTo>
                                  <a:lnTo>
                                    <a:pt x="304558" y="253187"/>
                                  </a:lnTo>
                                  <a:lnTo>
                                    <a:pt x="304431" y="254457"/>
                                  </a:lnTo>
                                  <a:lnTo>
                                    <a:pt x="304317" y="255727"/>
                                  </a:lnTo>
                                  <a:lnTo>
                                    <a:pt x="304190" y="256997"/>
                                  </a:lnTo>
                                  <a:lnTo>
                                    <a:pt x="304076" y="258267"/>
                                  </a:lnTo>
                                  <a:lnTo>
                                    <a:pt x="303949" y="259537"/>
                                  </a:lnTo>
                                  <a:lnTo>
                                    <a:pt x="303834" y="260807"/>
                                  </a:lnTo>
                                  <a:lnTo>
                                    <a:pt x="303720" y="262077"/>
                                  </a:lnTo>
                                  <a:lnTo>
                                    <a:pt x="303593" y="263347"/>
                                  </a:lnTo>
                                  <a:lnTo>
                                    <a:pt x="303479" y="264617"/>
                                  </a:lnTo>
                                  <a:lnTo>
                                    <a:pt x="303352" y="265887"/>
                                  </a:lnTo>
                                  <a:lnTo>
                                    <a:pt x="303237" y="267157"/>
                                  </a:lnTo>
                                  <a:lnTo>
                                    <a:pt x="294360" y="273507"/>
                                  </a:lnTo>
                                  <a:lnTo>
                                    <a:pt x="292252" y="287477"/>
                                  </a:lnTo>
                                  <a:lnTo>
                                    <a:pt x="283273" y="292557"/>
                                  </a:lnTo>
                                  <a:lnTo>
                                    <a:pt x="281597" y="302717"/>
                                  </a:lnTo>
                                  <a:lnTo>
                                    <a:pt x="270903" y="310337"/>
                                  </a:lnTo>
                                  <a:lnTo>
                                    <a:pt x="268566" y="323037"/>
                                  </a:lnTo>
                                  <a:lnTo>
                                    <a:pt x="259029" y="325577"/>
                                  </a:lnTo>
                                  <a:lnTo>
                                    <a:pt x="255231" y="335737"/>
                                  </a:lnTo>
                                  <a:lnTo>
                                    <a:pt x="249593" y="342087"/>
                                  </a:lnTo>
                                  <a:lnTo>
                                    <a:pt x="242366" y="343357"/>
                                  </a:lnTo>
                                  <a:lnTo>
                                    <a:pt x="239052" y="356057"/>
                                  </a:lnTo>
                                  <a:lnTo>
                                    <a:pt x="228028" y="357327"/>
                                  </a:lnTo>
                                  <a:lnTo>
                                    <a:pt x="222707" y="362407"/>
                                  </a:lnTo>
                                  <a:lnTo>
                                    <a:pt x="216357" y="371297"/>
                                  </a:lnTo>
                                  <a:lnTo>
                                    <a:pt x="209588" y="370027"/>
                                  </a:lnTo>
                                  <a:lnTo>
                                    <a:pt x="202285" y="377215"/>
                                  </a:lnTo>
                                  <a:lnTo>
                                    <a:pt x="200558" y="378917"/>
                                  </a:lnTo>
                                  <a:lnTo>
                                    <a:pt x="201523" y="378917"/>
                                  </a:lnTo>
                                  <a:lnTo>
                                    <a:pt x="202095" y="377647"/>
                                  </a:lnTo>
                                  <a:lnTo>
                                    <a:pt x="203974" y="377647"/>
                                  </a:lnTo>
                                  <a:lnTo>
                                    <a:pt x="205168" y="376377"/>
                                  </a:lnTo>
                                  <a:lnTo>
                                    <a:pt x="207022" y="376377"/>
                                  </a:lnTo>
                                  <a:lnTo>
                                    <a:pt x="208216" y="375107"/>
                                  </a:lnTo>
                                  <a:lnTo>
                                    <a:pt x="209816" y="375107"/>
                                  </a:lnTo>
                                  <a:lnTo>
                                    <a:pt x="210286" y="373837"/>
                                  </a:lnTo>
                                  <a:lnTo>
                                    <a:pt x="221983" y="373837"/>
                                  </a:lnTo>
                                  <a:lnTo>
                                    <a:pt x="222656" y="372567"/>
                                  </a:lnTo>
                                  <a:lnTo>
                                    <a:pt x="224231" y="372567"/>
                                  </a:lnTo>
                                  <a:lnTo>
                                    <a:pt x="225513" y="371297"/>
                                  </a:lnTo>
                                  <a:lnTo>
                                    <a:pt x="226187" y="370027"/>
                                  </a:lnTo>
                                  <a:lnTo>
                                    <a:pt x="226923" y="370027"/>
                                  </a:lnTo>
                                  <a:lnTo>
                                    <a:pt x="227977" y="368757"/>
                                  </a:lnTo>
                                  <a:lnTo>
                                    <a:pt x="228282" y="368757"/>
                                  </a:lnTo>
                                  <a:lnTo>
                                    <a:pt x="229704" y="367487"/>
                                  </a:lnTo>
                                  <a:lnTo>
                                    <a:pt x="233222" y="367487"/>
                                  </a:lnTo>
                                  <a:lnTo>
                                    <a:pt x="232117" y="364947"/>
                                  </a:lnTo>
                                  <a:lnTo>
                                    <a:pt x="231686" y="364947"/>
                                  </a:lnTo>
                                  <a:lnTo>
                                    <a:pt x="231089" y="363677"/>
                                  </a:lnTo>
                                  <a:lnTo>
                                    <a:pt x="228981" y="363677"/>
                                  </a:lnTo>
                                  <a:lnTo>
                                    <a:pt x="228346" y="362407"/>
                                  </a:lnTo>
                                  <a:lnTo>
                                    <a:pt x="226999" y="362407"/>
                                  </a:lnTo>
                                  <a:lnTo>
                                    <a:pt x="227152" y="361137"/>
                                  </a:lnTo>
                                  <a:lnTo>
                                    <a:pt x="231419" y="361137"/>
                                  </a:lnTo>
                                  <a:lnTo>
                                    <a:pt x="233095" y="359867"/>
                                  </a:lnTo>
                                  <a:lnTo>
                                    <a:pt x="236093" y="359867"/>
                                  </a:lnTo>
                                  <a:lnTo>
                                    <a:pt x="237337" y="358597"/>
                                  </a:lnTo>
                                  <a:lnTo>
                                    <a:pt x="240512" y="358597"/>
                                  </a:lnTo>
                                  <a:lnTo>
                                    <a:pt x="241414" y="357327"/>
                                  </a:lnTo>
                                  <a:lnTo>
                                    <a:pt x="243459" y="357327"/>
                                  </a:lnTo>
                                  <a:lnTo>
                                    <a:pt x="244005" y="356057"/>
                                  </a:lnTo>
                                  <a:lnTo>
                                    <a:pt x="245338" y="354787"/>
                                  </a:lnTo>
                                  <a:lnTo>
                                    <a:pt x="246214" y="354787"/>
                                  </a:lnTo>
                                  <a:lnTo>
                                    <a:pt x="246710" y="353517"/>
                                  </a:lnTo>
                                  <a:lnTo>
                                    <a:pt x="247827" y="353517"/>
                                  </a:lnTo>
                                  <a:lnTo>
                                    <a:pt x="249047" y="352247"/>
                                  </a:lnTo>
                                  <a:lnTo>
                                    <a:pt x="252285" y="350977"/>
                                  </a:lnTo>
                                  <a:lnTo>
                                    <a:pt x="250177" y="349707"/>
                                  </a:lnTo>
                                  <a:lnTo>
                                    <a:pt x="249389" y="348437"/>
                                  </a:lnTo>
                                  <a:lnTo>
                                    <a:pt x="244805" y="348437"/>
                                  </a:lnTo>
                                  <a:lnTo>
                                    <a:pt x="245059" y="347167"/>
                                  </a:lnTo>
                                  <a:lnTo>
                                    <a:pt x="245478" y="345897"/>
                                  </a:lnTo>
                                  <a:lnTo>
                                    <a:pt x="245922" y="345897"/>
                                  </a:lnTo>
                                  <a:lnTo>
                                    <a:pt x="246126" y="344627"/>
                                  </a:lnTo>
                                  <a:lnTo>
                                    <a:pt x="247040" y="344627"/>
                                  </a:lnTo>
                                  <a:lnTo>
                                    <a:pt x="247307" y="343357"/>
                                  </a:lnTo>
                                  <a:lnTo>
                                    <a:pt x="254901" y="343357"/>
                                  </a:lnTo>
                                  <a:lnTo>
                                    <a:pt x="256146" y="342087"/>
                                  </a:lnTo>
                                  <a:lnTo>
                                    <a:pt x="257276" y="342087"/>
                                  </a:lnTo>
                                  <a:lnTo>
                                    <a:pt x="258686" y="340817"/>
                                  </a:lnTo>
                                  <a:lnTo>
                                    <a:pt x="259410" y="340817"/>
                                  </a:lnTo>
                                  <a:lnTo>
                                    <a:pt x="259803" y="339547"/>
                                  </a:lnTo>
                                  <a:lnTo>
                                    <a:pt x="260756" y="339547"/>
                                  </a:lnTo>
                                  <a:lnTo>
                                    <a:pt x="260997" y="338277"/>
                                  </a:lnTo>
                                  <a:lnTo>
                                    <a:pt x="261861" y="338277"/>
                                  </a:lnTo>
                                  <a:lnTo>
                                    <a:pt x="262191" y="337007"/>
                                  </a:lnTo>
                                  <a:lnTo>
                                    <a:pt x="263918" y="337007"/>
                                  </a:lnTo>
                                  <a:lnTo>
                                    <a:pt x="264350" y="335737"/>
                                  </a:lnTo>
                                  <a:lnTo>
                                    <a:pt x="266179" y="335737"/>
                                  </a:lnTo>
                                  <a:lnTo>
                                    <a:pt x="265239" y="334467"/>
                                  </a:lnTo>
                                  <a:lnTo>
                                    <a:pt x="264871" y="333197"/>
                                  </a:lnTo>
                                  <a:lnTo>
                                    <a:pt x="264007" y="333197"/>
                                  </a:lnTo>
                                  <a:lnTo>
                                    <a:pt x="263486" y="331927"/>
                                  </a:lnTo>
                                  <a:lnTo>
                                    <a:pt x="260121" y="331927"/>
                                  </a:lnTo>
                                  <a:lnTo>
                                    <a:pt x="260210" y="330657"/>
                                  </a:lnTo>
                                  <a:lnTo>
                                    <a:pt x="260565" y="330657"/>
                                  </a:lnTo>
                                  <a:lnTo>
                                    <a:pt x="260654" y="329387"/>
                                  </a:lnTo>
                                  <a:lnTo>
                                    <a:pt x="260997" y="329387"/>
                                  </a:lnTo>
                                  <a:lnTo>
                                    <a:pt x="261175" y="328117"/>
                                  </a:lnTo>
                                  <a:lnTo>
                                    <a:pt x="262077" y="328117"/>
                                  </a:lnTo>
                                  <a:lnTo>
                                    <a:pt x="262343" y="326847"/>
                                  </a:lnTo>
                                  <a:lnTo>
                                    <a:pt x="265137" y="326847"/>
                                  </a:lnTo>
                                  <a:lnTo>
                                    <a:pt x="265582" y="325577"/>
                                  </a:lnTo>
                                  <a:lnTo>
                                    <a:pt x="269900" y="325577"/>
                                  </a:lnTo>
                                  <a:lnTo>
                                    <a:pt x="270573" y="324307"/>
                                  </a:lnTo>
                                  <a:lnTo>
                                    <a:pt x="273126" y="324307"/>
                                  </a:lnTo>
                                  <a:lnTo>
                                    <a:pt x="273773" y="323037"/>
                                  </a:lnTo>
                                  <a:lnTo>
                                    <a:pt x="274840" y="323037"/>
                                  </a:lnTo>
                                  <a:lnTo>
                                    <a:pt x="275107" y="321767"/>
                                  </a:lnTo>
                                  <a:lnTo>
                                    <a:pt x="275526" y="321767"/>
                                  </a:lnTo>
                                  <a:lnTo>
                                    <a:pt x="275805" y="320497"/>
                                  </a:lnTo>
                                  <a:lnTo>
                                    <a:pt x="276644" y="320497"/>
                                  </a:lnTo>
                                  <a:lnTo>
                                    <a:pt x="276948" y="319227"/>
                                  </a:lnTo>
                                  <a:lnTo>
                                    <a:pt x="277837" y="319227"/>
                                  </a:lnTo>
                                  <a:lnTo>
                                    <a:pt x="278384" y="317957"/>
                                  </a:lnTo>
                                  <a:lnTo>
                                    <a:pt x="278892" y="317957"/>
                                  </a:lnTo>
                                  <a:lnTo>
                                    <a:pt x="281228" y="316687"/>
                                  </a:lnTo>
                                  <a:lnTo>
                                    <a:pt x="279768" y="315417"/>
                                  </a:lnTo>
                                  <a:lnTo>
                                    <a:pt x="279234" y="315417"/>
                                  </a:lnTo>
                                  <a:lnTo>
                                    <a:pt x="278714" y="314147"/>
                                  </a:lnTo>
                                  <a:lnTo>
                                    <a:pt x="273519" y="314147"/>
                                  </a:lnTo>
                                  <a:lnTo>
                                    <a:pt x="273875" y="312877"/>
                                  </a:lnTo>
                                  <a:lnTo>
                                    <a:pt x="274281" y="312877"/>
                                  </a:lnTo>
                                  <a:lnTo>
                                    <a:pt x="274701" y="311607"/>
                                  </a:lnTo>
                                  <a:lnTo>
                                    <a:pt x="276034" y="311607"/>
                                  </a:lnTo>
                                  <a:lnTo>
                                    <a:pt x="276339" y="310337"/>
                                  </a:lnTo>
                                  <a:lnTo>
                                    <a:pt x="278498" y="310337"/>
                                  </a:lnTo>
                                  <a:lnTo>
                                    <a:pt x="279273" y="309067"/>
                                  </a:lnTo>
                                  <a:lnTo>
                                    <a:pt x="281432" y="309067"/>
                                  </a:lnTo>
                                  <a:lnTo>
                                    <a:pt x="282841" y="307797"/>
                                  </a:lnTo>
                                  <a:lnTo>
                                    <a:pt x="283298" y="307797"/>
                                  </a:lnTo>
                                  <a:lnTo>
                                    <a:pt x="283718" y="306527"/>
                                  </a:lnTo>
                                  <a:lnTo>
                                    <a:pt x="284238" y="306527"/>
                                  </a:lnTo>
                                  <a:lnTo>
                                    <a:pt x="285115" y="305257"/>
                                  </a:lnTo>
                                  <a:lnTo>
                                    <a:pt x="286131" y="305257"/>
                                  </a:lnTo>
                                  <a:lnTo>
                                    <a:pt x="286461" y="303987"/>
                                  </a:lnTo>
                                  <a:lnTo>
                                    <a:pt x="286727" y="303987"/>
                                  </a:lnTo>
                                  <a:lnTo>
                                    <a:pt x="287401" y="302717"/>
                                  </a:lnTo>
                                  <a:lnTo>
                                    <a:pt x="288544" y="301447"/>
                                  </a:lnTo>
                                  <a:lnTo>
                                    <a:pt x="289852" y="301447"/>
                                  </a:lnTo>
                                  <a:lnTo>
                                    <a:pt x="290322" y="300177"/>
                                  </a:lnTo>
                                  <a:lnTo>
                                    <a:pt x="291299" y="300177"/>
                                  </a:lnTo>
                                  <a:lnTo>
                                    <a:pt x="293928" y="298907"/>
                                  </a:lnTo>
                                  <a:lnTo>
                                    <a:pt x="291414" y="296367"/>
                                  </a:lnTo>
                                  <a:lnTo>
                                    <a:pt x="285838" y="296367"/>
                                  </a:lnTo>
                                  <a:lnTo>
                                    <a:pt x="286016" y="295097"/>
                                  </a:lnTo>
                                  <a:lnTo>
                                    <a:pt x="286270" y="295097"/>
                                  </a:lnTo>
                                  <a:lnTo>
                                    <a:pt x="286461" y="293827"/>
                                  </a:lnTo>
                                  <a:lnTo>
                                    <a:pt x="286804" y="293827"/>
                                  </a:lnTo>
                                  <a:lnTo>
                                    <a:pt x="289255" y="292557"/>
                                  </a:lnTo>
                                  <a:lnTo>
                                    <a:pt x="291414" y="291287"/>
                                  </a:lnTo>
                                  <a:lnTo>
                                    <a:pt x="292252" y="290017"/>
                                  </a:lnTo>
                                  <a:lnTo>
                                    <a:pt x="293077" y="290017"/>
                                  </a:lnTo>
                                  <a:lnTo>
                                    <a:pt x="293776" y="288747"/>
                                  </a:lnTo>
                                  <a:lnTo>
                                    <a:pt x="295846" y="287477"/>
                                  </a:lnTo>
                                  <a:lnTo>
                                    <a:pt x="296494" y="286207"/>
                                  </a:lnTo>
                                  <a:lnTo>
                                    <a:pt x="297243" y="286207"/>
                                  </a:lnTo>
                                  <a:lnTo>
                                    <a:pt x="297370" y="284937"/>
                                  </a:lnTo>
                                  <a:lnTo>
                                    <a:pt x="297916" y="284937"/>
                                  </a:lnTo>
                                  <a:lnTo>
                                    <a:pt x="298056" y="283667"/>
                                  </a:lnTo>
                                  <a:lnTo>
                                    <a:pt x="298704" y="283667"/>
                                  </a:lnTo>
                                  <a:lnTo>
                                    <a:pt x="299034" y="282397"/>
                                  </a:lnTo>
                                  <a:lnTo>
                                    <a:pt x="299897" y="282397"/>
                                  </a:lnTo>
                                  <a:lnTo>
                                    <a:pt x="301028" y="281127"/>
                                  </a:lnTo>
                                  <a:lnTo>
                                    <a:pt x="302666" y="281127"/>
                                  </a:lnTo>
                                  <a:lnTo>
                                    <a:pt x="305727" y="278587"/>
                                  </a:lnTo>
                                  <a:lnTo>
                                    <a:pt x="303098" y="277317"/>
                                  </a:lnTo>
                                  <a:lnTo>
                                    <a:pt x="297649" y="277317"/>
                                  </a:lnTo>
                                  <a:lnTo>
                                    <a:pt x="297573" y="276047"/>
                                  </a:lnTo>
                                  <a:lnTo>
                                    <a:pt x="297916" y="276047"/>
                                  </a:lnTo>
                                  <a:lnTo>
                                    <a:pt x="298297" y="274777"/>
                                  </a:lnTo>
                                  <a:lnTo>
                                    <a:pt x="299504" y="273507"/>
                                  </a:lnTo>
                                  <a:lnTo>
                                    <a:pt x="300824" y="273507"/>
                                  </a:lnTo>
                                  <a:lnTo>
                                    <a:pt x="303098" y="270967"/>
                                  </a:lnTo>
                                  <a:lnTo>
                                    <a:pt x="304012" y="270967"/>
                                  </a:lnTo>
                                  <a:lnTo>
                                    <a:pt x="306463" y="268427"/>
                                  </a:lnTo>
                                  <a:lnTo>
                                    <a:pt x="307124" y="268427"/>
                                  </a:lnTo>
                                  <a:lnTo>
                                    <a:pt x="307759" y="267157"/>
                                  </a:lnTo>
                                  <a:lnTo>
                                    <a:pt x="308203" y="267157"/>
                                  </a:lnTo>
                                  <a:lnTo>
                                    <a:pt x="309105" y="265887"/>
                                  </a:lnTo>
                                  <a:lnTo>
                                    <a:pt x="309473" y="265887"/>
                                  </a:lnTo>
                                  <a:lnTo>
                                    <a:pt x="310070" y="264617"/>
                                  </a:lnTo>
                                  <a:lnTo>
                                    <a:pt x="310261" y="263347"/>
                                  </a:lnTo>
                                  <a:lnTo>
                                    <a:pt x="310857" y="263347"/>
                                  </a:lnTo>
                                  <a:lnTo>
                                    <a:pt x="311327" y="262077"/>
                                  </a:lnTo>
                                  <a:lnTo>
                                    <a:pt x="311670" y="260807"/>
                                  </a:lnTo>
                                  <a:lnTo>
                                    <a:pt x="312077" y="260807"/>
                                  </a:lnTo>
                                  <a:lnTo>
                                    <a:pt x="312356" y="259537"/>
                                  </a:lnTo>
                                  <a:lnTo>
                                    <a:pt x="313321" y="259537"/>
                                  </a:lnTo>
                                  <a:lnTo>
                                    <a:pt x="315175" y="258267"/>
                                  </a:lnTo>
                                  <a:lnTo>
                                    <a:pt x="313474" y="256997"/>
                                  </a:lnTo>
                                  <a:lnTo>
                                    <a:pt x="313055" y="255727"/>
                                  </a:lnTo>
                                  <a:lnTo>
                                    <a:pt x="308203" y="255727"/>
                                  </a:lnTo>
                                  <a:lnTo>
                                    <a:pt x="308343" y="254457"/>
                                  </a:lnTo>
                                  <a:lnTo>
                                    <a:pt x="309029" y="254457"/>
                                  </a:lnTo>
                                  <a:lnTo>
                                    <a:pt x="309778" y="253187"/>
                                  </a:lnTo>
                                  <a:lnTo>
                                    <a:pt x="310553" y="253187"/>
                                  </a:lnTo>
                                  <a:lnTo>
                                    <a:pt x="311277" y="251917"/>
                                  </a:lnTo>
                                  <a:lnTo>
                                    <a:pt x="311873" y="251917"/>
                                  </a:lnTo>
                                  <a:lnTo>
                                    <a:pt x="313004" y="250647"/>
                                  </a:lnTo>
                                  <a:lnTo>
                                    <a:pt x="313474" y="250647"/>
                                  </a:lnTo>
                                  <a:lnTo>
                                    <a:pt x="314248" y="249377"/>
                                  </a:lnTo>
                                  <a:lnTo>
                                    <a:pt x="314655" y="249377"/>
                                  </a:lnTo>
                                  <a:lnTo>
                                    <a:pt x="315582" y="246837"/>
                                  </a:lnTo>
                                  <a:lnTo>
                                    <a:pt x="316395" y="245567"/>
                                  </a:lnTo>
                                  <a:lnTo>
                                    <a:pt x="316611" y="245567"/>
                                  </a:lnTo>
                                  <a:lnTo>
                                    <a:pt x="317309" y="244297"/>
                                  </a:lnTo>
                                  <a:lnTo>
                                    <a:pt x="317614" y="244297"/>
                                  </a:lnTo>
                                  <a:lnTo>
                                    <a:pt x="317855" y="243027"/>
                                  </a:lnTo>
                                  <a:lnTo>
                                    <a:pt x="318427" y="243027"/>
                                  </a:lnTo>
                                  <a:lnTo>
                                    <a:pt x="319265" y="241757"/>
                                  </a:lnTo>
                                  <a:lnTo>
                                    <a:pt x="319646" y="240487"/>
                                  </a:lnTo>
                                  <a:lnTo>
                                    <a:pt x="320103" y="240487"/>
                                  </a:lnTo>
                                  <a:lnTo>
                                    <a:pt x="322973" y="237947"/>
                                  </a:lnTo>
                                  <a:lnTo>
                                    <a:pt x="321195" y="236677"/>
                                  </a:lnTo>
                                  <a:lnTo>
                                    <a:pt x="320649" y="235407"/>
                                  </a:lnTo>
                                  <a:lnTo>
                                    <a:pt x="317665" y="235407"/>
                                  </a:lnTo>
                                  <a:lnTo>
                                    <a:pt x="317258" y="236677"/>
                                  </a:lnTo>
                                  <a:lnTo>
                                    <a:pt x="314998" y="236677"/>
                                  </a:lnTo>
                                  <a:lnTo>
                                    <a:pt x="315061" y="235407"/>
                                  </a:lnTo>
                                  <a:lnTo>
                                    <a:pt x="315175" y="234137"/>
                                  </a:lnTo>
                                  <a:lnTo>
                                    <a:pt x="315976" y="234137"/>
                                  </a:lnTo>
                                  <a:lnTo>
                                    <a:pt x="316395" y="232867"/>
                                  </a:lnTo>
                                  <a:lnTo>
                                    <a:pt x="317258" y="232867"/>
                                  </a:lnTo>
                                  <a:lnTo>
                                    <a:pt x="318122" y="231597"/>
                                  </a:lnTo>
                                  <a:lnTo>
                                    <a:pt x="318833" y="231597"/>
                                  </a:lnTo>
                                  <a:lnTo>
                                    <a:pt x="319570" y="230327"/>
                                  </a:lnTo>
                                  <a:lnTo>
                                    <a:pt x="321437" y="229057"/>
                                  </a:lnTo>
                                  <a:lnTo>
                                    <a:pt x="321945" y="227787"/>
                                  </a:lnTo>
                                  <a:lnTo>
                                    <a:pt x="322922" y="226517"/>
                                  </a:lnTo>
                                  <a:lnTo>
                                    <a:pt x="323291" y="226517"/>
                                  </a:lnTo>
                                  <a:lnTo>
                                    <a:pt x="323735" y="225247"/>
                                  </a:lnTo>
                                  <a:lnTo>
                                    <a:pt x="324027" y="225247"/>
                                  </a:lnTo>
                                  <a:lnTo>
                                    <a:pt x="324358" y="223977"/>
                                  </a:lnTo>
                                  <a:lnTo>
                                    <a:pt x="324675" y="223977"/>
                                  </a:lnTo>
                                  <a:lnTo>
                                    <a:pt x="324954" y="222707"/>
                                  </a:lnTo>
                                  <a:lnTo>
                                    <a:pt x="325234" y="222707"/>
                                  </a:lnTo>
                                  <a:lnTo>
                                    <a:pt x="325412" y="221437"/>
                                  </a:lnTo>
                                  <a:lnTo>
                                    <a:pt x="325907" y="221437"/>
                                  </a:lnTo>
                                  <a:lnTo>
                                    <a:pt x="326542" y="218897"/>
                                  </a:lnTo>
                                  <a:lnTo>
                                    <a:pt x="327025" y="218897"/>
                                  </a:lnTo>
                                  <a:lnTo>
                                    <a:pt x="327317" y="217627"/>
                                  </a:lnTo>
                                  <a:lnTo>
                                    <a:pt x="327545" y="217627"/>
                                  </a:lnTo>
                                  <a:lnTo>
                                    <a:pt x="327736" y="216357"/>
                                  </a:lnTo>
                                  <a:lnTo>
                                    <a:pt x="328371" y="216357"/>
                                  </a:lnTo>
                                  <a:lnTo>
                                    <a:pt x="328701" y="215087"/>
                                  </a:lnTo>
                                  <a:lnTo>
                                    <a:pt x="330682" y="212547"/>
                                  </a:lnTo>
                                  <a:lnTo>
                                    <a:pt x="326250" y="212547"/>
                                  </a:lnTo>
                                  <a:lnTo>
                                    <a:pt x="325615" y="213817"/>
                                  </a:lnTo>
                                  <a:lnTo>
                                    <a:pt x="322973" y="213817"/>
                                  </a:lnTo>
                                  <a:lnTo>
                                    <a:pt x="322021" y="215087"/>
                                  </a:lnTo>
                                  <a:lnTo>
                                    <a:pt x="321437" y="215087"/>
                                  </a:lnTo>
                                  <a:lnTo>
                                    <a:pt x="321513" y="213817"/>
                                  </a:lnTo>
                                  <a:lnTo>
                                    <a:pt x="321602" y="212547"/>
                                  </a:lnTo>
                                  <a:lnTo>
                                    <a:pt x="321691" y="211277"/>
                                  </a:lnTo>
                                  <a:lnTo>
                                    <a:pt x="321830" y="210007"/>
                                  </a:lnTo>
                                  <a:lnTo>
                                    <a:pt x="323240" y="210007"/>
                                  </a:lnTo>
                                  <a:lnTo>
                                    <a:pt x="324510" y="208737"/>
                                  </a:lnTo>
                                  <a:lnTo>
                                    <a:pt x="325081" y="207467"/>
                                  </a:lnTo>
                                  <a:lnTo>
                                    <a:pt x="326034" y="207467"/>
                                  </a:lnTo>
                                  <a:lnTo>
                                    <a:pt x="326491" y="206197"/>
                                  </a:lnTo>
                                  <a:lnTo>
                                    <a:pt x="326872" y="206197"/>
                                  </a:lnTo>
                                  <a:lnTo>
                                    <a:pt x="327850" y="204927"/>
                                  </a:lnTo>
                                  <a:lnTo>
                                    <a:pt x="328015" y="203657"/>
                                  </a:lnTo>
                                  <a:lnTo>
                                    <a:pt x="328498" y="203657"/>
                                  </a:lnTo>
                                  <a:lnTo>
                                    <a:pt x="328891" y="202387"/>
                                  </a:lnTo>
                                  <a:lnTo>
                                    <a:pt x="329234" y="201117"/>
                                  </a:lnTo>
                                  <a:lnTo>
                                    <a:pt x="329831" y="199847"/>
                                  </a:lnTo>
                                  <a:lnTo>
                                    <a:pt x="330009" y="199847"/>
                                  </a:lnTo>
                                  <a:lnTo>
                                    <a:pt x="330301" y="198577"/>
                                  </a:lnTo>
                                  <a:lnTo>
                                    <a:pt x="330504" y="198577"/>
                                  </a:lnTo>
                                  <a:lnTo>
                                    <a:pt x="330835" y="197307"/>
                                  </a:lnTo>
                                  <a:lnTo>
                                    <a:pt x="331152" y="197307"/>
                                  </a:lnTo>
                                  <a:lnTo>
                                    <a:pt x="331482" y="196037"/>
                                  </a:lnTo>
                                  <a:lnTo>
                                    <a:pt x="331889" y="196037"/>
                                  </a:lnTo>
                                  <a:lnTo>
                                    <a:pt x="332320" y="194767"/>
                                  </a:lnTo>
                                  <a:lnTo>
                                    <a:pt x="332778" y="194767"/>
                                  </a:lnTo>
                                  <a:lnTo>
                                    <a:pt x="334187" y="192227"/>
                                  </a:lnTo>
                                  <a:lnTo>
                                    <a:pt x="332486" y="190957"/>
                                  </a:lnTo>
                                  <a:lnTo>
                                    <a:pt x="328612" y="190957"/>
                                  </a:lnTo>
                                  <a:lnTo>
                                    <a:pt x="328091" y="192227"/>
                                  </a:lnTo>
                                  <a:lnTo>
                                    <a:pt x="326250" y="192227"/>
                                  </a:lnTo>
                                  <a:lnTo>
                                    <a:pt x="326136" y="188417"/>
                                  </a:lnTo>
                                  <a:lnTo>
                                    <a:pt x="326301" y="188417"/>
                                  </a:lnTo>
                                  <a:lnTo>
                                    <a:pt x="326428" y="187147"/>
                                  </a:lnTo>
                                  <a:lnTo>
                                    <a:pt x="327736" y="187147"/>
                                  </a:lnTo>
                                  <a:lnTo>
                                    <a:pt x="328612" y="185877"/>
                                  </a:lnTo>
                                  <a:lnTo>
                                    <a:pt x="329044" y="185877"/>
                                  </a:lnTo>
                                  <a:lnTo>
                                    <a:pt x="330149" y="183337"/>
                                  </a:lnTo>
                                  <a:lnTo>
                                    <a:pt x="330835" y="182067"/>
                                  </a:lnTo>
                                  <a:lnTo>
                                    <a:pt x="331482" y="182067"/>
                                  </a:lnTo>
                                  <a:lnTo>
                                    <a:pt x="331812" y="180797"/>
                                  </a:lnTo>
                                  <a:lnTo>
                                    <a:pt x="332854" y="178257"/>
                                  </a:lnTo>
                                  <a:lnTo>
                                    <a:pt x="333159" y="176987"/>
                                  </a:lnTo>
                                  <a:lnTo>
                                    <a:pt x="333375" y="176987"/>
                                  </a:lnTo>
                                  <a:lnTo>
                                    <a:pt x="333527" y="175717"/>
                                  </a:lnTo>
                                  <a:lnTo>
                                    <a:pt x="334086" y="174447"/>
                                  </a:lnTo>
                                  <a:lnTo>
                                    <a:pt x="334187" y="173177"/>
                                  </a:lnTo>
                                  <a:lnTo>
                                    <a:pt x="334492" y="173177"/>
                                  </a:lnTo>
                                  <a:lnTo>
                                    <a:pt x="334606" y="171907"/>
                                  </a:lnTo>
                                  <a:lnTo>
                                    <a:pt x="334733" y="170637"/>
                                  </a:lnTo>
                                  <a:lnTo>
                                    <a:pt x="334797" y="169367"/>
                                  </a:lnTo>
                                  <a:lnTo>
                                    <a:pt x="334873" y="168097"/>
                                  </a:lnTo>
                                  <a:lnTo>
                                    <a:pt x="332549" y="169367"/>
                                  </a:lnTo>
                                  <a:lnTo>
                                    <a:pt x="331076" y="169367"/>
                                  </a:lnTo>
                                  <a:lnTo>
                                    <a:pt x="330682" y="170637"/>
                                  </a:lnTo>
                                  <a:lnTo>
                                    <a:pt x="329374" y="170637"/>
                                  </a:lnTo>
                                  <a:lnTo>
                                    <a:pt x="329133" y="171907"/>
                                  </a:lnTo>
                                  <a:lnTo>
                                    <a:pt x="328980" y="170637"/>
                                  </a:lnTo>
                                  <a:lnTo>
                                    <a:pt x="328701" y="170637"/>
                                  </a:lnTo>
                                  <a:lnTo>
                                    <a:pt x="328371" y="169367"/>
                                  </a:lnTo>
                                  <a:lnTo>
                                    <a:pt x="328269" y="168097"/>
                                  </a:lnTo>
                                  <a:lnTo>
                                    <a:pt x="328422" y="168097"/>
                                  </a:lnTo>
                                  <a:lnTo>
                                    <a:pt x="328612" y="166827"/>
                                  </a:lnTo>
                                  <a:lnTo>
                                    <a:pt x="328891" y="166827"/>
                                  </a:lnTo>
                                  <a:lnTo>
                                    <a:pt x="329133" y="165557"/>
                                  </a:lnTo>
                                  <a:lnTo>
                                    <a:pt x="329425" y="165557"/>
                                  </a:lnTo>
                                  <a:lnTo>
                                    <a:pt x="329831" y="164287"/>
                                  </a:lnTo>
                                  <a:lnTo>
                                    <a:pt x="330149" y="164287"/>
                                  </a:lnTo>
                                  <a:lnTo>
                                    <a:pt x="330555" y="163017"/>
                                  </a:lnTo>
                                  <a:lnTo>
                                    <a:pt x="330962" y="163017"/>
                                  </a:lnTo>
                                  <a:lnTo>
                                    <a:pt x="331431" y="161747"/>
                                  </a:lnTo>
                                  <a:lnTo>
                                    <a:pt x="331812" y="160477"/>
                                  </a:lnTo>
                                  <a:lnTo>
                                    <a:pt x="332765" y="159207"/>
                                  </a:lnTo>
                                  <a:lnTo>
                                    <a:pt x="333590" y="157937"/>
                                  </a:lnTo>
                                  <a:lnTo>
                                    <a:pt x="334086" y="156667"/>
                                  </a:lnTo>
                                  <a:lnTo>
                                    <a:pt x="334924" y="155397"/>
                                  </a:lnTo>
                                  <a:lnTo>
                                    <a:pt x="335267" y="155397"/>
                                  </a:lnTo>
                                  <a:lnTo>
                                    <a:pt x="335673" y="154127"/>
                                  </a:lnTo>
                                  <a:lnTo>
                                    <a:pt x="336016" y="152857"/>
                                  </a:lnTo>
                                  <a:lnTo>
                                    <a:pt x="336270" y="152857"/>
                                  </a:lnTo>
                                  <a:lnTo>
                                    <a:pt x="336804" y="151587"/>
                                  </a:lnTo>
                                  <a:lnTo>
                                    <a:pt x="337083" y="149047"/>
                                  </a:lnTo>
                                  <a:lnTo>
                                    <a:pt x="337019" y="147777"/>
                                  </a:lnTo>
                                  <a:lnTo>
                                    <a:pt x="336804" y="146507"/>
                                  </a:lnTo>
                                  <a:lnTo>
                                    <a:pt x="336016" y="145237"/>
                                  </a:lnTo>
                                  <a:lnTo>
                                    <a:pt x="333921" y="146507"/>
                                  </a:lnTo>
                                  <a:lnTo>
                                    <a:pt x="332320" y="146507"/>
                                  </a:lnTo>
                                  <a:lnTo>
                                    <a:pt x="331343" y="147777"/>
                                  </a:lnTo>
                                  <a:lnTo>
                                    <a:pt x="331025" y="147777"/>
                                  </a:lnTo>
                                  <a:lnTo>
                                    <a:pt x="330365" y="149047"/>
                                  </a:lnTo>
                                  <a:lnTo>
                                    <a:pt x="330009" y="149047"/>
                                  </a:lnTo>
                                  <a:lnTo>
                                    <a:pt x="330009" y="145237"/>
                                  </a:lnTo>
                                  <a:lnTo>
                                    <a:pt x="330149" y="145237"/>
                                  </a:lnTo>
                                  <a:lnTo>
                                    <a:pt x="330428" y="143967"/>
                                  </a:lnTo>
                                  <a:lnTo>
                                    <a:pt x="330898" y="143967"/>
                                  </a:lnTo>
                                  <a:lnTo>
                                    <a:pt x="332600" y="140157"/>
                                  </a:lnTo>
                                  <a:lnTo>
                                    <a:pt x="332854" y="138887"/>
                                  </a:lnTo>
                                  <a:lnTo>
                                    <a:pt x="333527" y="137617"/>
                                  </a:lnTo>
                                  <a:lnTo>
                                    <a:pt x="333819" y="137617"/>
                                  </a:lnTo>
                                  <a:lnTo>
                                    <a:pt x="334137" y="136347"/>
                                  </a:lnTo>
                                  <a:lnTo>
                                    <a:pt x="334441" y="136347"/>
                                  </a:lnTo>
                                  <a:lnTo>
                                    <a:pt x="334670" y="135077"/>
                                  </a:lnTo>
                                  <a:lnTo>
                                    <a:pt x="335000" y="135077"/>
                                  </a:lnTo>
                                  <a:lnTo>
                                    <a:pt x="335267" y="133807"/>
                                  </a:lnTo>
                                  <a:lnTo>
                                    <a:pt x="335470" y="132537"/>
                                  </a:lnTo>
                                  <a:lnTo>
                                    <a:pt x="335953" y="131267"/>
                                  </a:lnTo>
                                  <a:lnTo>
                                    <a:pt x="336143" y="131267"/>
                                  </a:lnTo>
                                  <a:lnTo>
                                    <a:pt x="336270" y="129997"/>
                                  </a:lnTo>
                                  <a:lnTo>
                                    <a:pt x="336537" y="128727"/>
                                  </a:lnTo>
                                  <a:lnTo>
                                    <a:pt x="336677" y="127457"/>
                                  </a:lnTo>
                                  <a:lnTo>
                                    <a:pt x="336702" y="126187"/>
                                  </a:lnTo>
                                  <a:lnTo>
                                    <a:pt x="336740" y="124917"/>
                                  </a:lnTo>
                                  <a:lnTo>
                                    <a:pt x="336600" y="123647"/>
                                  </a:lnTo>
                                  <a:lnTo>
                                    <a:pt x="335076" y="122377"/>
                                  </a:lnTo>
                                  <a:lnTo>
                                    <a:pt x="333679" y="123647"/>
                                  </a:lnTo>
                                  <a:lnTo>
                                    <a:pt x="331609" y="123647"/>
                                  </a:lnTo>
                                  <a:lnTo>
                                    <a:pt x="331216" y="124917"/>
                                  </a:lnTo>
                                  <a:lnTo>
                                    <a:pt x="330898" y="124917"/>
                                  </a:lnTo>
                                  <a:lnTo>
                                    <a:pt x="330085" y="126187"/>
                                  </a:lnTo>
                                  <a:lnTo>
                                    <a:pt x="329882" y="124917"/>
                                  </a:lnTo>
                                  <a:lnTo>
                                    <a:pt x="329628" y="124917"/>
                                  </a:lnTo>
                                  <a:lnTo>
                                    <a:pt x="329234" y="123647"/>
                                  </a:lnTo>
                                  <a:lnTo>
                                    <a:pt x="328752" y="122377"/>
                                  </a:lnTo>
                                  <a:lnTo>
                                    <a:pt x="328752" y="121107"/>
                                  </a:lnTo>
                                  <a:lnTo>
                                    <a:pt x="329768" y="121107"/>
                                  </a:lnTo>
                                  <a:lnTo>
                                    <a:pt x="330835" y="119837"/>
                                  </a:lnTo>
                                  <a:lnTo>
                                    <a:pt x="331343" y="119837"/>
                                  </a:lnTo>
                                  <a:lnTo>
                                    <a:pt x="332130" y="118567"/>
                                  </a:lnTo>
                                  <a:lnTo>
                                    <a:pt x="332486" y="117297"/>
                                  </a:lnTo>
                                  <a:lnTo>
                                    <a:pt x="332778" y="117297"/>
                                  </a:lnTo>
                                  <a:lnTo>
                                    <a:pt x="333336" y="116027"/>
                                  </a:lnTo>
                                  <a:lnTo>
                                    <a:pt x="333476" y="114757"/>
                                  </a:lnTo>
                                  <a:lnTo>
                                    <a:pt x="333679" y="114757"/>
                                  </a:lnTo>
                                  <a:lnTo>
                                    <a:pt x="334441" y="110947"/>
                                  </a:lnTo>
                                  <a:lnTo>
                                    <a:pt x="334606" y="109677"/>
                                  </a:lnTo>
                                  <a:lnTo>
                                    <a:pt x="334810" y="108407"/>
                                  </a:lnTo>
                                  <a:lnTo>
                                    <a:pt x="334924" y="107137"/>
                                  </a:lnTo>
                                  <a:lnTo>
                                    <a:pt x="335470" y="104597"/>
                                  </a:lnTo>
                                  <a:lnTo>
                                    <a:pt x="335775" y="104597"/>
                                  </a:lnTo>
                                  <a:lnTo>
                                    <a:pt x="336550" y="103327"/>
                                  </a:lnTo>
                                  <a:lnTo>
                                    <a:pt x="337324" y="102057"/>
                                  </a:lnTo>
                                  <a:close/>
                                </a:path>
                                <a:path w="392430" h="444500">
                                  <a:moveTo>
                                    <a:pt x="392061" y="43281"/>
                                  </a:moveTo>
                                  <a:lnTo>
                                    <a:pt x="389864" y="40005"/>
                                  </a:lnTo>
                                  <a:lnTo>
                                    <a:pt x="386473" y="38582"/>
                                  </a:lnTo>
                                  <a:lnTo>
                                    <a:pt x="380873" y="36563"/>
                                  </a:lnTo>
                                  <a:lnTo>
                                    <a:pt x="380873" y="48806"/>
                                  </a:lnTo>
                                  <a:lnTo>
                                    <a:pt x="379831" y="108546"/>
                                  </a:lnTo>
                                  <a:lnTo>
                                    <a:pt x="375678" y="173799"/>
                                  </a:lnTo>
                                  <a:lnTo>
                                    <a:pt x="367919" y="224383"/>
                                  </a:lnTo>
                                  <a:lnTo>
                                    <a:pt x="355600" y="268528"/>
                                  </a:lnTo>
                                  <a:lnTo>
                                    <a:pt x="337896" y="307365"/>
                                  </a:lnTo>
                                  <a:lnTo>
                                    <a:pt x="313944" y="341998"/>
                                  </a:lnTo>
                                  <a:lnTo>
                                    <a:pt x="282905" y="373570"/>
                                  </a:lnTo>
                                  <a:lnTo>
                                    <a:pt x="243954" y="403199"/>
                                  </a:lnTo>
                                  <a:lnTo>
                                    <a:pt x="196240" y="432015"/>
                                  </a:lnTo>
                                  <a:lnTo>
                                    <a:pt x="148424" y="403199"/>
                                  </a:lnTo>
                                  <a:lnTo>
                                    <a:pt x="109385" y="373570"/>
                                  </a:lnTo>
                                  <a:lnTo>
                                    <a:pt x="78282" y="341998"/>
                                  </a:lnTo>
                                  <a:lnTo>
                                    <a:pt x="54267" y="307365"/>
                                  </a:lnTo>
                                  <a:lnTo>
                                    <a:pt x="36512" y="268528"/>
                                  </a:lnTo>
                                  <a:lnTo>
                                    <a:pt x="24168" y="224383"/>
                                  </a:lnTo>
                                  <a:lnTo>
                                    <a:pt x="16383" y="173799"/>
                                  </a:lnTo>
                                  <a:lnTo>
                                    <a:pt x="12382" y="116255"/>
                                  </a:lnTo>
                                  <a:lnTo>
                                    <a:pt x="12331" y="115646"/>
                                  </a:lnTo>
                                  <a:lnTo>
                                    <a:pt x="11176" y="48806"/>
                                  </a:lnTo>
                                  <a:lnTo>
                                    <a:pt x="56819" y="32524"/>
                                  </a:lnTo>
                                  <a:lnTo>
                                    <a:pt x="103060" y="20891"/>
                                  </a:lnTo>
                                  <a:lnTo>
                                    <a:pt x="149682" y="13919"/>
                                  </a:lnTo>
                                  <a:lnTo>
                                    <a:pt x="196469" y="11595"/>
                                  </a:lnTo>
                                  <a:lnTo>
                                    <a:pt x="243192" y="13919"/>
                                  </a:lnTo>
                                  <a:lnTo>
                                    <a:pt x="289648" y="20891"/>
                                  </a:lnTo>
                                  <a:lnTo>
                                    <a:pt x="335610" y="32524"/>
                                  </a:lnTo>
                                  <a:lnTo>
                                    <a:pt x="380873" y="48806"/>
                                  </a:lnTo>
                                  <a:lnTo>
                                    <a:pt x="380873" y="36563"/>
                                  </a:lnTo>
                                  <a:lnTo>
                                    <a:pt x="339636" y="21691"/>
                                  </a:lnTo>
                                  <a:lnTo>
                                    <a:pt x="299910" y="11595"/>
                                  </a:lnTo>
                                  <a:lnTo>
                                    <a:pt x="292252" y="9639"/>
                                  </a:lnTo>
                                  <a:lnTo>
                                    <a:pt x="244462" y="2413"/>
                                  </a:lnTo>
                                  <a:lnTo>
                                    <a:pt x="196469" y="0"/>
                                  </a:lnTo>
                                  <a:lnTo>
                                    <a:pt x="148424" y="2413"/>
                                  </a:lnTo>
                                  <a:lnTo>
                                    <a:pt x="100482" y="9639"/>
                                  </a:lnTo>
                                  <a:lnTo>
                                    <a:pt x="52806" y="21691"/>
                                  </a:lnTo>
                                  <a:lnTo>
                                    <a:pt x="5575" y="38582"/>
                                  </a:lnTo>
                                  <a:lnTo>
                                    <a:pt x="0" y="43281"/>
                                  </a:lnTo>
                                  <a:lnTo>
                                    <a:pt x="38" y="48806"/>
                                  </a:lnTo>
                                  <a:lnTo>
                                    <a:pt x="1473" y="115646"/>
                                  </a:lnTo>
                                  <a:lnTo>
                                    <a:pt x="1485" y="116255"/>
                                  </a:lnTo>
                                  <a:lnTo>
                                    <a:pt x="6134" y="175895"/>
                                  </a:lnTo>
                                  <a:lnTo>
                                    <a:pt x="14236" y="227012"/>
                                  </a:lnTo>
                                  <a:lnTo>
                                    <a:pt x="26073" y="270751"/>
                                  </a:lnTo>
                                  <a:lnTo>
                                    <a:pt x="41948" y="308267"/>
                                  </a:lnTo>
                                  <a:lnTo>
                                    <a:pt x="62141" y="340702"/>
                                  </a:lnTo>
                                  <a:lnTo>
                                    <a:pt x="116636" y="394893"/>
                                  </a:lnTo>
                                  <a:lnTo>
                                    <a:pt x="151523" y="418947"/>
                                  </a:lnTo>
                                  <a:lnTo>
                                    <a:pt x="191884" y="442506"/>
                                  </a:lnTo>
                                  <a:lnTo>
                                    <a:pt x="194551" y="443966"/>
                                  </a:lnTo>
                                  <a:lnTo>
                                    <a:pt x="197942" y="443966"/>
                                  </a:lnTo>
                                  <a:lnTo>
                                    <a:pt x="200596" y="442506"/>
                                  </a:lnTo>
                                  <a:lnTo>
                                    <a:pt x="218097" y="432015"/>
                                  </a:lnTo>
                                  <a:lnTo>
                                    <a:pt x="245757" y="415442"/>
                                  </a:lnTo>
                                  <a:lnTo>
                                    <a:pt x="283400" y="387718"/>
                                  </a:lnTo>
                                  <a:lnTo>
                                    <a:pt x="314185" y="358559"/>
                                  </a:lnTo>
                                  <a:lnTo>
                                    <a:pt x="338747" y="327139"/>
                                  </a:lnTo>
                                  <a:lnTo>
                                    <a:pt x="357746" y="292684"/>
                                  </a:lnTo>
                                  <a:lnTo>
                                    <a:pt x="371830" y="254393"/>
                                  </a:lnTo>
                                  <a:lnTo>
                                    <a:pt x="381660" y="211467"/>
                                  </a:lnTo>
                                  <a:lnTo>
                                    <a:pt x="387870" y="163118"/>
                                  </a:lnTo>
                                  <a:lnTo>
                                    <a:pt x="391121" y="108546"/>
                                  </a:lnTo>
                                  <a:lnTo>
                                    <a:pt x="392036" y="48806"/>
                                  </a:lnTo>
                                  <a:lnTo>
                                    <a:pt x="392061" y="43281"/>
                                  </a:lnTo>
                                  <a:close/>
                                </a:path>
                              </a:pathLst>
                            </a:custGeom>
                            <a:solidFill>
                              <a:srgbClr val="005AAA"/>
                            </a:solidFill>
                          </wps:spPr>
                          <wps:bodyPr wrap="square" lIns="0" tIns="0" rIns="0" bIns="0" rtlCol="0">
                            <a:prstTxWarp prst="textNoShape">
                              <a:avLst/>
                            </a:prstTxWarp>
                            <a:noAutofit/>
                          </wps:bodyPr>
                        </wps:wsp>
                        <wps:wsp>
                          <wps:cNvPr id="42" name="Graphic 5"/>
                          <wps:cNvSpPr/>
                          <wps:spPr>
                            <a:xfrm>
                              <a:off x="168931" y="258491"/>
                              <a:ext cx="23495" cy="84455"/>
                            </a:xfrm>
                            <a:custGeom>
                              <a:avLst/>
                              <a:gdLst/>
                              <a:ahLst/>
                              <a:cxnLst/>
                              <a:rect l="l" t="t" r="r" b="b"/>
                              <a:pathLst>
                                <a:path w="23495" h="84455">
                                  <a:moveTo>
                                    <a:pt x="1968" y="40703"/>
                                  </a:moveTo>
                                  <a:lnTo>
                                    <a:pt x="1041" y="40830"/>
                                  </a:lnTo>
                                  <a:lnTo>
                                    <a:pt x="1041" y="41960"/>
                                  </a:lnTo>
                                  <a:lnTo>
                                    <a:pt x="1866" y="41859"/>
                                  </a:lnTo>
                                  <a:lnTo>
                                    <a:pt x="1968" y="40703"/>
                                  </a:lnTo>
                                  <a:close/>
                                </a:path>
                                <a:path w="23495" h="84455">
                                  <a:moveTo>
                                    <a:pt x="1968" y="36957"/>
                                  </a:moveTo>
                                  <a:lnTo>
                                    <a:pt x="1041" y="37096"/>
                                  </a:lnTo>
                                  <a:lnTo>
                                    <a:pt x="1041" y="38430"/>
                                  </a:lnTo>
                                  <a:lnTo>
                                    <a:pt x="1866" y="38277"/>
                                  </a:lnTo>
                                  <a:lnTo>
                                    <a:pt x="1968" y="36957"/>
                                  </a:lnTo>
                                  <a:close/>
                                </a:path>
                                <a:path w="23495" h="84455">
                                  <a:moveTo>
                                    <a:pt x="1968" y="34925"/>
                                  </a:moveTo>
                                  <a:lnTo>
                                    <a:pt x="1041" y="35064"/>
                                  </a:lnTo>
                                  <a:lnTo>
                                    <a:pt x="1041" y="36360"/>
                                  </a:lnTo>
                                  <a:lnTo>
                                    <a:pt x="1866" y="36296"/>
                                  </a:lnTo>
                                  <a:lnTo>
                                    <a:pt x="1968" y="34925"/>
                                  </a:lnTo>
                                  <a:close/>
                                </a:path>
                                <a:path w="23495" h="84455">
                                  <a:moveTo>
                                    <a:pt x="1981" y="44983"/>
                                  </a:moveTo>
                                  <a:lnTo>
                                    <a:pt x="1828" y="44183"/>
                                  </a:lnTo>
                                  <a:lnTo>
                                    <a:pt x="952" y="44246"/>
                                  </a:lnTo>
                                  <a:lnTo>
                                    <a:pt x="812" y="45313"/>
                                  </a:lnTo>
                                  <a:lnTo>
                                    <a:pt x="1447" y="45313"/>
                                  </a:lnTo>
                                  <a:lnTo>
                                    <a:pt x="1981" y="44983"/>
                                  </a:lnTo>
                                  <a:close/>
                                </a:path>
                                <a:path w="23495" h="84455">
                                  <a:moveTo>
                                    <a:pt x="1981" y="42494"/>
                                  </a:moveTo>
                                  <a:lnTo>
                                    <a:pt x="1054" y="42545"/>
                                  </a:lnTo>
                                  <a:lnTo>
                                    <a:pt x="927" y="43573"/>
                                  </a:lnTo>
                                  <a:lnTo>
                                    <a:pt x="1841" y="43472"/>
                                  </a:lnTo>
                                  <a:lnTo>
                                    <a:pt x="1981" y="42494"/>
                                  </a:lnTo>
                                  <a:close/>
                                </a:path>
                                <a:path w="23495" h="84455">
                                  <a:moveTo>
                                    <a:pt x="1981" y="39179"/>
                                  </a:moveTo>
                                  <a:lnTo>
                                    <a:pt x="1054" y="39319"/>
                                  </a:lnTo>
                                  <a:lnTo>
                                    <a:pt x="965" y="40182"/>
                                  </a:lnTo>
                                  <a:lnTo>
                                    <a:pt x="1841" y="40119"/>
                                  </a:lnTo>
                                  <a:lnTo>
                                    <a:pt x="1981" y="39179"/>
                                  </a:lnTo>
                                  <a:close/>
                                </a:path>
                                <a:path w="23495" h="84455">
                                  <a:moveTo>
                                    <a:pt x="2578" y="30302"/>
                                  </a:moveTo>
                                  <a:lnTo>
                                    <a:pt x="1765" y="29578"/>
                                  </a:lnTo>
                                  <a:lnTo>
                                    <a:pt x="0" y="29578"/>
                                  </a:lnTo>
                                  <a:lnTo>
                                    <a:pt x="0" y="30505"/>
                                  </a:lnTo>
                                  <a:lnTo>
                                    <a:pt x="1104" y="31838"/>
                                  </a:lnTo>
                                  <a:lnTo>
                                    <a:pt x="1104" y="32626"/>
                                  </a:lnTo>
                                  <a:lnTo>
                                    <a:pt x="1841" y="32626"/>
                                  </a:lnTo>
                                  <a:lnTo>
                                    <a:pt x="2578" y="31902"/>
                                  </a:lnTo>
                                  <a:lnTo>
                                    <a:pt x="2578" y="30302"/>
                                  </a:lnTo>
                                  <a:close/>
                                </a:path>
                                <a:path w="23495" h="84455">
                                  <a:moveTo>
                                    <a:pt x="2628" y="19062"/>
                                  </a:moveTo>
                                  <a:lnTo>
                                    <a:pt x="1981" y="19189"/>
                                  </a:lnTo>
                                  <a:lnTo>
                                    <a:pt x="1981" y="20193"/>
                                  </a:lnTo>
                                  <a:lnTo>
                                    <a:pt x="2628" y="19977"/>
                                  </a:lnTo>
                                  <a:lnTo>
                                    <a:pt x="2628" y="19062"/>
                                  </a:lnTo>
                                  <a:close/>
                                </a:path>
                                <a:path w="23495" h="84455">
                                  <a:moveTo>
                                    <a:pt x="2628" y="17614"/>
                                  </a:moveTo>
                                  <a:lnTo>
                                    <a:pt x="1981" y="17741"/>
                                  </a:lnTo>
                                  <a:lnTo>
                                    <a:pt x="1981" y="18389"/>
                                  </a:lnTo>
                                  <a:lnTo>
                                    <a:pt x="2628" y="18262"/>
                                  </a:lnTo>
                                  <a:lnTo>
                                    <a:pt x="2628" y="17614"/>
                                  </a:lnTo>
                                  <a:close/>
                                </a:path>
                                <a:path w="23495" h="84455">
                                  <a:moveTo>
                                    <a:pt x="2679" y="27508"/>
                                  </a:moveTo>
                                  <a:lnTo>
                                    <a:pt x="1828" y="27635"/>
                                  </a:lnTo>
                                  <a:lnTo>
                                    <a:pt x="1765" y="28740"/>
                                  </a:lnTo>
                                  <a:lnTo>
                                    <a:pt x="2628" y="28676"/>
                                  </a:lnTo>
                                  <a:lnTo>
                                    <a:pt x="2679" y="27508"/>
                                  </a:lnTo>
                                  <a:close/>
                                </a:path>
                                <a:path w="23495" h="84455">
                                  <a:moveTo>
                                    <a:pt x="2679" y="25882"/>
                                  </a:moveTo>
                                  <a:lnTo>
                                    <a:pt x="2032" y="26098"/>
                                  </a:lnTo>
                                  <a:lnTo>
                                    <a:pt x="1981" y="27101"/>
                                  </a:lnTo>
                                  <a:lnTo>
                                    <a:pt x="2628" y="26885"/>
                                  </a:lnTo>
                                  <a:lnTo>
                                    <a:pt x="2679" y="25882"/>
                                  </a:lnTo>
                                  <a:close/>
                                </a:path>
                                <a:path w="23495" h="84455">
                                  <a:moveTo>
                                    <a:pt x="2679" y="24384"/>
                                  </a:moveTo>
                                  <a:lnTo>
                                    <a:pt x="2032" y="24511"/>
                                  </a:lnTo>
                                  <a:lnTo>
                                    <a:pt x="1981" y="25514"/>
                                  </a:lnTo>
                                  <a:lnTo>
                                    <a:pt x="2628" y="25374"/>
                                  </a:lnTo>
                                  <a:lnTo>
                                    <a:pt x="2679" y="24384"/>
                                  </a:lnTo>
                                  <a:close/>
                                </a:path>
                                <a:path w="23495" h="84455">
                                  <a:moveTo>
                                    <a:pt x="2679" y="22352"/>
                                  </a:moveTo>
                                  <a:lnTo>
                                    <a:pt x="2032" y="22491"/>
                                  </a:lnTo>
                                  <a:lnTo>
                                    <a:pt x="1981" y="23787"/>
                                  </a:lnTo>
                                  <a:lnTo>
                                    <a:pt x="2628" y="23647"/>
                                  </a:lnTo>
                                  <a:lnTo>
                                    <a:pt x="2679" y="22352"/>
                                  </a:lnTo>
                                  <a:close/>
                                </a:path>
                                <a:path w="23495" h="84455">
                                  <a:moveTo>
                                    <a:pt x="2679" y="20624"/>
                                  </a:moveTo>
                                  <a:lnTo>
                                    <a:pt x="2032" y="20840"/>
                                  </a:lnTo>
                                  <a:lnTo>
                                    <a:pt x="1981" y="21818"/>
                                  </a:lnTo>
                                  <a:lnTo>
                                    <a:pt x="2628" y="21628"/>
                                  </a:lnTo>
                                  <a:lnTo>
                                    <a:pt x="2679" y="20624"/>
                                  </a:lnTo>
                                  <a:close/>
                                </a:path>
                                <a:path w="23495" h="84455">
                                  <a:moveTo>
                                    <a:pt x="3225" y="12877"/>
                                  </a:moveTo>
                                  <a:lnTo>
                                    <a:pt x="2578" y="13157"/>
                                  </a:lnTo>
                                  <a:lnTo>
                                    <a:pt x="2578" y="13665"/>
                                  </a:lnTo>
                                  <a:lnTo>
                                    <a:pt x="3225" y="13347"/>
                                  </a:lnTo>
                                  <a:lnTo>
                                    <a:pt x="3225" y="12877"/>
                                  </a:lnTo>
                                  <a:close/>
                                </a:path>
                                <a:path w="23495" h="84455">
                                  <a:moveTo>
                                    <a:pt x="3225" y="11430"/>
                                  </a:moveTo>
                                  <a:lnTo>
                                    <a:pt x="2578" y="11696"/>
                                  </a:lnTo>
                                  <a:lnTo>
                                    <a:pt x="2578" y="12217"/>
                                  </a:lnTo>
                                  <a:lnTo>
                                    <a:pt x="3225" y="11899"/>
                                  </a:lnTo>
                                  <a:lnTo>
                                    <a:pt x="3225" y="11430"/>
                                  </a:lnTo>
                                  <a:close/>
                                </a:path>
                                <a:path w="23495" h="84455">
                                  <a:moveTo>
                                    <a:pt x="3225" y="8623"/>
                                  </a:moveTo>
                                  <a:lnTo>
                                    <a:pt x="2578" y="8864"/>
                                  </a:lnTo>
                                  <a:lnTo>
                                    <a:pt x="2578" y="9410"/>
                                  </a:lnTo>
                                  <a:lnTo>
                                    <a:pt x="3225" y="9131"/>
                                  </a:lnTo>
                                  <a:lnTo>
                                    <a:pt x="3225" y="8623"/>
                                  </a:lnTo>
                                  <a:close/>
                                </a:path>
                                <a:path w="23495" h="84455">
                                  <a:moveTo>
                                    <a:pt x="3632" y="15900"/>
                                  </a:moveTo>
                                  <a:lnTo>
                                    <a:pt x="3124" y="15443"/>
                                  </a:lnTo>
                                  <a:lnTo>
                                    <a:pt x="3124" y="14528"/>
                                  </a:lnTo>
                                  <a:lnTo>
                                    <a:pt x="2527" y="14528"/>
                                  </a:lnTo>
                                  <a:lnTo>
                                    <a:pt x="2527" y="15316"/>
                                  </a:lnTo>
                                  <a:lnTo>
                                    <a:pt x="2108" y="15722"/>
                                  </a:lnTo>
                                  <a:lnTo>
                                    <a:pt x="1295" y="15722"/>
                                  </a:lnTo>
                                  <a:lnTo>
                                    <a:pt x="1295" y="16230"/>
                                  </a:lnTo>
                                  <a:lnTo>
                                    <a:pt x="1879" y="16852"/>
                                  </a:lnTo>
                                  <a:lnTo>
                                    <a:pt x="2895" y="16852"/>
                                  </a:lnTo>
                                  <a:lnTo>
                                    <a:pt x="3632" y="16383"/>
                                  </a:lnTo>
                                  <a:lnTo>
                                    <a:pt x="3632" y="15900"/>
                                  </a:lnTo>
                                  <a:close/>
                                </a:path>
                                <a:path w="23495" h="84455">
                                  <a:moveTo>
                                    <a:pt x="3822" y="45440"/>
                                  </a:moveTo>
                                  <a:lnTo>
                                    <a:pt x="2159" y="45440"/>
                                  </a:lnTo>
                                  <a:lnTo>
                                    <a:pt x="1562" y="45821"/>
                                  </a:lnTo>
                                  <a:lnTo>
                                    <a:pt x="1562" y="46507"/>
                                  </a:lnTo>
                                  <a:lnTo>
                                    <a:pt x="3822" y="46507"/>
                                  </a:lnTo>
                                  <a:lnTo>
                                    <a:pt x="3822" y="45440"/>
                                  </a:lnTo>
                                  <a:close/>
                                </a:path>
                                <a:path w="23495" h="84455">
                                  <a:moveTo>
                                    <a:pt x="4711" y="44246"/>
                                  </a:moveTo>
                                  <a:lnTo>
                                    <a:pt x="4406" y="43929"/>
                                  </a:lnTo>
                                  <a:lnTo>
                                    <a:pt x="2743" y="43929"/>
                                  </a:lnTo>
                                  <a:lnTo>
                                    <a:pt x="2743" y="44704"/>
                                  </a:lnTo>
                                  <a:lnTo>
                                    <a:pt x="4711" y="44704"/>
                                  </a:lnTo>
                                  <a:lnTo>
                                    <a:pt x="4711" y="44246"/>
                                  </a:lnTo>
                                  <a:close/>
                                </a:path>
                                <a:path w="23495" h="84455">
                                  <a:moveTo>
                                    <a:pt x="5283" y="40220"/>
                                  </a:moveTo>
                                  <a:lnTo>
                                    <a:pt x="3581" y="40220"/>
                                  </a:lnTo>
                                  <a:lnTo>
                                    <a:pt x="3581" y="41554"/>
                                  </a:lnTo>
                                  <a:lnTo>
                                    <a:pt x="5283" y="41554"/>
                                  </a:lnTo>
                                  <a:lnTo>
                                    <a:pt x="5283" y="40220"/>
                                  </a:lnTo>
                                  <a:close/>
                                </a:path>
                                <a:path w="23495" h="84455">
                                  <a:moveTo>
                                    <a:pt x="7861" y="266"/>
                                  </a:moveTo>
                                  <a:lnTo>
                                    <a:pt x="7747" y="0"/>
                                  </a:lnTo>
                                  <a:lnTo>
                                    <a:pt x="6400" y="0"/>
                                  </a:lnTo>
                                  <a:lnTo>
                                    <a:pt x="6464" y="596"/>
                                  </a:lnTo>
                                  <a:lnTo>
                                    <a:pt x="6464" y="990"/>
                                  </a:lnTo>
                                  <a:lnTo>
                                    <a:pt x="6565" y="1701"/>
                                  </a:lnTo>
                                  <a:lnTo>
                                    <a:pt x="6464" y="1968"/>
                                  </a:lnTo>
                                  <a:lnTo>
                                    <a:pt x="7213" y="1968"/>
                                  </a:lnTo>
                                  <a:lnTo>
                                    <a:pt x="7670" y="1917"/>
                                  </a:lnTo>
                                  <a:lnTo>
                                    <a:pt x="7810" y="1778"/>
                                  </a:lnTo>
                                  <a:lnTo>
                                    <a:pt x="7861" y="1041"/>
                                  </a:lnTo>
                                  <a:lnTo>
                                    <a:pt x="7861" y="266"/>
                                  </a:lnTo>
                                  <a:close/>
                                </a:path>
                                <a:path w="23495" h="84455">
                                  <a:moveTo>
                                    <a:pt x="7937" y="43713"/>
                                  </a:moveTo>
                                  <a:lnTo>
                                    <a:pt x="7404" y="43141"/>
                                  </a:lnTo>
                                  <a:lnTo>
                                    <a:pt x="5486" y="43141"/>
                                  </a:lnTo>
                                  <a:lnTo>
                                    <a:pt x="4965" y="43713"/>
                                  </a:lnTo>
                                  <a:lnTo>
                                    <a:pt x="5346" y="44030"/>
                                  </a:lnTo>
                                  <a:lnTo>
                                    <a:pt x="5346" y="44767"/>
                                  </a:lnTo>
                                  <a:lnTo>
                                    <a:pt x="5067" y="45008"/>
                                  </a:lnTo>
                                  <a:lnTo>
                                    <a:pt x="5067" y="46367"/>
                                  </a:lnTo>
                                  <a:lnTo>
                                    <a:pt x="7810" y="46367"/>
                                  </a:lnTo>
                                  <a:lnTo>
                                    <a:pt x="7810" y="45008"/>
                                  </a:lnTo>
                                  <a:lnTo>
                                    <a:pt x="7556" y="44767"/>
                                  </a:lnTo>
                                  <a:lnTo>
                                    <a:pt x="7556" y="44030"/>
                                  </a:lnTo>
                                  <a:lnTo>
                                    <a:pt x="7937" y="43713"/>
                                  </a:lnTo>
                                  <a:close/>
                                </a:path>
                                <a:path w="23495" h="84455">
                                  <a:moveTo>
                                    <a:pt x="8178" y="74739"/>
                                  </a:moveTo>
                                  <a:lnTo>
                                    <a:pt x="7315" y="74739"/>
                                  </a:lnTo>
                                  <a:lnTo>
                                    <a:pt x="7315" y="75882"/>
                                  </a:lnTo>
                                  <a:lnTo>
                                    <a:pt x="7315" y="79171"/>
                                  </a:lnTo>
                                  <a:lnTo>
                                    <a:pt x="4749" y="79171"/>
                                  </a:lnTo>
                                  <a:lnTo>
                                    <a:pt x="4749" y="75882"/>
                                  </a:lnTo>
                                  <a:lnTo>
                                    <a:pt x="7315" y="75882"/>
                                  </a:lnTo>
                                  <a:lnTo>
                                    <a:pt x="7315" y="74739"/>
                                  </a:lnTo>
                                  <a:lnTo>
                                    <a:pt x="3975" y="74739"/>
                                  </a:lnTo>
                                  <a:lnTo>
                                    <a:pt x="3975" y="80225"/>
                                  </a:lnTo>
                                  <a:lnTo>
                                    <a:pt x="8178" y="80225"/>
                                  </a:lnTo>
                                  <a:lnTo>
                                    <a:pt x="8178" y="79171"/>
                                  </a:lnTo>
                                  <a:lnTo>
                                    <a:pt x="8178" y="75882"/>
                                  </a:lnTo>
                                  <a:lnTo>
                                    <a:pt x="8178" y="74739"/>
                                  </a:lnTo>
                                  <a:close/>
                                </a:path>
                                <a:path w="23495" h="84455">
                                  <a:moveTo>
                                    <a:pt x="8178" y="60172"/>
                                  </a:moveTo>
                                  <a:lnTo>
                                    <a:pt x="7315" y="60172"/>
                                  </a:lnTo>
                                  <a:lnTo>
                                    <a:pt x="7315" y="61277"/>
                                  </a:lnTo>
                                  <a:lnTo>
                                    <a:pt x="7315" y="64643"/>
                                  </a:lnTo>
                                  <a:lnTo>
                                    <a:pt x="4749" y="64643"/>
                                  </a:lnTo>
                                  <a:lnTo>
                                    <a:pt x="4749" y="61277"/>
                                  </a:lnTo>
                                  <a:lnTo>
                                    <a:pt x="7315" y="61277"/>
                                  </a:lnTo>
                                  <a:lnTo>
                                    <a:pt x="7315" y="60172"/>
                                  </a:lnTo>
                                  <a:lnTo>
                                    <a:pt x="3975" y="60172"/>
                                  </a:lnTo>
                                  <a:lnTo>
                                    <a:pt x="3975" y="65773"/>
                                  </a:lnTo>
                                  <a:lnTo>
                                    <a:pt x="8178" y="65773"/>
                                  </a:lnTo>
                                  <a:lnTo>
                                    <a:pt x="8178" y="64643"/>
                                  </a:lnTo>
                                  <a:lnTo>
                                    <a:pt x="8178" y="61277"/>
                                  </a:lnTo>
                                  <a:lnTo>
                                    <a:pt x="8178" y="60172"/>
                                  </a:lnTo>
                                  <a:close/>
                                </a:path>
                                <a:path w="23495" h="84455">
                                  <a:moveTo>
                                    <a:pt x="8356" y="4457"/>
                                  </a:moveTo>
                                  <a:lnTo>
                                    <a:pt x="7861" y="4191"/>
                                  </a:lnTo>
                                  <a:lnTo>
                                    <a:pt x="7632" y="4140"/>
                                  </a:lnTo>
                                  <a:lnTo>
                                    <a:pt x="7162" y="3873"/>
                                  </a:lnTo>
                                  <a:lnTo>
                                    <a:pt x="6629" y="3670"/>
                                  </a:lnTo>
                                  <a:lnTo>
                                    <a:pt x="6337" y="3543"/>
                                  </a:lnTo>
                                  <a:lnTo>
                                    <a:pt x="6146" y="4013"/>
                                  </a:lnTo>
                                  <a:lnTo>
                                    <a:pt x="6464" y="4191"/>
                                  </a:lnTo>
                                  <a:lnTo>
                                    <a:pt x="6705" y="4267"/>
                                  </a:lnTo>
                                  <a:lnTo>
                                    <a:pt x="7404" y="4597"/>
                                  </a:lnTo>
                                  <a:lnTo>
                                    <a:pt x="7670" y="4737"/>
                                  </a:lnTo>
                                  <a:lnTo>
                                    <a:pt x="7937" y="4953"/>
                                  </a:lnTo>
                                  <a:lnTo>
                                    <a:pt x="8356" y="4457"/>
                                  </a:lnTo>
                                  <a:close/>
                                </a:path>
                                <a:path w="23495" h="84455">
                                  <a:moveTo>
                                    <a:pt x="9296" y="5600"/>
                                  </a:moveTo>
                                  <a:lnTo>
                                    <a:pt x="5080" y="5600"/>
                                  </a:lnTo>
                                  <a:lnTo>
                                    <a:pt x="5080" y="6527"/>
                                  </a:lnTo>
                                  <a:lnTo>
                                    <a:pt x="9207" y="6527"/>
                                  </a:lnTo>
                                  <a:lnTo>
                                    <a:pt x="9296" y="5600"/>
                                  </a:lnTo>
                                  <a:close/>
                                </a:path>
                                <a:path w="23495" h="84455">
                                  <a:moveTo>
                                    <a:pt x="9372" y="40220"/>
                                  </a:moveTo>
                                  <a:lnTo>
                                    <a:pt x="7632" y="40220"/>
                                  </a:lnTo>
                                  <a:lnTo>
                                    <a:pt x="7632" y="41554"/>
                                  </a:lnTo>
                                  <a:lnTo>
                                    <a:pt x="9372" y="41554"/>
                                  </a:lnTo>
                                  <a:lnTo>
                                    <a:pt x="9372" y="40220"/>
                                  </a:lnTo>
                                  <a:close/>
                                </a:path>
                                <a:path w="23495" h="84455">
                                  <a:moveTo>
                                    <a:pt x="9512" y="82994"/>
                                  </a:moveTo>
                                  <a:lnTo>
                                    <a:pt x="1104" y="82994"/>
                                  </a:lnTo>
                                  <a:lnTo>
                                    <a:pt x="1104" y="83908"/>
                                  </a:lnTo>
                                  <a:lnTo>
                                    <a:pt x="9512" y="83908"/>
                                  </a:lnTo>
                                  <a:lnTo>
                                    <a:pt x="9512" y="82994"/>
                                  </a:lnTo>
                                  <a:close/>
                                </a:path>
                                <a:path w="23495" h="84455">
                                  <a:moveTo>
                                    <a:pt x="10160" y="47548"/>
                                  </a:moveTo>
                                  <a:lnTo>
                                    <a:pt x="8521" y="47548"/>
                                  </a:lnTo>
                                  <a:lnTo>
                                    <a:pt x="8521" y="59766"/>
                                  </a:lnTo>
                                  <a:lnTo>
                                    <a:pt x="8521" y="66217"/>
                                  </a:lnTo>
                                  <a:lnTo>
                                    <a:pt x="8521" y="74320"/>
                                  </a:lnTo>
                                  <a:lnTo>
                                    <a:pt x="8521" y="80670"/>
                                  </a:lnTo>
                                  <a:lnTo>
                                    <a:pt x="3492" y="80670"/>
                                  </a:lnTo>
                                  <a:lnTo>
                                    <a:pt x="3492" y="74320"/>
                                  </a:lnTo>
                                  <a:lnTo>
                                    <a:pt x="8521" y="74320"/>
                                  </a:lnTo>
                                  <a:lnTo>
                                    <a:pt x="8521" y="66217"/>
                                  </a:lnTo>
                                  <a:lnTo>
                                    <a:pt x="3492" y="66217"/>
                                  </a:lnTo>
                                  <a:lnTo>
                                    <a:pt x="3492" y="59766"/>
                                  </a:lnTo>
                                  <a:lnTo>
                                    <a:pt x="8521" y="59766"/>
                                  </a:lnTo>
                                  <a:lnTo>
                                    <a:pt x="8521" y="47548"/>
                                  </a:lnTo>
                                  <a:lnTo>
                                    <a:pt x="571" y="47548"/>
                                  </a:lnTo>
                                  <a:lnTo>
                                    <a:pt x="571" y="82537"/>
                                  </a:lnTo>
                                  <a:lnTo>
                                    <a:pt x="9499" y="82537"/>
                                  </a:lnTo>
                                  <a:lnTo>
                                    <a:pt x="9499" y="80670"/>
                                  </a:lnTo>
                                  <a:lnTo>
                                    <a:pt x="9512" y="74320"/>
                                  </a:lnTo>
                                  <a:lnTo>
                                    <a:pt x="9525" y="68237"/>
                                  </a:lnTo>
                                  <a:lnTo>
                                    <a:pt x="9309" y="67805"/>
                                  </a:lnTo>
                                  <a:lnTo>
                                    <a:pt x="9017" y="66217"/>
                                  </a:lnTo>
                                  <a:lnTo>
                                    <a:pt x="9017" y="62141"/>
                                  </a:lnTo>
                                  <a:lnTo>
                                    <a:pt x="9601" y="61214"/>
                                  </a:lnTo>
                                  <a:lnTo>
                                    <a:pt x="9601" y="59766"/>
                                  </a:lnTo>
                                  <a:lnTo>
                                    <a:pt x="9601" y="52057"/>
                                  </a:lnTo>
                                  <a:lnTo>
                                    <a:pt x="8597" y="51549"/>
                                  </a:lnTo>
                                  <a:lnTo>
                                    <a:pt x="8597" y="50038"/>
                                  </a:lnTo>
                                  <a:lnTo>
                                    <a:pt x="9423" y="50038"/>
                                  </a:lnTo>
                                  <a:lnTo>
                                    <a:pt x="9423" y="49022"/>
                                  </a:lnTo>
                                  <a:lnTo>
                                    <a:pt x="10160" y="48272"/>
                                  </a:lnTo>
                                  <a:lnTo>
                                    <a:pt x="10160" y="47548"/>
                                  </a:lnTo>
                                  <a:close/>
                                </a:path>
                                <a:path w="23495" h="84455">
                                  <a:moveTo>
                                    <a:pt x="10718" y="32791"/>
                                  </a:moveTo>
                                  <a:lnTo>
                                    <a:pt x="9842" y="31534"/>
                                  </a:lnTo>
                                  <a:lnTo>
                                    <a:pt x="9842" y="33058"/>
                                  </a:lnTo>
                                  <a:lnTo>
                                    <a:pt x="9842" y="41960"/>
                                  </a:lnTo>
                                  <a:lnTo>
                                    <a:pt x="7162" y="41960"/>
                                  </a:lnTo>
                                  <a:lnTo>
                                    <a:pt x="7162" y="33058"/>
                                  </a:lnTo>
                                  <a:lnTo>
                                    <a:pt x="9842" y="33058"/>
                                  </a:lnTo>
                                  <a:lnTo>
                                    <a:pt x="9842" y="31534"/>
                                  </a:lnTo>
                                  <a:lnTo>
                                    <a:pt x="9588" y="31165"/>
                                  </a:lnTo>
                                  <a:lnTo>
                                    <a:pt x="7810" y="31165"/>
                                  </a:lnTo>
                                  <a:lnTo>
                                    <a:pt x="7810" y="31953"/>
                                  </a:lnTo>
                                  <a:lnTo>
                                    <a:pt x="7658" y="32791"/>
                                  </a:lnTo>
                                  <a:lnTo>
                                    <a:pt x="5753" y="32791"/>
                                  </a:lnTo>
                                  <a:lnTo>
                                    <a:pt x="5753" y="33058"/>
                                  </a:lnTo>
                                  <a:lnTo>
                                    <a:pt x="5753" y="41960"/>
                                  </a:lnTo>
                                  <a:lnTo>
                                    <a:pt x="3111" y="41960"/>
                                  </a:lnTo>
                                  <a:lnTo>
                                    <a:pt x="3111" y="33058"/>
                                  </a:lnTo>
                                  <a:lnTo>
                                    <a:pt x="5753" y="33058"/>
                                  </a:lnTo>
                                  <a:lnTo>
                                    <a:pt x="5753" y="32791"/>
                                  </a:lnTo>
                                  <a:lnTo>
                                    <a:pt x="5372" y="32791"/>
                                  </a:lnTo>
                                  <a:lnTo>
                                    <a:pt x="5207" y="31953"/>
                                  </a:lnTo>
                                  <a:lnTo>
                                    <a:pt x="5207" y="31165"/>
                                  </a:lnTo>
                                  <a:lnTo>
                                    <a:pt x="3416" y="31165"/>
                                  </a:lnTo>
                                  <a:lnTo>
                                    <a:pt x="2222" y="32791"/>
                                  </a:lnTo>
                                  <a:lnTo>
                                    <a:pt x="2222" y="42684"/>
                                  </a:lnTo>
                                  <a:lnTo>
                                    <a:pt x="2730" y="43522"/>
                                  </a:lnTo>
                                  <a:lnTo>
                                    <a:pt x="4229" y="43522"/>
                                  </a:lnTo>
                                  <a:lnTo>
                                    <a:pt x="5207" y="42684"/>
                                  </a:lnTo>
                                  <a:lnTo>
                                    <a:pt x="7810" y="42684"/>
                                  </a:lnTo>
                                  <a:lnTo>
                                    <a:pt x="8801" y="43522"/>
                                  </a:lnTo>
                                  <a:lnTo>
                                    <a:pt x="10223" y="43522"/>
                                  </a:lnTo>
                                  <a:lnTo>
                                    <a:pt x="10718" y="42684"/>
                                  </a:lnTo>
                                  <a:lnTo>
                                    <a:pt x="10718" y="41960"/>
                                  </a:lnTo>
                                  <a:lnTo>
                                    <a:pt x="10718" y="33058"/>
                                  </a:lnTo>
                                  <a:lnTo>
                                    <a:pt x="10718" y="32791"/>
                                  </a:lnTo>
                                  <a:close/>
                                </a:path>
                                <a:path w="23495" h="84455">
                                  <a:moveTo>
                                    <a:pt x="11049" y="7416"/>
                                  </a:moveTo>
                                  <a:lnTo>
                                    <a:pt x="10972" y="7289"/>
                                  </a:lnTo>
                                  <a:lnTo>
                                    <a:pt x="10858" y="7112"/>
                                  </a:lnTo>
                                  <a:lnTo>
                                    <a:pt x="10604" y="6692"/>
                                  </a:lnTo>
                                  <a:lnTo>
                                    <a:pt x="9664" y="7112"/>
                                  </a:lnTo>
                                  <a:lnTo>
                                    <a:pt x="4775" y="7112"/>
                                  </a:lnTo>
                                  <a:lnTo>
                                    <a:pt x="3822" y="6692"/>
                                  </a:lnTo>
                                  <a:lnTo>
                                    <a:pt x="3378" y="7289"/>
                                  </a:lnTo>
                                  <a:lnTo>
                                    <a:pt x="3276" y="7416"/>
                                  </a:lnTo>
                                  <a:lnTo>
                                    <a:pt x="3581" y="7759"/>
                                  </a:lnTo>
                                  <a:lnTo>
                                    <a:pt x="3822" y="8128"/>
                                  </a:lnTo>
                                  <a:lnTo>
                                    <a:pt x="4965" y="8547"/>
                                  </a:lnTo>
                                  <a:lnTo>
                                    <a:pt x="9486" y="8547"/>
                                  </a:lnTo>
                                  <a:lnTo>
                                    <a:pt x="10515" y="8128"/>
                                  </a:lnTo>
                                  <a:lnTo>
                                    <a:pt x="11049" y="7416"/>
                                  </a:lnTo>
                                  <a:close/>
                                </a:path>
                                <a:path w="23495" h="84455">
                                  <a:moveTo>
                                    <a:pt x="11404" y="78727"/>
                                  </a:moveTo>
                                  <a:lnTo>
                                    <a:pt x="10515" y="78727"/>
                                  </a:lnTo>
                                  <a:lnTo>
                                    <a:pt x="10515" y="80556"/>
                                  </a:lnTo>
                                  <a:lnTo>
                                    <a:pt x="11404" y="80556"/>
                                  </a:lnTo>
                                  <a:lnTo>
                                    <a:pt x="11404" y="78727"/>
                                  </a:lnTo>
                                  <a:close/>
                                </a:path>
                                <a:path w="23495" h="84455">
                                  <a:moveTo>
                                    <a:pt x="11404" y="57162"/>
                                  </a:moveTo>
                                  <a:lnTo>
                                    <a:pt x="10515" y="57162"/>
                                  </a:lnTo>
                                  <a:lnTo>
                                    <a:pt x="10515" y="61137"/>
                                  </a:lnTo>
                                  <a:lnTo>
                                    <a:pt x="11404" y="61137"/>
                                  </a:lnTo>
                                  <a:lnTo>
                                    <a:pt x="11404" y="57162"/>
                                  </a:lnTo>
                                  <a:close/>
                                </a:path>
                                <a:path w="23495" h="84455">
                                  <a:moveTo>
                                    <a:pt x="11404" y="54305"/>
                                  </a:moveTo>
                                  <a:lnTo>
                                    <a:pt x="10515" y="54305"/>
                                  </a:lnTo>
                                  <a:lnTo>
                                    <a:pt x="10515" y="56019"/>
                                  </a:lnTo>
                                  <a:lnTo>
                                    <a:pt x="11404" y="56019"/>
                                  </a:lnTo>
                                  <a:lnTo>
                                    <a:pt x="11404" y="54305"/>
                                  </a:lnTo>
                                  <a:close/>
                                </a:path>
                                <a:path w="23495" h="84455">
                                  <a:moveTo>
                                    <a:pt x="11404" y="53136"/>
                                  </a:moveTo>
                                  <a:lnTo>
                                    <a:pt x="10515" y="53136"/>
                                  </a:lnTo>
                                  <a:lnTo>
                                    <a:pt x="10515" y="53784"/>
                                  </a:lnTo>
                                  <a:lnTo>
                                    <a:pt x="11404" y="53784"/>
                                  </a:lnTo>
                                  <a:lnTo>
                                    <a:pt x="11404" y="53136"/>
                                  </a:lnTo>
                                  <a:close/>
                                </a:path>
                                <a:path w="23495" h="84455">
                                  <a:moveTo>
                                    <a:pt x="11417" y="75298"/>
                                  </a:moveTo>
                                  <a:lnTo>
                                    <a:pt x="10528" y="75298"/>
                                  </a:lnTo>
                                  <a:lnTo>
                                    <a:pt x="10528" y="78257"/>
                                  </a:lnTo>
                                  <a:lnTo>
                                    <a:pt x="11417" y="78257"/>
                                  </a:lnTo>
                                  <a:lnTo>
                                    <a:pt x="11417" y="75298"/>
                                  </a:lnTo>
                                  <a:close/>
                                </a:path>
                                <a:path w="23495" h="84455">
                                  <a:moveTo>
                                    <a:pt x="11417" y="68453"/>
                                  </a:moveTo>
                                  <a:lnTo>
                                    <a:pt x="10528" y="68453"/>
                                  </a:lnTo>
                                  <a:lnTo>
                                    <a:pt x="10528" y="74637"/>
                                  </a:lnTo>
                                  <a:lnTo>
                                    <a:pt x="11417" y="74637"/>
                                  </a:lnTo>
                                  <a:lnTo>
                                    <a:pt x="11417" y="68453"/>
                                  </a:lnTo>
                                  <a:close/>
                                </a:path>
                                <a:path w="23495" h="84455">
                                  <a:moveTo>
                                    <a:pt x="11417" y="52057"/>
                                  </a:moveTo>
                                  <a:lnTo>
                                    <a:pt x="10528" y="52057"/>
                                  </a:lnTo>
                                  <a:lnTo>
                                    <a:pt x="10528" y="52743"/>
                                  </a:lnTo>
                                  <a:lnTo>
                                    <a:pt x="11417" y="52743"/>
                                  </a:lnTo>
                                  <a:lnTo>
                                    <a:pt x="11417" y="52057"/>
                                  </a:lnTo>
                                  <a:close/>
                                </a:path>
                                <a:path w="23495" h="84455">
                                  <a:moveTo>
                                    <a:pt x="11747" y="27101"/>
                                  </a:moveTo>
                                  <a:lnTo>
                                    <a:pt x="11671" y="26098"/>
                                  </a:lnTo>
                                  <a:lnTo>
                                    <a:pt x="10998" y="25882"/>
                                  </a:lnTo>
                                  <a:lnTo>
                                    <a:pt x="11049" y="26885"/>
                                  </a:lnTo>
                                  <a:lnTo>
                                    <a:pt x="11747" y="27101"/>
                                  </a:lnTo>
                                  <a:close/>
                                </a:path>
                                <a:path w="23495" h="84455">
                                  <a:moveTo>
                                    <a:pt x="11747" y="25514"/>
                                  </a:moveTo>
                                  <a:lnTo>
                                    <a:pt x="11671" y="24511"/>
                                  </a:lnTo>
                                  <a:lnTo>
                                    <a:pt x="10998" y="24396"/>
                                  </a:lnTo>
                                  <a:lnTo>
                                    <a:pt x="11049" y="25374"/>
                                  </a:lnTo>
                                  <a:lnTo>
                                    <a:pt x="11747" y="25514"/>
                                  </a:lnTo>
                                  <a:close/>
                                </a:path>
                                <a:path w="23495" h="84455">
                                  <a:moveTo>
                                    <a:pt x="11747" y="23799"/>
                                  </a:moveTo>
                                  <a:lnTo>
                                    <a:pt x="11671" y="22504"/>
                                  </a:lnTo>
                                  <a:lnTo>
                                    <a:pt x="10998" y="22364"/>
                                  </a:lnTo>
                                  <a:lnTo>
                                    <a:pt x="11049" y="23660"/>
                                  </a:lnTo>
                                  <a:lnTo>
                                    <a:pt x="11747" y="23799"/>
                                  </a:lnTo>
                                  <a:close/>
                                </a:path>
                                <a:path w="23495" h="84455">
                                  <a:moveTo>
                                    <a:pt x="11747" y="21818"/>
                                  </a:moveTo>
                                  <a:lnTo>
                                    <a:pt x="11671" y="20840"/>
                                  </a:lnTo>
                                  <a:lnTo>
                                    <a:pt x="10998" y="20624"/>
                                  </a:lnTo>
                                  <a:lnTo>
                                    <a:pt x="11049" y="21628"/>
                                  </a:lnTo>
                                  <a:lnTo>
                                    <a:pt x="11747" y="21818"/>
                                  </a:lnTo>
                                  <a:close/>
                                </a:path>
                                <a:path w="23495" h="84455">
                                  <a:moveTo>
                                    <a:pt x="11760" y="17741"/>
                                  </a:moveTo>
                                  <a:lnTo>
                                    <a:pt x="11061" y="17614"/>
                                  </a:lnTo>
                                  <a:lnTo>
                                    <a:pt x="11061" y="18275"/>
                                  </a:lnTo>
                                  <a:lnTo>
                                    <a:pt x="11760" y="18389"/>
                                  </a:lnTo>
                                  <a:lnTo>
                                    <a:pt x="11760" y="17741"/>
                                  </a:lnTo>
                                  <a:close/>
                                </a:path>
                                <a:path w="23495" h="84455">
                                  <a:moveTo>
                                    <a:pt x="11811" y="83997"/>
                                  </a:moveTo>
                                  <a:lnTo>
                                    <a:pt x="11404" y="83197"/>
                                  </a:lnTo>
                                  <a:lnTo>
                                    <a:pt x="11404" y="81407"/>
                                  </a:lnTo>
                                  <a:lnTo>
                                    <a:pt x="10617" y="81407"/>
                                  </a:lnTo>
                                  <a:lnTo>
                                    <a:pt x="10617" y="83134"/>
                                  </a:lnTo>
                                  <a:lnTo>
                                    <a:pt x="10160" y="83997"/>
                                  </a:lnTo>
                                  <a:lnTo>
                                    <a:pt x="11811" y="83997"/>
                                  </a:lnTo>
                                  <a:close/>
                                </a:path>
                                <a:path w="23495" h="84455">
                                  <a:moveTo>
                                    <a:pt x="11925" y="28727"/>
                                  </a:moveTo>
                                  <a:lnTo>
                                    <a:pt x="11874" y="27622"/>
                                  </a:lnTo>
                                  <a:lnTo>
                                    <a:pt x="10998" y="27508"/>
                                  </a:lnTo>
                                  <a:lnTo>
                                    <a:pt x="11049" y="28663"/>
                                  </a:lnTo>
                                  <a:lnTo>
                                    <a:pt x="11925" y="28727"/>
                                  </a:lnTo>
                                  <a:close/>
                                </a:path>
                                <a:path w="23495" h="84455">
                                  <a:moveTo>
                                    <a:pt x="11938" y="64414"/>
                                  </a:moveTo>
                                  <a:lnTo>
                                    <a:pt x="11404" y="63842"/>
                                  </a:lnTo>
                                  <a:lnTo>
                                    <a:pt x="10477" y="63842"/>
                                  </a:lnTo>
                                  <a:lnTo>
                                    <a:pt x="9842" y="64414"/>
                                  </a:lnTo>
                                  <a:lnTo>
                                    <a:pt x="9842" y="65290"/>
                                  </a:lnTo>
                                  <a:lnTo>
                                    <a:pt x="10477" y="65811"/>
                                  </a:lnTo>
                                  <a:lnTo>
                                    <a:pt x="11404" y="65811"/>
                                  </a:lnTo>
                                  <a:lnTo>
                                    <a:pt x="11938" y="65290"/>
                                  </a:lnTo>
                                  <a:lnTo>
                                    <a:pt x="11938" y="64414"/>
                                  </a:lnTo>
                                  <a:close/>
                                </a:path>
                                <a:path w="23495" h="84455">
                                  <a:moveTo>
                                    <a:pt x="12103" y="13157"/>
                                  </a:moveTo>
                                  <a:lnTo>
                                    <a:pt x="11531" y="12877"/>
                                  </a:lnTo>
                                  <a:lnTo>
                                    <a:pt x="11531" y="13347"/>
                                  </a:lnTo>
                                  <a:lnTo>
                                    <a:pt x="12103" y="13665"/>
                                  </a:lnTo>
                                  <a:lnTo>
                                    <a:pt x="12103" y="13157"/>
                                  </a:lnTo>
                                  <a:close/>
                                </a:path>
                                <a:path w="23495" h="84455">
                                  <a:moveTo>
                                    <a:pt x="12103" y="11696"/>
                                  </a:moveTo>
                                  <a:lnTo>
                                    <a:pt x="11531" y="11430"/>
                                  </a:lnTo>
                                  <a:lnTo>
                                    <a:pt x="11531" y="11912"/>
                                  </a:lnTo>
                                  <a:lnTo>
                                    <a:pt x="12103" y="12230"/>
                                  </a:lnTo>
                                  <a:lnTo>
                                    <a:pt x="12103" y="11696"/>
                                  </a:lnTo>
                                  <a:close/>
                                </a:path>
                                <a:path w="23495" h="84455">
                                  <a:moveTo>
                                    <a:pt x="12103" y="10248"/>
                                  </a:moveTo>
                                  <a:lnTo>
                                    <a:pt x="11531" y="9918"/>
                                  </a:lnTo>
                                  <a:lnTo>
                                    <a:pt x="11531" y="10439"/>
                                  </a:lnTo>
                                  <a:lnTo>
                                    <a:pt x="12103" y="10706"/>
                                  </a:lnTo>
                                  <a:lnTo>
                                    <a:pt x="12103" y="10248"/>
                                  </a:lnTo>
                                  <a:close/>
                                </a:path>
                                <a:path w="23495" h="84455">
                                  <a:moveTo>
                                    <a:pt x="12103" y="8864"/>
                                  </a:moveTo>
                                  <a:lnTo>
                                    <a:pt x="11531" y="8623"/>
                                  </a:lnTo>
                                  <a:lnTo>
                                    <a:pt x="11531" y="9131"/>
                                  </a:lnTo>
                                  <a:lnTo>
                                    <a:pt x="12103" y="9410"/>
                                  </a:lnTo>
                                  <a:lnTo>
                                    <a:pt x="12103" y="8864"/>
                                  </a:lnTo>
                                  <a:close/>
                                </a:path>
                                <a:path w="23495" h="84455">
                                  <a:moveTo>
                                    <a:pt x="12915" y="80238"/>
                                  </a:moveTo>
                                  <a:lnTo>
                                    <a:pt x="12026" y="79451"/>
                                  </a:lnTo>
                                  <a:lnTo>
                                    <a:pt x="12026" y="80238"/>
                                  </a:lnTo>
                                  <a:lnTo>
                                    <a:pt x="12915" y="80238"/>
                                  </a:lnTo>
                                  <a:close/>
                                </a:path>
                                <a:path w="23495" h="84455">
                                  <a:moveTo>
                                    <a:pt x="13131" y="15722"/>
                                  </a:moveTo>
                                  <a:lnTo>
                                    <a:pt x="12280" y="15722"/>
                                  </a:lnTo>
                                  <a:lnTo>
                                    <a:pt x="11938" y="15316"/>
                                  </a:lnTo>
                                  <a:lnTo>
                                    <a:pt x="11938" y="14528"/>
                                  </a:lnTo>
                                  <a:lnTo>
                                    <a:pt x="11341" y="14528"/>
                                  </a:lnTo>
                                  <a:lnTo>
                                    <a:pt x="11341" y="15443"/>
                                  </a:lnTo>
                                  <a:lnTo>
                                    <a:pt x="10807" y="15900"/>
                                  </a:lnTo>
                                  <a:lnTo>
                                    <a:pt x="10807" y="16370"/>
                                  </a:lnTo>
                                  <a:lnTo>
                                    <a:pt x="11468" y="16840"/>
                                  </a:lnTo>
                                  <a:lnTo>
                                    <a:pt x="12547" y="16840"/>
                                  </a:lnTo>
                                  <a:lnTo>
                                    <a:pt x="13131" y="16230"/>
                                  </a:lnTo>
                                  <a:lnTo>
                                    <a:pt x="13131" y="15722"/>
                                  </a:lnTo>
                                  <a:close/>
                                </a:path>
                                <a:path w="23495" h="84455">
                                  <a:moveTo>
                                    <a:pt x="13868" y="83540"/>
                                  </a:moveTo>
                                  <a:lnTo>
                                    <a:pt x="12547" y="83540"/>
                                  </a:lnTo>
                                  <a:lnTo>
                                    <a:pt x="12547" y="83908"/>
                                  </a:lnTo>
                                  <a:lnTo>
                                    <a:pt x="13868" y="83908"/>
                                  </a:lnTo>
                                  <a:lnTo>
                                    <a:pt x="13868" y="83540"/>
                                  </a:lnTo>
                                  <a:close/>
                                </a:path>
                                <a:path w="23495" h="84455">
                                  <a:moveTo>
                                    <a:pt x="14058" y="78651"/>
                                  </a:moveTo>
                                  <a:lnTo>
                                    <a:pt x="12547" y="78651"/>
                                  </a:lnTo>
                                  <a:lnTo>
                                    <a:pt x="12547" y="79159"/>
                                  </a:lnTo>
                                  <a:lnTo>
                                    <a:pt x="14058" y="79159"/>
                                  </a:lnTo>
                                  <a:lnTo>
                                    <a:pt x="14058" y="78651"/>
                                  </a:lnTo>
                                  <a:close/>
                                </a:path>
                                <a:path w="23495" h="84455">
                                  <a:moveTo>
                                    <a:pt x="14465" y="65570"/>
                                  </a:moveTo>
                                  <a:lnTo>
                                    <a:pt x="12598" y="65570"/>
                                  </a:lnTo>
                                  <a:lnTo>
                                    <a:pt x="12598" y="66459"/>
                                  </a:lnTo>
                                  <a:lnTo>
                                    <a:pt x="14465" y="66459"/>
                                  </a:lnTo>
                                  <a:lnTo>
                                    <a:pt x="14465" y="65570"/>
                                  </a:lnTo>
                                  <a:close/>
                                </a:path>
                                <a:path w="23495" h="84455">
                                  <a:moveTo>
                                    <a:pt x="14528" y="82473"/>
                                  </a:moveTo>
                                  <a:lnTo>
                                    <a:pt x="12014" y="82473"/>
                                  </a:lnTo>
                                  <a:lnTo>
                                    <a:pt x="12014" y="82943"/>
                                  </a:lnTo>
                                  <a:lnTo>
                                    <a:pt x="14528" y="82943"/>
                                  </a:lnTo>
                                  <a:lnTo>
                                    <a:pt x="14528" y="82473"/>
                                  </a:lnTo>
                                  <a:close/>
                                </a:path>
                                <a:path w="23495" h="84455">
                                  <a:moveTo>
                                    <a:pt x="14528" y="81407"/>
                                  </a:moveTo>
                                  <a:lnTo>
                                    <a:pt x="12014" y="81407"/>
                                  </a:lnTo>
                                  <a:lnTo>
                                    <a:pt x="12014" y="81876"/>
                                  </a:lnTo>
                                  <a:lnTo>
                                    <a:pt x="14528" y="81876"/>
                                  </a:lnTo>
                                  <a:lnTo>
                                    <a:pt x="14528" y="81407"/>
                                  </a:lnTo>
                                  <a:close/>
                                </a:path>
                                <a:path w="23495" h="84455">
                                  <a:moveTo>
                                    <a:pt x="14592" y="50507"/>
                                  </a:moveTo>
                                  <a:lnTo>
                                    <a:pt x="9309" y="50507"/>
                                  </a:lnTo>
                                  <a:lnTo>
                                    <a:pt x="9309" y="51295"/>
                                  </a:lnTo>
                                  <a:lnTo>
                                    <a:pt x="14592" y="51295"/>
                                  </a:lnTo>
                                  <a:lnTo>
                                    <a:pt x="14592" y="50507"/>
                                  </a:lnTo>
                                  <a:close/>
                                </a:path>
                                <a:path w="23495" h="84455">
                                  <a:moveTo>
                                    <a:pt x="14820" y="79451"/>
                                  </a:moveTo>
                                  <a:lnTo>
                                    <a:pt x="13868" y="80238"/>
                                  </a:lnTo>
                                  <a:lnTo>
                                    <a:pt x="14820" y="80238"/>
                                  </a:lnTo>
                                  <a:lnTo>
                                    <a:pt x="14820" y="79451"/>
                                  </a:lnTo>
                                  <a:close/>
                                </a:path>
                                <a:path w="23495" h="84455">
                                  <a:moveTo>
                                    <a:pt x="14820" y="72758"/>
                                  </a:moveTo>
                                  <a:lnTo>
                                    <a:pt x="14300" y="72212"/>
                                  </a:lnTo>
                                  <a:lnTo>
                                    <a:pt x="12280" y="72212"/>
                                  </a:lnTo>
                                  <a:lnTo>
                                    <a:pt x="11925" y="72758"/>
                                  </a:lnTo>
                                  <a:lnTo>
                                    <a:pt x="11925" y="77939"/>
                                  </a:lnTo>
                                  <a:lnTo>
                                    <a:pt x="12649" y="77939"/>
                                  </a:lnTo>
                                  <a:lnTo>
                                    <a:pt x="12649" y="74371"/>
                                  </a:lnTo>
                                  <a:lnTo>
                                    <a:pt x="12649" y="74053"/>
                                  </a:lnTo>
                                  <a:lnTo>
                                    <a:pt x="12865" y="73723"/>
                                  </a:lnTo>
                                  <a:lnTo>
                                    <a:pt x="13703" y="73723"/>
                                  </a:lnTo>
                                  <a:lnTo>
                                    <a:pt x="13868" y="74002"/>
                                  </a:lnTo>
                                  <a:lnTo>
                                    <a:pt x="13868" y="77939"/>
                                  </a:lnTo>
                                  <a:lnTo>
                                    <a:pt x="14820" y="77939"/>
                                  </a:lnTo>
                                  <a:lnTo>
                                    <a:pt x="14820" y="72758"/>
                                  </a:lnTo>
                                  <a:close/>
                                </a:path>
                                <a:path w="23495" h="84455">
                                  <a:moveTo>
                                    <a:pt x="14820" y="70904"/>
                                  </a:moveTo>
                                  <a:lnTo>
                                    <a:pt x="13868" y="71691"/>
                                  </a:lnTo>
                                  <a:lnTo>
                                    <a:pt x="14820" y="71691"/>
                                  </a:lnTo>
                                  <a:lnTo>
                                    <a:pt x="14820" y="70904"/>
                                  </a:lnTo>
                                  <a:close/>
                                </a:path>
                                <a:path w="23495" h="84455">
                                  <a:moveTo>
                                    <a:pt x="14820" y="68249"/>
                                  </a:moveTo>
                                  <a:lnTo>
                                    <a:pt x="13868" y="68249"/>
                                  </a:lnTo>
                                  <a:lnTo>
                                    <a:pt x="14820" y="69075"/>
                                  </a:lnTo>
                                  <a:lnTo>
                                    <a:pt x="14820" y="68249"/>
                                  </a:lnTo>
                                  <a:close/>
                                </a:path>
                                <a:path w="23495" h="84455">
                                  <a:moveTo>
                                    <a:pt x="14820" y="62763"/>
                                  </a:moveTo>
                                  <a:lnTo>
                                    <a:pt x="13868" y="63550"/>
                                  </a:lnTo>
                                  <a:lnTo>
                                    <a:pt x="14820" y="63550"/>
                                  </a:lnTo>
                                  <a:lnTo>
                                    <a:pt x="14820" y="62763"/>
                                  </a:lnTo>
                                  <a:close/>
                                </a:path>
                                <a:path w="23495" h="84455">
                                  <a:moveTo>
                                    <a:pt x="14859" y="47167"/>
                                  </a:moveTo>
                                  <a:lnTo>
                                    <a:pt x="12026" y="47167"/>
                                  </a:lnTo>
                                  <a:lnTo>
                                    <a:pt x="12026" y="47993"/>
                                  </a:lnTo>
                                  <a:lnTo>
                                    <a:pt x="12560" y="48463"/>
                                  </a:lnTo>
                                  <a:lnTo>
                                    <a:pt x="12560" y="50050"/>
                                  </a:lnTo>
                                  <a:lnTo>
                                    <a:pt x="14262" y="50050"/>
                                  </a:lnTo>
                                  <a:lnTo>
                                    <a:pt x="14262" y="48539"/>
                                  </a:lnTo>
                                  <a:lnTo>
                                    <a:pt x="14859" y="47955"/>
                                  </a:lnTo>
                                  <a:lnTo>
                                    <a:pt x="14859" y="47167"/>
                                  </a:lnTo>
                                  <a:close/>
                                </a:path>
                                <a:path w="23495" h="84455">
                                  <a:moveTo>
                                    <a:pt x="16408" y="83997"/>
                                  </a:moveTo>
                                  <a:lnTo>
                                    <a:pt x="15989" y="83197"/>
                                  </a:lnTo>
                                  <a:lnTo>
                                    <a:pt x="15989" y="81407"/>
                                  </a:lnTo>
                                  <a:lnTo>
                                    <a:pt x="15176" y="81407"/>
                                  </a:lnTo>
                                  <a:lnTo>
                                    <a:pt x="15176" y="83134"/>
                                  </a:lnTo>
                                  <a:lnTo>
                                    <a:pt x="14820" y="83997"/>
                                  </a:lnTo>
                                  <a:lnTo>
                                    <a:pt x="16408" y="83997"/>
                                  </a:lnTo>
                                  <a:close/>
                                </a:path>
                                <a:path w="23495" h="84455">
                                  <a:moveTo>
                                    <a:pt x="18313" y="83540"/>
                                  </a:moveTo>
                                  <a:lnTo>
                                    <a:pt x="17068" y="83540"/>
                                  </a:lnTo>
                                  <a:lnTo>
                                    <a:pt x="17068" y="83908"/>
                                  </a:lnTo>
                                  <a:lnTo>
                                    <a:pt x="18313" y="83908"/>
                                  </a:lnTo>
                                  <a:lnTo>
                                    <a:pt x="18313" y="83540"/>
                                  </a:lnTo>
                                  <a:close/>
                                </a:path>
                                <a:path w="23495" h="84455">
                                  <a:moveTo>
                                    <a:pt x="19062" y="82473"/>
                                  </a:moveTo>
                                  <a:lnTo>
                                    <a:pt x="16471" y="82473"/>
                                  </a:lnTo>
                                  <a:lnTo>
                                    <a:pt x="16471" y="82943"/>
                                  </a:lnTo>
                                  <a:lnTo>
                                    <a:pt x="19062" y="82943"/>
                                  </a:lnTo>
                                  <a:lnTo>
                                    <a:pt x="19062" y="82473"/>
                                  </a:lnTo>
                                  <a:close/>
                                </a:path>
                                <a:path w="23495" h="84455">
                                  <a:moveTo>
                                    <a:pt x="21983" y="77152"/>
                                  </a:moveTo>
                                  <a:lnTo>
                                    <a:pt x="21513" y="77152"/>
                                  </a:lnTo>
                                  <a:lnTo>
                                    <a:pt x="21513" y="78587"/>
                                  </a:lnTo>
                                  <a:lnTo>
                                    <a:pt x="21983" y="78587"/>
                                  </a:lnTo>
                                  <a:lnTo>
                                    <a:pt x="21983" y="77152"/>
                                  </a:lnTo>
                                  <a:close/>
                                </a:path>
                                <a:path w="23495" h="84455">
                                  <a:moveTo>
                                    <a:pt x="21983" y="75298"/>
                                  </a:moveTo>
                                  <a:lnTo>
                                    <a:pt x="21513" y="75298"/>
                                  </a:lnTo>
                                  <a:lnTo>
                                    <a:pt x="21513" y="76669"/>
                                  </a:lnTo>
                                  <a:lnTo>
                                    <a:pt x="21983" y="76669"/>
                                  </a:lnTo>
                                  <a:lnTo>
                                    <a:pt x="21983" y="75298"/>
                                  </a:lnTo>
                                  <a:close/>
                                </a:path>
                                <a:path w="23495" h="84455">
                                  <a:moveTo>
                                    <a:pt x="23368" y="81318"/>
                                  </a:moveTo>
                                  <a:lnTo>
                                    <a:pt x="22047" y="81318"/>
                                  </a:lnTo>
                                  <a:lnTo>
                                    <a:pt x="22047" y="83693"/>
                                  </a:lnTo>
                                  <a:lnTo>
                                    <a:pt x="23368" y="83693"/>
                                  </a:lnTo>
                                  <a:lnTo>
                                    <a:pt x="23368" y="81318"/>
                                  </a:lnTo>
                                  <a:close/>
                                </a:path>
                              </a:pathLst>
                            </a:custGeom>
                            <a:solidFill>
                              <a:srgbClr val="005AAA"/>
                            </a:solidFill>
                          </wps:spPr>
                          <wps:bodyPr wrap="square" lIns="0" tIns="0" rIns="0" bIns="0" rtlCol="0">
                            <a:prstTxWarp prst="textNoShape">
                              <a:avLst/>
                            </a:prstTxWarp>
                            <a:noAutofit/>
                          </wps:bodyPr>
                        </wps:wsp>
                        <wps:wsp>
                          <wps:cNvPr id="43" name="Graphic 6"/>
                          <wps:cNvSpPr/>
                          <wps:spPr>
                            <a:xfrm>
                              <a:off x="175078" y="261056"/>
                              <a:ext cx="15875" cy="81915"/>
                            </a:xfrm>
                            <a:custGeom>
                              <a:avLst/>
                              <a:gdLst/>
                              <a:ahLst/>
                              <a:cxnLst/>
                              <a:rect l="l" t="t" r="r" b="b"/>
                              <a:pathLst>
                                <a:path w="15875" h="81915">
                                  <a:moveTo>
                                    <a:pt x="2209" y="1892"/>
                                  </a:moveTo>
                                  <a:lnTo>
                                    <a:pt x="1714" y="1625"/>
                                  </a:lnTo>
                                  <a:lnTo>
                                    <a:pt x="1485" y="1574"/>
                                  </a:lnTo>
                                  <a:lnTo>
                                    <a:pt x="1016" y="1308"/>
                                  </a:lnTo>
                                  <a:lnTo>
                                    <a:pt x="482" y="1104"/>
                                  </a:lnTo>
                                  <a:lnTo>
                                    <a:pt x="190" y="977"/>
                                  </a:lnTo>
                                  <a:lnTo>
                                    <a:pt x="0" y="1447"/>
                                  </a:lnTo>
                                  <a:lnTo>
                                    <a:pt x="317" y="1625"/>
                                  </a:lnTo>
                                  <a:lnTo>
                                    <a:pt x="558" y="1701"/>
                                  </a:lnTo>
                                  <a:lnTo>
                                    <a:pt x="1257" y="2032"/>
                                  </a:lnTo>
                                  <a:lnTo>
                                    <a:pt x="1524" y="2171"/>
                                  </a:lnTo>
                                  <a:lnTo>
                                    <a:pt x="1790" y="2387"/>
                                  </a:lnTo>
                                  <a:lnTo>
                                    <a:pt x="2209" y="1892"/>
                                  </a:lnTo>
                                  <a:close/>
                                </a:path>
                                <a:path w="15875" h="81915">
                                  <a:moveTo>
                                    <a:pt x="2209" y="850"/>
                                  </a:moveTo>
                                  <a:lnTo>
                                    <a:pt x="1714" y="660"/>
                                  </a:lnTo>
                                  <a:lnTo>
                                    <a:pt x="1485" y="520"/>
                                  </a:lnTo>
                                  <a:lnTo>
                                    <a:pt x="1066" y="279"/>
                                  </a:lnTo>
                                  <a:lnTo>
                                    <a:pt x="558" y="63"/>
                                  </a:lnTo>
                                  <a:lnTo>
                                    <a:pt x="266" y="0"/>
                                  </a:lnTo>
                                  <a:lnTo>
                                    <a:pt x="88" y="469"/>
                                  </a:lnTo>
                                  <a:lnTo>
                                    <a:pt x="317" y="596"/>
                                  </a:lnTo>
                                  <a:lnTo>
                                    <a:pt x="558" y="723"/>
                                  </a:lnTo>
                                  <a:lnTo>
                                    <a:pt x="1257" y="977"/>
                                  </a:lnTo>
                                  <a:lnTo>
                                    <a:pt x="1524" y="1168"/>
                                  </a:lnTo>
                                  <a:lnTo>
                                    <a:pt x="1841" y="1384"/>
                                  </a:lnTo>
                                  <a:lnTo>
                                    <a:pt x="2209" y="850"/>
                                  </a:lnTo>
                                  <a:close/>
                                </a:path>
                                <a:path w="15875" h="81915">
                                  <a:moveTo>
                                    <a:pt x="8331" y="64300"/>
                                  </a:moveTo>
                                  <a:lnTo>
                                    <a:pt x="6464" y="64300"/>
                                  </a:lnTo>
                                  <a:lnTo>
                                    <a:pt x="6464" y="65239"/>
                                  </a:lnTo>
                                  <a:lnTo>
                                    <a:pt x="8331" y="65239"/>
                                  </a:lnTo>
                                  <a:lnTo>
                                    <a:pt x="8331" y="64300"/>
                                  </a:lnTo>
                                  <a:close/>
                                </a:path>
                                <a:path w="15875" h="81915">
                                  <a:moveTo>
                                    <a:pt x="9766" y="72555"/>
                                  </a:moveTo>
                                  <a:lnTo>
                                    <a:pt x="9144" y="72555"/>
                                  </a:lnTo>
                                  <a:lnTo>
                                    <a:pt x="9144" y="75653"/>
                                  </a:lnTo>
                                  <a:lnTo>
                                    <a:pt x="9766" y="75653"/>
                                  </a:lnTo>
                                  <a:lnTo>
                                    <a:pt x="9766" y="72555"/>
                                  </a:lnTo>
                                  <a:close/>
                                </a:path>
                                <a:path w="15875" h="81915">
                                  <a:moveTo>
                                    <a:pt x="15367" y="81432"/>
                                  </a:moveTo>
                                  <a:lnTo>
                                    <a:pt x="14770" y="80632"/>
                                  </a:lnTo>
                                  <a:lnTo>
                                    <a:pt x="14770" y="78841"/>
                                  </a:lnTo>
                                  <a:lnTo>
                                    <a:pt x="13487" y="78841"/>
                                  </a:lnTo>
                                  <a:lnTo>
                                    <a:pt x="13487" y="80568"/>
                                  </a:lnTo>
                                  <a:lnTo>
                                    <a:pt x="12915" y="81432"/>
                                  </a:lnTo>
                                  <a:lnTo>
                                    <a:pt x="15367" y="81432"/>
                                  </a:lnTo>
                                  <a:close/>
                                </a:path>
                                <a:path w="15875" h="81915">
                                  <a:moveTo>
                                    <a:pt x="15836" y="76441"/>
                                  </a:moveTo>
                                  <a:lnTo>
                                    <a:pt x="15367" y="76441"/>
                                  </a:lnTo>
                                  <a:lnTo>
                                    <a:pt x="15367" y="77736"/>
                                  </a:lnTo>
                                  <a:lnTo>
                                    <a:pt x="15836" y="77736"/>
                                  </a:lnTo>
                                  <a:lnTo>
                                    <a:pt x="15836" y="76441"/>
                                  </a:lnTo>
                                  <a:close/>
                                </a:path>
                              </a:pathLst>
                            </a:custGeom>
                            <a:solidFill>
                              <a:srgbClr val="005AAA"/>
                            </a:solidFill>
                          </wps:spPr>
                          <wps:bodyPr wrap="square" lIns="0" tIns="0" rIns="0" bIns="0" rtlCol="0">
                            <a:prstTxWarp prst="textNoShape">
                              <a:avLst/>
                            </a:prstTxWarp>
                            <a:noAutofit/>
                          </wps:bodyPr>
                        </wps:wsp>
                      </wpg:grpSp>
                      <wpg:grpSp>
                        <wpg:cNvPr id="44" name="Group 7"/>
                        <wpg:cNvGrpSpPr>
                          <a:grpSpLocks/>
                        </wpg:cNvGrpSpPr>
                        <wpg:grpSpPr>
                          <a:xfrm>
                            <a:off x="447675" y="57150"/>
                            <a:ext cx="881380" cy="325755"/>
                            <a:chOff x="0" y="0"/>
                            <a:chExt cx="881380" cy="325755"/>
                          </a:xfrm>
                        </wpg:grpSpPr>
                        <pic:pic xmlns:pic="http://schemas.openxmlformats.org/drawingml/2006/picture">
                          <pic:nvPicPr>
                            <pic:cNvPr id="45" name="Image 8"/>
                            <pic:cNvPicPr/>
                          </pic:nvPicPr>
                          <pic:blipFill>
                            <a:blip r:embed="rId9" cstate="print"/>
                            <a:stretch>
                              <a:fillRect/>
                            </a:stretch>
                          </pic:blipFill>
                          <pic:spPr>
                            <a:xfrm>
                              <a:off x="0" y="0"/>
                              <a:ext cx="344935" cy="97970"/>
                            </a:xfrm>
                            <a:prstGeom prst="rect">
                              <a:avLst/>
                            </a:prstGeom>
                          </pic:spPr>
                        </pic:pic>
                        <pic:pic xmlns:pic="http://schemas.openxmlformats.org/drawingml/2006/picture">
                          <pic:nvPicPr>
                            <pic:cNvPr id="46" name="Image 9"/>
                            <pic:cNvPicPr/>
                          </pic:nvPicPr>
                          <pic:blipFill>
                            <a:blip r:embed="rId10" cstate="print"/>
                            <a:stretch>
                              <a:fillRect/>
                            </a:stretch>
                          </pic:blipFill>
                          <pic:spPr>
                            <a:xfrm>
                              <a:off x="368647" y="2"/>
                              <a:ext cx="392022" cy="97967"/>
                            </a:xfrm>
                            <a:prstGeom prst="rect">
                              <a:avLst/>
                            </a:prstGeom>
                          </pic:spPr>
                        </pic:pic>
                        <pic:pic xmlns:pic="http://schemas.openxmlformats.org/drawingml/2006/picture">
                          <pic:nvPicPr>
                            <pic:cNvPr id="47" name="Image 10"/>
                            <pic:cNvPicPr/>
                          </pic:nvPicPr>
                          <pic:blipFill>
                            <a:blip r:embed="rId11" cstate="print"/>
                            <a:stretch>
                              <a:fillRect/>
                            </a:stretch>
                          </pic:blipFill>
                          <pic:spPr>
                            <a:xfrm>
                              <a:off x="0" y="124750"/>
                              <a:ext cx="264647" cy="94729"/>
                            </a:xfrm>
                            <a:prstGeom prst="rect">
                              <a:avLst/>
                            </a:prstGeom>
                          </pic:spPr>
                        </pic:pic>
                        <wps:wsp>
                          <wps:cNvPr id="48" name="Graphic 11"/>
                          <wps:cNvSpPr/>
                          <wps:spPr>
                            <a:xfrm>
                              <a:off x="320996" y="123141"/>
                              <a:ext cx="560705" cy="98425"/>
                            </a:xfrm>
                            <a:custGeom>
                              <a:avLst/>
                              <a:gdLst/>
                              <a:ahLst/>
                              <a:cxnLst/>
                              <a:rect l="l" t="t" r="r" b="b"/>
                              <a:pathLst>
                                <a:path w="560705" h="98425">
                                  <a:moveTo>
                                    <a:pt x="72123" y="77800"/>
                                  </a:moveTo>
                                  <a:lnTo>
                                    <a:pt x="20701" y="77800"/>
                                  </a:lnTo>
                                  <a:lnTo>
                                    <a:pt x="20701" y="57899"/>
                                  </a:lnTo>
                                  <a:lnTo>
                                    <a:pt x="65354" y="57899"/>
                                  </a:lnTo>
                                  <a:lnTo>
                                    <a:pt x="65354" y="39370"/>
                                  </a:lnTo>
                                  <a:lnTo>
                                    <a:pt x="20701" y="39370"/>
                                  </a:lnTo>
                                  <a:lnTo>
                                    <a:pt x="20701" y="20154"/>
                                  </a:lnTo>
                                  <a:lnTo>
                                    <a:pt x="71450" y="20154"/>
                                  </a:lnTo>
                                  <a:lnTo>
                                    <a:pt x="71450" y="1612"/>
                                  </a:lnTo>
                                  <a:lnTo>
                                    <a:pt x="0" y="1612"/>
                                  </a:lnTo>
                                  <a:lnTo>
                                    <a:pt x="0" y="96342"/>
                                  </a:lnTo>
                                  <a:lnTo>
                                    <a:pt x="72123" y="96342"/>
                                  </a:lnTo>
                                  <a:lnTo>
                                    <a:pt x="72123" y="77800"/>
                                  </a:lnTo>
                                  <a:close/>
                                </a:path>
                                <a:path w="560705" h="98425">
                                  <a:moveTo>
                                    <a:pt x="159169" y="68326"/>
                                  </a:moveTo>
                                  <a:lnTo>
                                    <a:pt x="129133" y="39636"/>
                                  </a:lnTo>
                                  <a:lnTo>
                                    <a:pt x="112750" y="35445"/>
                                  </a:lnTo>
                                  <a:lnTo>
                                    <a:pt x="108699" y="33413"/>
                                  </a:lnTo>
                                  <a:lnTo>
                                    <a:pt x="108699" y="22313"/>
                                  </a:lnTo>
                                  <a:lnTo>
                                    <a:pt x="112890" y="18656"/>
                                  </a:lnTo>
                                  <a:lnTo>
                                    <a:pt x="120865" y="18656"/>
                                  </a:lnTo>
                                  <a:lnTo>
                                    <a:pt x="126898" y="19304"/>
                                  </a:lnTo>
                                  <a:lnTo>
                                    <a:pt x="133032" y="21145"/>
                                  </a:lnTo>
                                  <a:lnTo>
                                    <a:pt x="139230" y="24091"/>
                                  </a:lnTo>
                                  <a:lnTo>
                                    <a:pt x="145503" y="28003"/>
                                  </a:lnTo>
                                  <a:lnTo>
                                    <a:pt x="156324" y="12306"/>
                                  </a:lnTo>
                                  <a:lnTo>
                                    <a:pt x="148717" y="7175"/>
                                  </a:lnTo>
                                  <a:lnTo>
                                    <a:pt x="140309" y="3390"/>
                                  </a:lnTo>
                                  <a:lnTo>
                                    <a:pt x="131114" y="1054"/>
                                  </a:lnTo>
                                  <a:lnTo>
                                    <a:pt x="121145" y="254"/>
                                  </a:lnTo>
                                  <a:lnTo>
                                    <a:pt x="107797" y="2298"/>
                                  </a:lnTo>
                                  <a:lnTo>
                                    <a:pt x="97307" y="8089"/>
                                  </a:lnTo>
                                  <a:lnTo>
                                    <a:pt x="90436" y="17106"/>
                                  </a:lnTo>
                                  <a:lnTo>
                                    <a:pt x="87985" y="29083"/>
                                  </a:lnTo>
                                  <a:lnTo>
                                    <a:pt x="90208" y="40868"/>
                                  </a:lnTo>
                                  <a:lnTo>
                                    <a:pt x="96532" y="48793"/>
                                  </a:lnTo>
                                  <a:lnTo>
                                    <a:pt x="106426" y="54114"/>
                                  </a:lnTo>
                                  <a:lnTo>
                                    <a:pt x="119392" y="58039"/>
                                  </a:lnTo>
                                  <a:lnTo>
                                    <a:pt x="135216" y="62103"/>
                                  </a:lnTo>
                                  <a:lnTo>
                                    <a:pt x="138455" y="64808"/>
                                  </a:lnTo>
                                  <a:lnTo>
                                    <a:pt x="138455" y="75907"/>
                                  </a:lnTo>
                                  <a:lnTo>
                                    <a:pt x="133324" y="79286"/>
                                  </a:lnTo>
                                  <a:lnTo>
                                    <a:pt x="124790" y="79286"/>
                                  </a:lnTo>
                                  <a:lnTo>
                                    <a:pt x="117005" y="78486"/>
                                  </a:lnTo>
                                  <a:lnTo>
                                    <a:pt x="109791" y="76174"/>
                                  </a:lnTo>
                                  <a:lnTo>
                                    <a:pt x="103009" y="72555"/>
                                  </a:lnTo>
                                  <a:lnTo>
                                    <a:pt x="96520" y="67779"/>
                                  </a:lnTo>
                                  <a:lnTo>
                                    <a:pt x="84201" y="82537"/>
                                  </a:lnTo>
                                  <a:lnTo>
                                    <a:pt x="93256" y="89192"/>
                                  </a:lnTo>
                                  <a:lnTo>
                                    <a:pt x="103174" y="93916"/>
                                  </a:lnTo>
                                  <a:lnTo>
                                    <a:pt x="113652" y="96748"/>
                                  </a:lnTo>
                                  <a:lnTo>
                                    <a:pt x="124396" y="97688"/>
                                  </a:lnTo>
                                  <a:lnTo>
                                    <a:pt x="138442" y="95745"/>
                                  </a:lnTo>
                                  <a:lnTo>
                                    <a:pt x="149440" y="90068"/>
                                  </a:lnTo>
                                  <a:lnTo>
                                    <a:pt x="156603" y="80848"/>
                                  </a:lnTo>
                                  <a:lnTo>
                                    <a:pt x="159169" y="68326"/>
                                  </a:lnTo>
                                  <a:close/>
                                </a:path>
                                <a:path w="560705" h="98425">
                                  <a:moveTo>
                                    <a:pt x="247027" y="1625"/>
                                  </a:moveTo>
                                  <a:lnTo>
                                    <a:pt x="168541" y="1625"/>
                                  </a:lnTo>
                                  <a:lnTo>
                                    <a:pt x="168541" y="20840"/>
                                  </a:lnTo>
                                  <a:lnTo>
                                    <a:pt x="197370" y="20840"/>
                                  </a:lnTo>
                                  <a:lnTo>
                                    <a:pt x="197370" y="96342"/>
                                  </a:lnTo>
                                  <a:lnTo>
                                    <a:pt x="218198" y="96342"/>
                                  </a:lnTo>
                                  <a:lnTo>
                                    <a:pt x="218198" y="20840"/>
                                  </a:lnTo>
                                  <a:lnTo>
                                    <a:pt x="247027" y="20840"/>
                                  </a:lnTo>
                                  <a:lnTo>
                                    <a:pt x="247027" y="1625"/>
                                  </a:lnTo>
                                  <a:close/>
                                </a:path>
                                <a:path w="560705" h="98425">
                                  <a:moveTo>
                                    <a:pt x="343141" y="96329"/>
                                  </a:moveTo>
                                  <a:lnTo>
                                    <a:pt x="334111" y="75095"/>
                                  </a:lnTo>
                                  <a:lnTo>
                                    <a:pt x="326275" y="56692"/>
                                  </a:lnTo>
                                  <a:lnTo>
                                    <a:pt x="313194" y="25971"/>
                                  </a:lnTo>
                                  <a:lnTo>
                                    <a:pt x="305244" y="7302"/>
                                  </a:lnTo>
                                  <a:lnTo>
                                    <a:pt x="305244" y="56692"/>
                                  </a:lnTo>
                                  <a:lnTo>
                                    <a:pt x="280073" y="56692"/>
                                  </a:lnTo>
                                  <a:lnTo>
                                    <a:pt x="292658" y="25971"/>
                                  </a:lnTo>
                                  <a:lnTo>
                                    <a:pt x="305244" y="56692"/>
                                  </a:lnTo>
                                  <a:lnTo>
                                    <a:pt x="305244" y="7302"/>
                                  </a:lnTo>
                                  <a:lnTo>
                                    <a:pt x="302539" y="939"/>
                                  </a:lnTo>
                                  <a:lnTo>
                                    <a:pt x="283324" y="939"/>
                                  </a:lnTo>
                                  <a:lnTo>
                                    <a:pt x="242722" y="96329"/>
                                  </a:lnTo>
                                  <a:lnTo>
                                    <a:pt x="263969" y="96329"/>
                                  </a:lnTo>
                                  <a:lnTo>
                                    <a:pt x="272630" y="75095"/>
                                  </a:lnTo>
                                  <a:lnTo>
                                    <a:pt x="312686" y="75095"/>
                                  </a:lnTo>
                                  <a:lnTo>
                                    <a:pt x="321348" y="96329"/>
                                  </a:lnTo>
                                  <a:lnTo>
                                    <a:pt x="343141" y="96329"/>
                                  </a:lnTo>
                                  <a:close/>
                                </a:path>
                                <a:path w="560705" h="98425">
                                  <a:moveTo>
                                    <a:pt x="445084" y="48704"/>
                                  </a:moveTo>
                                  <a:lnTo>
                                    <a:pt x="441401" y="30099"/>
                                  </a:lnTo>
                                  <a:lnTo>
                                    <a:pt x="434721" y="20421"/>
                                  </a:lnTo>
                                  <a:lnTo>
                                    <a:pt x="431076" y="15163"/>
                                  </a:lnTo>
                                  <a:lnTo>
                                    <a:pt x="423303" y="10312"/>
                                  </a:lnTo>
                                  <a:lnTo>
                                    <a:pt x="423303" y="49250"/>
                                  </a:lnTo>
                                  <a:lnTo>
                                    <a:pt x="421246" y="60744"/>
                                  </a:lnTo>
                                  <a:lnTo>
                                    <a:pt x="415417" y="69672"/>
                                  </a:lnTo>
                                  <a:lnTo>
                                    <a:pt x="406400" y="75463"/>
                                  </a:lnTo>
                                  <a:lnTo>
                                    <a:pt x="394741" y="77520"/>
                                  </a:lnTo>
                                  <a:lnTo>
                                    <a:pt x="378637" y="77520"/>
                                  </a:lnTo>
                                  <a:lnTo>
                                    <a:pt x="378637" y="20421"/>
                                  </a:lnTo>
                                  <a:lnTo>
                                    <a:pt x="394741" y="20421"/>
                                  </a:lnTo>
                                  <a:lnTo>
                                    <a:pt x="423252" y="48704"/>
                                  </a:lnTo>
                                  <a:lnTo>
                                    <a:pt x="423303" y="49250"/>
                                  </a:lnTo>
                                  <a:lnTo>
                                    <a:pt x="423303" y="10312"/>
                                  </a:lnTo>
                                  <a:lnTo>
                                    <a:pt x="415163" y="5219"/>
                                  </a:lnTo>
                                  <a:lnTo>
                                    <a:pt x="394741" y="1612"/>
                                  </a:lnTo>
                                  <a:lnTo>
                                    <a:pt x="357809" y="1612"/>
                                  </a:lnTo>
                                  <a:lnTo>
                                    <a:pt x="357809" y="96342"/>
                                  </a:lnTo>
                                  <a:lnTo>
                                    <a:pt x="394741" y="96342"/>
                                  </a:lnTo>
                                  <a:lnTo>
                                    <a:pt x="431076" y="82651"/>
                                  </a:lnTo>
                                  <a:lnTo>
                                    <a:pt x="445033" y="49250"/>
                                  </a:lnTo>
                                  <a:lnTo>
                                    <a:pt x="445084" y="48704"/>
                                  </a:lnTo>
                                  <a:close/>
                                </a:path>
                                <a:path w="560705" h="98425">
                                  <a:moveTo>
                                    <a:pt x="560158" y="48704"/>
                                  </a:moveTo>
                                  <a:lnTo>
                                    <a:pt x="556475" y="29972"/>
                                  </a:lnTo>
                                  <a:lnTo>
                                    <a:pt x="556425" y="29730"/>
                                  </a:lnTo>
                                  <a:lnTo>
                                    <a:pt x="549351" y="19215"/>
                                  </a:lnTo>
                                  <a:lnTo>
                                    <a:pt x="546112" y="14389"/>
                                  </a:lnTo>
                                  <a:lnTo>
                                    <a:pt x="546011" y="14249"/>
                                  </a:lnTo>
                                  <a:lnTo>
                                    <a:pt x="538365" y="9232"/>
                                  </a:lnTo>
                                  <a:lnTo>
                                    <a:pt x="538365" y="49250"/>
                                  </a:lnTo>
                                  <a:lnTo>
                                    <a:pt x="536321" y="60477"/>
                                  </a:lnTo>
                                  <a:lnTo>
                                    <a:pt x="536282" y="60706"/>
                                  </a:lnTo>
                                  <a:lnTo>
                                    <a:pt x="530529" y="69951"/>
                                  </a:lnTo>
                                  <a:lnTo>
                                    <a:pt x="530453" y="70091"/>
                                  </a:lnTo>
                                  <a:lnTo>
                                    <a:pt x="521474" y="76415"/>
                                  </a:lnTo>
                                  <a:lnTo>
                                    <a:pt x="509955" y="78752"/>
                                  </a:lnTo>
                                  <a:lnTo>
                                    <a:pt x="498602" y="76415"/>
                                  </a:lnTo>
                                  <a:lnTo>
                                    <a:pt x="498449" y="76415"/>
                                  </a:lnTo>
                                  <a:lnTo>
                                    <a:pt x="489318" y="69951"/>
                                  </a:lnTo>
                                  <a:lnTo>
                                    <a:pt x="483387" y="60477"/>
                                  </a:lnTo>
                                  <a:lnTo>
                                    <a:pt x="481317" y="49250"/>
                                  </a:lnTo>
                                  <a:lnTo>
                                    <a:pt x="481266" y="48704"/>
                                  </a:lnTo>
                                  <a:lnTo>
                                    <a:pt x="483298" y="37477"/>
                                  </a:lnTo>
                                  <a:lnTo>
                                    <a:pt x="483349" y="37249"/>
                                  </a:lnTo>
                                  <a:lnTo>
                                    <a:pt x="489102" y="28003"/>
                                  </a:lnTo>
                                  <a:lnTo>
                                    <a:pt x="489178" y="27863"/>
                                  </a:lnTo>
                                  <a:lnTo>
                                    <a:pt x="498106" y="21577"/>
                                  </a:lnTo>
                                  <a:lnTo>
                                    <a:pt x="497954" y="21577"/>
                                  </a:lnTo>
                                  <a:lnTo>
                                    <a:pt x="509689" y="19215"/>
                                  </a:lnTo>
                                  <a:lnTo>
                                    <a:pt x="538314" y="48704"/>
                                  </a:lnTo>
                                  <a:lnTo>
                                    <a:pt x="538365" y="49250"/>
                                  </a:lnTo>
                                  <a:lnTo>
                                    <a:pt x="538365" y="9232"/>
                                  </a:lnTo>
                                  <a:lnTo>
                                    <a:pt x="530199" y="3860"/>
                                  </a:lnTo>
                                  <a:lnTo>
                                    <a:pt x="530364" y="3860"/>
                                  </a:lnTo>
                                  <a:lnTo>
                                    <a:pt x="509955" y="0"/>
                                  </a:lnTo>
                                  <a:lnTo>
                                    <a:pt x="473760" y="14389"/>
                                  </a:lnTo>
                                  <a:lnTo>
                                    <a:pt x="459473" y="49250"/>
                                  </a:lnTo>
                                  <a:lnTo>
                                    <a:pt x="463169" y="67995"/>
                                  </a:lnTo>
                                  <a:lnTo>
                                    <a:pt x="463207" y="68224"/>
                                  </a:lnTo>
                                  <a:lnTo>
                                    <a:pt x="473519" y="83566"/>
                                  </a:lnTo>
                                  <a:lnTo>
                                    <a:pt x="473621" y="83705"/>
                                  </a:lnTo>
                                  <a:lnTo>
                                    <a:pt x="489508" y="94132"/>
                                  </a:lnTo>
                                  <a:lnTo>
                                    <a:pt x="509689" y="97967"/>
                                  </a:lnTo>
                                  <a:lnTo>
                                    <a:pt x="529678" y="94132"/>
                                  </a:lnTo>
                                  <a:lnTo>
                                    <a:pt x="529831" y="94132"/>
                                  </a:lnTo>
                                  <a:lnTo>
                                    <a:pt x="545884" y="83566"/>
                                  </a:lnTo>
                                  <a:lnTo>
                                    <a:pt x="549135" y="78752"/>
                                  </a:lnTo>
                                  <a:lnTo>
                                    <a:pt x="556387" y="67995"/>
                                  </a:lnTo>
                                  <a:lnTo>
                                    <a:pt x="560108" y="49250"/>
                                  </a:lnTo>
                                  <a:lnTo>
                                    <a:pt x="560158" y="48704"/>
                                  </a:lnTo>
                                  <a:close/>
                                </a:path>
                              </a:pathLst>
                            </a:custGeom>
                            <a:solidFill>
                              <a:srgbClr val="005AAA"/>
                            </a:solidFill>
                          </wps:spPr>
                          <wps:bodyPr wrap="square" lIns="0" tIns="0" rIns="0" bIns="0" rtlCol="0">
                            <a:prstTxWarp prst="textNoShape">
                              <a:avLst/>
                            </a:prstTxWarp>
                            <a:noAutofit/>
                          </wps:bodyPr>
                        </wps:wsp>
                        <pic:pic xmlns:pic="http://schemas.openxmlformats.org/drawingml/2006/picture">
                          <pic:nvPicPr>
                            <pic:cNvPr id="49" name="Image 12"/>
                            <pic:cNvPicPr/>
                          </pic:nvPicPr>
                          <pic:blipFill>
                            <a:blip r:embed="rId12" cstate="print"/>
                            <a:stretch>
                              <a:fillRect/>
                            </a:stretch>
                          </pic:blipFill>
                          <pic:spPr>
                            <a:xfrm>
                              <a:off x="0" y="247605"/>
                              <a:ext cx="144117" cy="76738"/>
                            </a:xfrm>
                            <a:prstGeom prst="rect">
                              <a:avLst/>
                            </a:prstGeom>
                          </pic:spPr>
                        </pic:pic>
                        <pic:pic xmlns:pic="http://schemas.openxmlformats.org/drawingml/2006/picture">
                          <pic:nvPicPr>
                            <pic:cNvPr id="50" name="Image 13"/>
                            <pic:cNvPicPr/>
                          </pic:nvPicPr>
                          <pic:blipFill>
                            <a:blip r:embed="rId13" cstate="print"/>
                            <a:stretch>
                              <a:fillRect/>
                            </a:stretch>
                          </pic:blipFill>
                          <pic:spPr>
                            <a:xfrm>
                              <a:off x="188602" y="246287"/>
                              <a:ext cx="149174" cy="79375"/>
                            </a:xfrm>
                            <a:prstGeom prst="rect">
                              <a:avLst/>
                            </a:prstGeom>
                          </pic:spPr>
                        </pic:pic>
                        <wps:wsp>
                          <wps:cNvPr id="51" name="Graphic 14"/>
                          <wps:cNvSpPr/>
                          <wps:spPr>
                            <a:xfrm>
                              <a:off x="356937" y="247601"/>
                              <a:ext cx="17145" cy="76835"/>
                            </a:xfrm>
                            <a:custGeom>
                              <a:avLst/>
                              <a:gdLst/>
                              <a:ahLst/>
                              <a:cxnLst/>
                              <a:rect l="l" t="t" r="r" b="b"/>
                              <a:pathLst>
                                <a:path w="17145" h="76835">
                                  <a:moveTo>
                                    <a:pt x="16878" y="0"/>
                                  </a:moveTo>
                                  <a:lnTo>
                                    <a:pt x="0" y="0"/>
                                  </a:lnTo>
                                  <a:lnTo>
                                    <a:pt x="0" y="76733"/>
                                  </a:lnTo>
                                  <a:lnTo>
                                    <a:pt x="16878" y="76733"/>
                                  </a:lnTo>
                                  <a:lnTo>
                                    <a:pt x="16878" y="0"/>
                                  </a:lnTo>
                                  <a:close/>
                                </a:path>
                              </a:pathLst>
                            </a:custGeom>
                            <a:solidFill>
                              <a:srgbClr val="005AAA"/>
                            </a:solidFill>
                          </wps:spPr>
                          <wps:bodyPr wrap="square" lIns="0" tIns="0" rIns="0" bIns="0" rtlCol="0">
                            <a:prstTxWarp prst="textNoShape">
                              <a:avLst/>
                            </a:prstTxWarp>
                            <a:noAutofit/>
                          </wps:bodyPr>
                        </wps:wsp>
                        <pic:pic xmlns:pic="http://schemas.openxmlformats.org/drawingml/2006/picture">
                          <pic:nvPicPr>
                            <pic:cNvPr id="52" name="Image 15"/>
                            <pic:cNvPicPr/>
                          </pic:nvPicPr>
                          <pic:blipFill>
                            <a:blip r:embed="rId14" cstate="print"/>
                            <a:stretch>
                              <a:fillRect/>
                            </a:stretch>
                          </pic:blipFill>
                          <pic:spPr>
                            <a:xfrm>
                              <a:off x="392991" y="247059"/>
                              <a:ext cx="488142" cy="78479"/>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30EA1EF5" id="Grupo 38" o:spid="_x0000_s1026" style="position:absolute;margin-left:0;margin-top:67.75pt;width:104.55pt;height:35.1pt;z-index:251659264;mso-position-horizontal:left;mso-position-horizontal-relative:margin;mso-position-vertical-relative:page;mso-width-relative:margin;mso-height-relative:margin" coordsize="13290,4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">
                <v:group id="Group 2" o:spid="_x0000_s1027" style="position:absolute;width:3924;height:4445" coordsize="39243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21111;top:21761;width:351560;height:401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">
                    <v:imagedata r:id="rId15" o:title=""/>
                  </v:shape>
                  <v:shape id="Graphic 4" o:spid="_x0000_s1029" style="position:absolute;left:-3;top:8;width:392430;height:444500;visibility:visible;mso-wrap-style:square;v-text-anchor:top" coordsize="39243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" path="m119316,223431r-152,-178l118846,223253r-127,178l118719,223761r,279l118846,224231r318,l119316,224040r,-609xem119557,220281r-114,-190l119087,220091r-127,190l118960,220878r127,190l119316,221068r127,l119557,220878r,-597xem121145,223177r-127,-216l120726,222961r-178,216l120548,223748r178,216l121018,223964r127,-216l121145,223177xem121678,220878r-101,-216l121259,220662r-178,216l121081,221475r178,190l121450,221665r127,l121678,221475r,-597xem123037,223723r-114,-229l122732,223494r-177,l122440,223723r,559l122555,224472r368,l123037,224282r,-559xem123558,221068r-127,-190l123101,220878r-140,190l122961,221665r140,178l123278,221843r153,l123558,221665r,-597xem124612,223177r-102,-216l124142,222961r-102,216l124040,223761r102,203l124510,223964r102,-203l124612,223494r,-317xem125476,220738r-127,-216l125209,220522r-178,l124879,220738r,572l125031,221538r318,l125476,221310r,-572xem125971,222123r-127,-229l125476,221894r-115,229l125361,222719r115,178l125691,222897r153,l125971,222719r,-596xem127025,223177r-127,-216l126542,222961r-114,216l126428,223748r114,216l126758,223964r140,l127025,223748r,-571xem127025,221068r-127,-190l126542,220878r-114,190l126428,221665r114,178l126758,221843r140,l127025,221665r,-597xem127787,222123r-114,-229l127355,221894r-127,229l127228,222719r127,178l127546,222897r127,l127787,222719r,-596xem128866,223304r-101,-407l128320,222897r-177,407l128143,223761r,533l128320,224688r445,l128866,224294r,-990xem129387,221018r-114,-419l128866,220599r-190,419l128676,221983r190,406l129057,222389r216,l129387,221983r,-965xem130492,218782r-521,-698l129387,217335r-838,-686l127596,217119r-368,660l127228,218782r991,242l129374,219024r1118,-242xem130543,223761r-89,-407l129984,223354r-178,407l129806,224231r,533l129984,225145r470,l130543,224764r,-1003xem131546,221259r-152,-203l131102,221056r-140,203l130962,221830r140,204l131394,222034r152,-204l131546,221589r,-330xem132613,224472r-152,-190l132334,224282r-178,l132016,224472r,597l132156,225272r305,l132613,225069r,-597xem133159,221602r-190,-216l132676,221386r-101,216l132575,222173r101,216l132969,222389r190,-216l133159,221602xem133692,222897r-177,-178l133210,222719r-114,178l133096,223494r114,229l133388,223723r127,l133692,223494r,-597xem134442,224751r-127,-215l133997,224536r-139,215l133858,225348r139,165l134315,225513r127,-165l134442,225069r,-318xem135280,221843r-152,-178l134975,221665r-152,l134696,221843r,597l134823,222643r305,l135280,222440r,-597xem135509,223431r-115,-178l135077,223253r-178,178l134899,223761r,279l135077,224231r317,l135509,224040r,-609xem136321,225005r-127,-190l135864,224815r-140,190l135724,225602r140,178l136194,225780r127,-178l136321,225361r,-356xem137401,222123r-140,-229l136931,221894r-127,229l136804,222719r127,178l137261,222897r140,-178l137401,222440r,-317xem142036,213448r-546,178l141389,213893r-356,394l141338,214541r203,190l141859,214820r177,-648l142036,213448xem143141,208978r-584,-660l141859,207657r-686,-800l140512,206146r-1511,2235l137299,210464r-1435,2184l136131,212839r432,381l136918,213461r280,356l137642,213817r419,-635l138341,212648r317,-508l139001,211543r241,-139l139242,210947r-241,-851l138785,209092r216,-406l139522,208838r406,-317l140106,208661r,711l139979,210172r317,190l140906,209956r267,216l141541,209829r851,l142913,209677r228,-699xem143433,191808r-38,-7303l137845,188582r-952,6756l135242,201650r-2223,5918l130340,213169r-6579,-533l117436,211264r-5435,-2388l108140,211797r8776,3099l124828,214731r7734,-1562l138201,206133r3569,-7112l143433,191808xem165709,156946r-279,l164515,157251r-2438,356l158115,157607r-2960,-356l153581,156946r-356,661l151218,161175r-889,724l149733,162280r-1690,584l145872,162864r-2947,-584l142709,162280r-2476,-381l140449,161899r-2159,-546l137655,161175r-2680,l134975,183261r-2057,-864l130771,181762r-2171,-521l125412,180644r-1448,-165l111277,180479r-5334,16078l105943,198272r229,2921l106222,201688r102,673l106578,203708r-1689,l104889,208711r-6731,4458l102527,215099r2260,801l104889,235331r-953,2743l103390,239864r26,547l103581,241465r114,635l104330,243420r89,191l104889,244081r,24422l106083,267246r597,-356l107467,266522r1003,-432l108953,265849r-610,l111785,265315r-1168,l113944,258851r2515,2413l117106,262394r330,1207l117322,265849r-38,241l117195,266522r-76,355l118465,266712r902,-190l119634,266522r419,-432l120167,265849r356,-940l120853,263601r622,-1702l130644,253720r267,-152l131838,252945r2032,-927l133921,255054r114,2260l134099,257492r203,216l134810,257924r254,l135064,252018r,-7937l135064,243420r,-457l135064,242404r3810,l139738,242633r749,330l141389,243420r3556,2172l144957,242404r,-292l144983,238848r-5309,-12242l139750,226199r51,-597l140169,225031r343,-661l140652,223964r51,-140l140957,223824r2108,-406l144132,223037r965,-648l145567,221843r-2591,l139344,221843r-114,546l139141,222897r-483,927l138595,223964r-661,914l137934,226199r-393,407l141109,231076r2388,4699l143383,240271r-102,1829l140601,240411r-1638,-547l137541,239864r-3341,407l131546,240411r-2984,1689l127863,242100r-2019,-635l124739,242100r-1308,266l121577,242100r-1220,533l118910,242900r-1613,-267l114960,243420r-1346,l112242,242963r-419,l109093,244081r-3595,l105397,241465r-51,-1601l106324,236054r76,-279l108140,231724r2667,-3023l110020,227634r114,-1028l110261,225602r13,-1232l109842,223418r-102,-241l109677,222897r-76,-368l108546,220662r115,-1410l108800,219075r1474,-1575l110985,216992r355,-661l111277,215480r-2045,-381l108762,215099r-3746,-1206l102095,212585r7582,-5004l108242,201688r-115,-495l108026,196557r-38,-1714l109385,188353r2997,-6223l111099,182130r9360,-889l121894,181241r7506,889l137020,185953r3022,-2692l143154,180479r178,l145326,185254r50,699l145491,187972r114,3442l144373,197396r-2794,6312l141490,204012r1372,1740l143522,206743r1181,1194l145897,207937r-1448,4051l144056,213169r-77,216l143865,213893r-140,1206l144576,216052r127,140l144729,216331r127,483l144894,216992r127,508l145097,217779r-521,1296l144576,220941r-1181,661l145770,221602r292,-661l146177,220662r88,-216l146342,219697r177,-445l146494,216814r-152,-483l146265,216052r-508,-953l145554,215099r267,-1206l145935,213385r534,-1397l146913,210502r89,-2172l146672,207581r-64,-152l146037,206743r-356,-330l145262,206082r-368,-330l144068,204571r-457,-559l143789,203708r21857,l165671,180479r25,-17615l165709,157607r,-661xem172161,268401r-648,331l171513,269189r648,-254l172161,268401xem174282,287680r-572,-1067l172161,286613r-597,991l172224,288658r1486,l174282,287680xem174701,283349r-1258,l173443,284721r1258,l174701,283349xem175945,289864r-965,l174980,290436r368,267l175945,290436r,-572xem175945,287870r-1193,l174752,288848r1193,l175945,287870xem176758,285826r-1168,-661l174294,285978r407,1169l176352,287147r406,-1321xem176923,267474r-1168,280l175171,267474r927,1080l176923,267474xem177939,283337r-1244,l176695,284708r1244,l177939,283337xem178308,298704r-1740,l176568,300037r1740,l178308,298704xem178930,119672r-2832,1244l176098,124142r-6198,2108l169900,122897r-2730,1385l167170,129667r11760,-3747l178930,119672xem179158,302412r-1638,l177228,302729r,458l179158,303187r,-775xem179336,287680r-520,-1067l177304,286613r-698,991l177304,288658r1473,l179336,287680xem179743,269557r-242,-229l177761,267677r-152,l175945,269328r-1651,-1651l172567,269074r,4598l173507,273672r63,-3493l173748,269811r1600,l175437,270179r77,4090l173939,274269r-305,1155l178358,275424r-304,-1155l176161,274269r,-4090l176390,269811r203,-254l178231,269557r127,622l178422,273799r1321,l179743,269557xem180403,304317r-571,-381l178041,303936r,1067l180403,305003r,-686xem180682,277672r-698,-127l179984,278460r698,216l180682,277672xem181102,300443r-64,-1117l180213,299186r50,1156l181102,300443xem181102,296900r-64,-1321l180213,295427r50,1321l181102,296900xem181102,294843r-64,-1296l180213,293408r50,1371l181102,294843xem181114,303796r-89,-1067l180047,302679r-63,787l180454,303796r660,xem181216,302056r-178,-1028l180213,300977r127,978l181216,302056xem181216,298665r-178,-850l180213,297675r50,927l181216,298665xem181851,330174r-889,-787l180962,330174r889,xem181851,326732r-889,l180962,327558r889,-826xem181851,322033r-889,-787l180962,322033r889,xem181927,310502r-965,l180962,311277r432,-585l181927,310502xem182143,288061r-1803,l179603,288785r,1600l180263,291109r762,l181025,290309r1118,-1334l182143,288061xem183324,327837r-978,-660l181241,327939r,1092l182130,329679r1194,-648l183324,327837xem183413,322834r-1867,l181546,323723r1867,l183413,322834xem183527,310502r-1067,l183070,310705r457,572l183527,310502xem183578,312204r-444,-864l182994,311048r-1461,l180924,312204r1524,-864l183578,312204xem183680,319379r-2731,l181025,320522r1156,965l183680,320344r,-965xem183756,312864r-508,-508l181216,312356r-356,572l180860,318325r724,l181584,314718r,-279l181800,314147r851,l182803,314363r,3962l183756,318325r,-5461xem197751,380733r-990,-3086l195973,379920r-89,267l183426,372567r-5855,-1270l169710,367487r-4077,-8890l157848,358597r-5918,-8890l145961,342087r-7747,-1270l134861,331927r-4991,-5080l130454,328117r152,l131038,329387r318,l131686,330657r165,l132232,331927r-3594,l128117,333197r-940,l126796,334467r-952,1270l128206,337007r1702,l130454,338277r584,l131356,339547r952,l132664,340817r749,l134861,342087r1676,l137223,343357r7671,l145135,344627r991,l146316,345897r483,l147066,347167r355,l147751,348437r-4953,l142303,349707r-711,l139903,350977r2705,1270l143916,352247r533,1270l145427,353517r191,1270l146723,354787r406,1270l148069,356057r1841,1270l150736,357327r838,1270l154774,358597r1270,1270l159029,359867r1702,1270l164744,361137r597,1270l163753,362407r-533,1270l161417,363677r-686,1270l160210,364947r-1410,2540l162521,367487r877,1270l164198,368757r749,1270l165608,370027r723,1270l167487,371297r902,1270l169532,372567r609,1270l181965,373837r1067,1270l184162,375107r597,1270l186690,376377r596,1270l188607,377647r1880,1270l192189,378917r431,1003l192735,380187r1587,l194589,381457r3023,l197751,380733xem199263,380187r-1410,l197751,380733r229,724l199263,380187xem199529,379920r-266,267l199440,380187r89,-267xem200558,378917r-648,l199529,379920r1029,-1003xem204203,36703r-5956,-1410l195922,34886r-355,2718l195630,37807r1537,-711l199059,38849r826,2006l198780,41706r-4534,3315l189992,38023r-623,-2921l188556,31750r1309,-3137l192735,25869r2298,-2120l197954,23710r2490,2502l200621,21755r-3467,1232l195999,20015r-5118,2273l188277,23380r-2273,1346l183261,32169r-89,2413l185953,41871r2273,1639l193179,46659r5131,-800l200812,43980r2451,-1664l204203,36703xem226491,151993r-2413,l222389,152717r-4026,1969l216192,155600r-2248,673l211518,156565r-2464,-305l206451,155194r-1664,647l202857,156260r-2121,127l198462,156095r-2222,-711l196240,203708r30251,l226491,157162r-4394,-2743l226491,153644r,-1651xem248907,131508l179743,119799r,6400l185585,128968r2070,4788l186867,139865r4166,l191033,126428r9271,267l200304,139534r4064,l204368,128231r8687,191l213055,139865r3848,l216903,130581r6858,140l223761,139865r4356,l228117,131902r6147,203l234264,139674r3810,l238074,132765r6007,191l244081,139534r2756,l246837,134543r2070,l248907,131508xem268808,234035r-76,-1435l268414,230593r-495,-977l267804,226606r-635,-1334l267525,224002r-1587,-1435l264096,220980r-1321,-1931l262674,216496r-1740,1347l262216,215709r77,-927l262077,214122r-915,-1016l261226,212051r508,l262039,212445r127,153l262686,212598r216,-381l263004,212051r114,-368l263385,211251r254,l263436,210769r-64,-153l263131,209537r-368,635l262864,210616r38,153l262331,211251r-559,-1079l261658,209537r-38,-292l261785,208762r152,-432l262153,208330r-381,-317l261226,207340r508,-597l261937,206743r584,-457l261937,205994r-622,139l260718,206603r127,l260896,208013r-331,l259854,207060r-114,-457l259626,206133r-686,-2413l258318,202857r-318,-1067l258025,201333r51,-1004l257937,200329r-1080,-1727l256260,197281r-521,-1155l254927,193522r-102,7226l254266,201066r,724l253707,201790r-228,571l252056,202361r-127,1042l251752,203720r-432,l250329,201333r-1435,-1004l248704,200329r292,-470l249478,199859r3721,1474l254266,201790r,-724l253898,201256r-686,-1397l252590,198602r-1804,l249199,199339r-749,851l247637,198907r1232,-572l251396,197281r1715,585l254355,199859r267,470l254825,200748r,-7226l252717,193281r-1969,-813l248005,192836r-978,2286l246545,197002r216,864l246875,198335r63,267l247015,198907r101,432l247167,200748r-178,331l246989,208762r-813,l246253,208330r622,l246989,208762r,-7683l246595,201790r-1003,1460l243116,206603r-521,1410l242481,208330r1282,-317l245859,208013r89,1524l244741,209537r-101,635l244576,210616r-101,635l245618,212217r-534,228l244779,213652r1435,304l246214,214782r-190,l245948,215328r-559,597l245249,216560r-470,1422l245249,219125r1461,292l254228,220726r4407,-1182l257810,220116r558,6134l258660,227126r-203,927l257746,228981r-5804,6946l264375,241084r4357,-4522l266623,237363r-724,-1347l266217,232689r-279,-787l267258,232410r699,571l268808,234035xem285026,132105r-115,-140l284035,132105r991,xem290131,138087r-2349,-1461l286080,134531r-661,-1778l285318,132499r-203,-267l284099,132232r-318,521l283730,131965r330,-698l284200,131267r-381,-343l282841,130924r-101,343l282257,131965r76,-1041l282371,130378r-317,-457l281851,129705r-64,216l281432,129921r-267,457l281076,130530r-686,l280441,130378r89,-457l280581,129705r-635,l279730,129921r51,-1563l279933,127952r-1029,l277901,129006r,915l279247,130924r1486,1041l281127,136182r5067,2362l289483,141224r470,l290106,138544r25,-457xem302679,155790r-64,-203l302552,155460r,-152l301866,155244r-546,216l301371,155638r,152l301548,155790r127,51l302183,155841r204,-51l302679,155790xem325221,114427r-368,-1778l323126,111429r-1448,-2057l320573,105752,319151,95440r-1702,-5880l321678,92951r775,-26l323672,90906r-8370,-3124l314286,87706r597,2349l314947,91325r-280,1410l312940,96469r-3162,-4852l308508,90170r-1016,-724l304520,88836r-1384,-495l301739,87325r-2705,-3417l296659,80213r-1511,-1004l293598,79095r1423,1981l295452,82130r191,1270l295186,87363r-6528,-4877l282384,79565r-3734,-2845l273011,71094r-584,483l273672,72656r609,864l274701,74637r-13,1347l273735,79298r-6299,-3784l260045,72491r-3658,-2730l253822,67094r-1245,-216l254584,73304r-8243,-1689l241020,69176r-6464,-3924l228498,63449r6172,7518l216738,67437r-4471,-1778l209143,63728r-2375,-1562l205701,62471r1131,1702l208038,65201r2985,1982l207454,68592r-2438,102l201155,67843r-3226,-1511l195199,65989r-5207,-140l188061,65417r-3734,-1689l183451,63601r2565,2210l187617,68135r-3861,1384l178701,69811,164922,67221r-3074,622l161467,68224r3506,1359l169303,71615r-6324,1981l159778,73812r-3492,-305l151688,72402r-5816,356l144487,72466r-1816,-991l140512,71247r-4381,952l138290,73964r2006,1016l146050,77139r-6503,1601l136207,79057r-4369,-635l122936,75425r-7747,-419l114274,75349r3709,1498l119316,77736r1702,2921l109893,81927r-7760,-457l98082,80429,95669,79324r-1118,216l92976,80568r4242,2909l102057,85471r-6719,2082l92887,87693r-2019,-356l86944,86004r-661,38l82892,87769r-2781,559l78625,88277r-3048,-889l74104,86639r-1740,559l67195,90170r1994,2781l70294,92837r3747,-2667l71983,97828r-1371,9156l69138,110464r-1803,1791l66535,112763r-305,1689l67170,113728r2146,-2540l70612,110375r4622,-1270l72567,115366r-952,5258l71399,125425r-559,2603l69659,130797r-2464,4064l67106,135356r2401,-597l72898,135255r-1728,5753l75577,133972r4001,-6909l85115,120180r1956,-3531l89395,118186r1791,-89l92786,114998r2184,-2756l98831,109816r4877,1651l109347,107048r5207,-6591l118084,95618r2146,-4483l123228,89687r3391,-191l128625,89839r2032,-876l132613,85356r2286,191l136499,84759r3836,3429l144094,85356r2540,-597l149288,83629r1905,1334l151460,88963r2044,-1956l154622,88709r4191,5131l163830,98640r9982,8814l185991,102552r14338,-1626l214731,102933r12345,6020l226479,107632r1359,-406l231927,107226r-2400,-2680l234175,105143r4940,-1867l244602,98526r5715,-5867l255930,87388r3835,-4216l264096,86728r10389,-1969l273735,88709r3340,1245l280250,94234r3264,3022l289026,101193r813,1969l290169,105346r2210,3073l295224,109689r1600,4852l298742,116001r4762,1829l307441,124866r4394,4331l313842,132105r2324,2045l318693,135572r-127,-305l321945,134759r2311,496l323723,133654r-2464,-4127l320294,125590r-648,-7353l318909,115404r-2743,-6273l320840,110375r1282,813l325221,114427xem337324,102057r-6362,l330555,103327r-1054,l329425,95707r254,l330149,94437r152,-1270l330428,91897r127,-1270l330835,89357r381,l334606,86817r-2400,l332486,85547r-2401,1270l329374,86817r-305,-1270l327634,85547r-673,-1270l326339,84277r-356,-1270l325310,83007r-419,-1270l324078,81737r-876,-1270l321106,80467r-597,-1270l306349,79197r-394,-1270l305066,77927r381,-1270l307759,76657r1346,-1270l312254,75387r-1397,-2540l310489,72847r-1016,-1270l305625,71577r-1613,-1270l284238,70307r242,-1270l286727,69037r2109,-1270l292468,66497r-1994,-1270l289496,65227r-495,-1270l263804,63957r267,-1270l264718,62687r470,-1270l265938,61417r177,-1270l266915,60147r2121,-2540l252984,57607r-1334,1270l246583,58877r-584,1270l239344,60147r1168,-1270l241198,57607r978,-1270l243116,56337r2756,-2540l229514,53797r-1537,1270l225044,55067r-762,1270l222262,56337r-2146,1270l216001,57607r737,-1270l217271,56337r191,-1270l218567,55067r292,-1270l222707,52527r-4661,-1270l212801,51257r-711,1270l206756,52527r-2185,1270l203098,55067r-2057,l199809,56337r-699,l198513,57607r-1130,l196392,58877r-3784,l192862,57607r800,l194183,56337r1016,l195529,55067r978,l198666,52527r-2972,-1270l191262,51257r-2159,1270l186143,52527r-673,1270l184023,53797r-3391,2540l179387,56337r-686,1270l177507,57607r-596,1270l176339,58877r-1092,1270l171272,60147r114,-1270l171983,58877r457,-1270l172923,57607r2260,-2540l165341,55067r-737,1270l163131,56337r-1460,1270l160312,57607r-686,1270l158978,58877r-2553,2540l155905,61417r-1651,1270l153771,62687r-470,1270l152450,63957r-368,1270l148323,65227r190,-1270l148678,63957r51,-1270l149275,62687r102,-1270l151523,58877r-5791,1270l141478,60147r-1334,1270l138214,61417r-597,1270l136347,62687r-1207,1270l134010,63957r-1118,1270l131254,65227r-533,1270l130175,66497r-1004,1270l125653,67767r318,-1270l126187,65227r292,l126707,63957r191,l128066,61417r-5880,l120662,62687r-2108,l117792,63957r-2019,l114363,65227r-635,1270l112407,66497r-660,1270l111188,67767r-1283,1270l109283,69037r-597,1270l107492,70307r-597,1270l106299,71577r-610,1270l103251,72847r165,-1270l103708,71577r254,-1270l104368,70307r216,-1270l105638,67767r-8395,l96481,69037r-1625,l94500,70307r-1549,l92240,71577r-1347,l90347,72847r-2540,1270l87363,74117r-1486,1270l84950,76657r-534,1270l83527,77927r-495,1270l79438,79197r406,-1270l80289,77927r470,-1270l80987,76657r534,-1270l83248,71577r-3200,1270l77050,72847r-330,1270l75120,74117r-254,1270l73888,75387r-254,1270l72656,76657r-178,1270l71932,77927r-597,1270l70751,79197r-292,1270l69469,80467r-331,1270l68402,81737r-661,1270l66687,83007r-419,1270l65290,84277r-1016,1270l60337,85547r,2540l60845,89357r330,l61582,90627r457,3810l62242,94437r178,1270l62699,95707r-63,7620l61582,103327r-1245,-1270l54927,102057r1257,1270l56515,104597r190,l56984,105867r470,2540l58039,112217r266,1270l59118,116027r572,1270l60045,118567r292,l60845,119837r432,l61810,121107r1588,l63296,122377r-216,l62966,123647r-267,l62039,126187r-1168,-1270l60515,123647r-1994,l57175,122377r-1473,1270l55702,128727r482,2540l56400,132537r254,l56857,133807r254,1270l57988,136347r317,1270l58585,137617r317,1270l59169,138887r952,2540l60452,141427r241,1270l60985,142697r241,1270l61531,143967r419,1270l62179,145237r-76,3810l61810,149047r-584,-1270l60236,147777r-1118,-1270l58750,146507r-826,-1270l56337,145237r-877,1270l55232,147777r,2540l55372,151587r495,1270l56451,154127r1588,2540l58521,157937r381,1270l59397,159207r420,1270l60286,160477r407,1270l61175,163017r1118,1270l62636,165557r330,l63233,166827r63,3810l63144,170637r-127,1270l62826,170637r-1066,l61048,169367r-1549,l57111,168097r280,2540l57569,171907r76,1270l57924,174447r292,l58445,175717r368,1270l59118,176987r191,1270l59817,179527r304,1270l60452,180797r596,1270l61366,182067r394,1270l62420,184607r813,1270l64109,185877r368,1270l65836,187147r115,5080l65570,192227r-1918,-1270l59639,190957r-1715,1270l59309,194767r927,1270l60629,196037r419,1270l61277,197307r356,1270l61874,198577r419,1270l62471,199847r228,1270l62928,201117r89,1270l63398,202387r254,1270l63830,203657r444,1270l64566,204927r673,1270l66001,207467r483,l67538,208737r1283,1270l70231,210007r342,1270l70650,215087r-585,l69138,213817r-1549,l65887,212547r-4521,l63461,215087r369,1270l64693,217627r191,l65189,218897r431,l65836,220167r254,l66268,221437r483,l67221,222707r317,1270l67792,223977r343,1270l68453,225247r825,1270l69684,227787r547,l70650,229057r635,l71869,230327r660,l73215,231597r1588,1270l75641,232867r482,1270l76923,234137r204,1270l77177,236677r-2311,l74396,235407r-2997,l69138,237947r1791,1270l71462,240487r1067,l72936,241757r381,l73634,243027r635,l74510,244297r839,1270l75780,245567r216,1270l76530,246837r241,1270l77127,248107r343,1270l78257,249377r381,1270l79641,250647r597,1270l81572,253187r1549,1270l83769,254457r101,1270l79057,255727r-419,1270l76835,258267r1943,1270l79781,259537r267,1270l80581,260807r178,1270l81114,262077r293,1270l81838,263347r280,1270l82359,264617r1168,1270l83947,267157r1066,1270l85712,268427r724,1270l87236,269697r2972,2540l92671,273507r1207,1270l94348,276047r152,l94653,277317r-5639,l86436,278587r3124,2540l91071,281127r1219,1270l93091,282397r558,1270l94056,283667r355,1270l94703,284937r902,1270l95961,287477r774,l97180,288747r1130,l100723,291287r2121,1270l105257,293827r381,l105943,295097r254,l106299,296367r-5004,l100406,297637r-2096,1270l100876,300177r965,l102298,301447r1295,l104305,302717r343,l105321,303987r571,1270l106426,305257r1473,1270l108839,307797r1473,l110693,309067r2197,l113360,310337r2184,l115874,311607r1728,l118465,312877r267,1270l113487,314147r-546,1270l112407,315417r-1676,1270l113131,317957r1143,1270l114668,319227r749,1270l116293,320497r191,1270l116954,321767r254,1270l118287,323037r699,1270l121539,324307r647,1270l126479,325577r419,1270l129870,326847r-2489,-2540l121031,312877r-9767,-10160l108089,292557r-8306,-6350l96647,274777r-1524,-2540l88595,267157,87007,256997r-825,-5080l85445,250647r-4737,-6350l80619,243027r-76,-1270l80454,240487r-76,-1270l80289,237947r-76,-1270l80124,235407r-76,-1270l79603,232867r-6591,-6350l73075,225247r77,-1270l72186,222707r915,-7620l73253,213817r-2146,-6350l66725,202387r1715,-5080l69202,192227r381,-2540l65430,182067r-102,-2540l65227,176987r-102,-2540l65024,171907r-64,-17780l64998,152857r-381,1270l64528,152857r-89,-1270l64262,151587r787,-1270l65087,149047r114,-3810l63677,132537r2045,-6350l66954,122377r-4026,-6350l64973,109677r114,-1270l65189,107137r114,-1270l65417,104597r115,-1270l65646,102057r114,-1270l63131,90627r4090,-3810l74803,83007r9893,l94919,75387r11278,2540l109334,75387r3124,-2540l114033,71577r12992,1270l134239,69037r9715,l151523,70307r9424,-6350l173189,65227r7684,-5080l188429,61417r8751,1270l205016,58877r12712,5080l227457,60147r14147,5080l251104,63957r9919,3810l273735,69037r5436,2540l283464,75387r16967,2540l305727,84277r12141,l328015,90627r-2603,15240l330365,112217r-5144,10160l328650,135077r-2514,11430l326212,147777r-394,l330047,159207r-6210,7620l327139,182067r-3797,7620l323443,196037r2007,6350l317804,210007r64,1270l318693,227787r-6972,3810l311632,232867r-89,1270l311442,235407r-800,11430l304800,250647r-127,1270l304558,253187r-127,1270l304317,255727r-127,1270l304076,258267r-127,1270l303834,260807r-114,1270l303593,263347r-114,1270l303352,265887r-115,1270l294360,273507r-2108,13970l283273,292557r-1676,10160l270903,310337r-2337,12700l259029,325577r-3798,10160l249593,342087r-7227,1270l239052,356057r-11024,1270l222707,362407r-6350,8890l209588,370027r-7303,7188l200558,378917r965,l202095,377647r1879,l205168,376377r1854,l208216,375107r1600,l210286,373837r11697,l222656,372567r1575,l225513,371297r674,-1270l226923,370027r1054,-1270l228282,368757r1422,-1270l233222,367487r-1105,-2540l231686,364947r-597,-1270l228981,363677r-635,-1270l226999,362407r153,-1270l231419,361137r1676,-1270l236093,359867r1244,-1270l240512,358597r902,-1270l243459,357327r546,-1270l245338,354787r876,l246710,353517r1117,l249047,352247r3238,-1270l250177,349707r-788,-1270l244805,348437r254,-1270l245478,345897r444,l246126,344627r914,l247307,343357r7594,l256146,342087r1130,l258686,340817r724,l259803,339547r953,l260997,338277r864,l262191,337007r1727,l264350,335737r1829,l265239,334467r-368,-1270l264007,333197r-521,-1270l260121,331927r89,-1270l260565,330657r89,-1270l260997,329387r178,-1270l262077,328117r266,-1270l265137,326847r445,-1270l269900,325577r673,-1270l273126,324307r647,-1270l274840,323037r267,-1270l275526,321767r279,-1270l276644,320497r304,-1270l277837,319227r547,-1270l278892,317957r2336,-1270l279768,315417r-534,l278714,314147r-5195,l273875,312877r406,l274701,311607r1333,l276339,310337r2159,l279273,309067r2159,l282841,307797r457,l283718,306527r520,l285115,305257r1016,l286461,303987r266,l287401,302717r1143,-1270l289852,301447r470,-1270l291299,300177r2629,-1270l291414,296367r-5576,l286016,295097r254,l286461,293827r343,l289255,292557r2159,-1270l292252,290017r825,l293776,288747r2070,-1270l296494,286207r749,l297370,284937r546,l298056,283667r648,l299034,282397r863,l301028,281127r1638,l305727,278587r-2629,-1270l297649,277317r-76,-1270l297916,276047r381,-1270l299504,273507r1320,l303098,270967r914,l306463,268427r661,l307759,267157r444,l309105,265887r368,l310070,264617r191,-1270l310857,263347r470,-1270l311670,260807r407,l312356,259537r965,l315175,258267r-1701,-1270l313055,255727r-4852,l308343,254457r686,l309778,253187r775,l311277,251917r596,l313004,250647r470,l314248,249377r407,l315582,246837r813,-1270l316611,245567r698,-1270l317614,244297r241,-1270l318427,243027r838,-1270l319646,240487r457,l322973,237947r-1778,-1270l320649,235407r-2984,l317258,236677r-2260,l315061,235407r114,-1270l315976,234137r419,-1270l317258,232867r864,-1270l318833,231597r737,-1270l321437,229057r508,-1270l322922,226517r369,l323735,225247r292,l324358,223977r317,l324954,222707r280,l325412,221437r495,l326542,218897r483,l327317,217627r228,l327736,216357r635,l328701,215087r1981,-2540l326250,212547r-635,1270l322973,213817r-952,1270l321437,215087r76,-1270l321602,212547r89,-1270l321830,210007r1410,l324510,208737r571,-1270l326034,207467r457,-1270l326872,206197r978,-1270l328015,203657r483,l328891,202387r343,-1270l329831,199847r178,l330301,198577r203,l330835,197307r317,l331482,196037r407,l332320,194767r458,l334187,192227r-1701,-1270l328612,190957r-521,1270l326250,192227r-114,-3810l326301,188417r127,-1270l327736,187147r876,-1270l329044,185877r1105,-2540l330835,182067r647,l331812,180797r1042,-2540l333159,176987r216,l333527,175717r559,-1270l334187,173177r305,l334606,171907r127,-1270l334797,169367r76,-1270l332549,169367r-1473,l330682,170637r-1308,l329133,171907r-153,-1270l328701,170637r-330,-1270l328269,168097r153,l328612,166827r279,l329133,165557r292,l329831,164287r318,l330555,163017r407,l331431,161747r381,-1270l332765,159207r825,-1270l334086,156667r838,-1270l335267,155397r406,-1270l336016,152857r254,l336804,151587r279,-2540l337019,147777r-215,-1270l336016,145237r-2095,1270l332320,146507r-977,1270l331025,147777r-660,1270l330009,149047r,-3810l330149,145237r279,-1270l330898,143967r1702,-3810l332854,138887r673,-1270l333819,137617r318,-1270l334441,136347r229,-1270l335000,135077r267,-1270l335470,132537r483,-1270l336143,131267r127,-1270l336537,128727r140,-1270l336702,126187r38,-1270l336600,123647r-1524,-1270l333679,123647r-2070,l331216,124917r-318,l330085,126187r-203,-1270l329628,124917r-394,-1270l328752,122377r,-1270l329768,121107r1067,-1270l331343,119837r787,-1270l332486,117297r292,l333336,116027r140,-1270l333679,114757r762,-3810l334606,109677r204,-1270l334924,107137r546,-2540l335775,104597r775,-1270l337324,102057xem392061,43281r-2197,-3276l386473,38582r-5600,-2019l380873,48806r-1042,59740l375678,173799r-7759,50584l355600,268528r-17704,38837l313944,341998r-31039,31572l243954,403199r-47714,28816l148424,403199,109385,373570,78282,341998,54267,307365,36512,268528,24168,224383,16383,173799,12382,116255r-51,-609l11176,48806,56819,32524,103060,20891r46622,-6972l196469,11595r46723,2324l289648,20891r45962,11633l380873,48806r,-12243l339636,21691,299910,11595,292252,9639,244462,2413,196469,,148424,2413,100482,9639,52806,21691,5575,38582,,43281r38,5525l1473,115646r12,609l6134,175895r8102,51117l26073,270751r15875,37516l62141,340702r54495,54191l151523,418947r40361,23559l194551,443966r3391,l200596,442506r17501,-10491l245757,415442r37643,-27724l314185,358559r24562,-31420l357746,292684r14084,-38291l381660,211467r6210,-48349l391121,108546r915,-59740l392061,43281xe" fillcolor="#005aaa" stroked="f">
                    <v:path arrowok="t"/>
                  </v:shape>
                  <v:shape id="Graphic 5" o:spid="_x0000_s1030" style="position:absolute;left:168931;top:258491;width:23495;height:84455;visibility:visible;mso-wrap-style:square;v-text-anchor:top" coordsize="23495,8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" path="m1968,40703r-927,127l1041,41960r825,-101l1968,40703xem1968,36957r-927,139l1041,38430r825,-153l1968,36957xem1968,34925r-927,139l1041,36360r825,-64l1968,34925xem1981,44983r-153,-800l952,44246,812,45313r635,l1981,44983xem1981,42494r-927,51l927,43573r914,-101l1981,42494xem1981,39179r-927,140l965,40182r876,-63l1981,39179xem2578,30302r-813,-724l,29578r,927l1104,31838r,788l1841,32626r737,-724l2578,30302xem2628,19062r-647,127l1981,20193r647,-216l2628,19062xem2628,17614r-647,127l1981,18389r647,-127l2628,17614xem2679,27508r-851,127l1765,28740r863,-64l2679,27508xem2679,25882r-647,216l1981,27101r647,-216l2679,25882xem2679,24384r-647,127l1981,25514r647,-140l2679,24384xem2679,22352r-647,139l1981,23787r647,-140l2679,22352xem2679,20624r-647,216l1981,21818r647,-190l2679,20624xem3225,12877r-647,280l2578,13665r647,-318l3225,12877xem3225,11430r-647,266l2578,12217r647,-318l3225,11430xem3225,8623r-647,241l2578,9410r647,-279l3225,8623xem3632,15900r-508,-457l3124,14528r-597,l2527,15316r-419,406l1295,15722r,508l1879,16852r1016,l3632,16383r,-483xem3822,45440r-1663,l1562,45821r,686l3822,46507r,-1067xem4711,44246r-305,-317l2743,43929r,775l4711,44704r,-458xem5283,40220r-1702,l3581,41554r1702,l5283,40220xem7861,266l7747,,6400,r64,596l6464,990r101,711l6464,1968r749,l7670,1917r140,-139l7861,1041r,-775xem7937,43713r-533,-572l5486,43141r-521,572l5346,44030r,737l5067,45008r,1359l7810,46367r,-1359l7556,44767r,-737l7937,43713xem8178,74739r-863,l7315,75882r,3289l4749,79171r,-3289l7315,75882r,-1143l3975,74739r,5486l8178,80225r,-1054l8178,75882r,-1143xem8178,60172r-863,l7315,61277r,3366l4749,64643r,-3366l7315,61277r,-1105l3975,60172r,5601l8178,65773r,-1130l8178,61277r,-1105xem8356,4457l7861,4191r-229,-51l7162,3873,6629,3670,6337,3543r-191,470l6464,4191r241,76l7404,4597r266,140l7937,4953r419,-496xem9296,5600r-4216,l5080,6527r4127,l9296,5600xem9372,40220r-1740,l7632,41554r1740,l9372,40220xem9512,82994r-8408,l1104,83908r8408,l9512,82994xem10160,47548r-1639,l8521,59766r,6451l8521,74320r,6350l3492,80670r,-6350l8521,74320r,-8103l3492,66217r,-6451l8521,59766r,-12218l571,47548r,34989l9499,82537r,-1867l9512,74320r13,-6083l9309,67805,9017,66217r,-4076l9601,61214r,-1448l9601,52057,8597,51549r,-1511l9423,50038r,-1016l10160,48272r,-724xem10718,32791l9842,31534r,1524l9842,41960r-2680,l7162,33058r2680,l9842,31534r-254,-369l7810,31165r,788l7658,32791r-1905,l5753,33058r,8902l3111,41960r,-8902l5753,33058r,-267l5372,32791r-165,-838l5207,31165r-1791,l2222,32791r,9893l2730,43522r1499,l5207,42684r2603,l8801,43522r1422,l10718,42684r,-724l10718,33058r,-267xem11049,7416r-77,-127l10858,7112r-254,-420l9664,7112r-4889,l3822,6692r-444,597l3276,7416r305,343l3822,8128r1143,419l9486,8547r1029,-419l11049,7416xem11404,78727r-889,l10515,80556r889,l11404,78727xem11404,57162r-889,l10515,61137r889,l11404,57162xem11404,54305r-889,l10515,56019r889,l11404,54305xem11404,53136r-889,l10515,53784r889,l11404,53136xem11417,75298r-889,l10528,78257r889,l11417,75298xem11417,68453r-889,l10528,74637r889,l11417,68453xem11417,52057r-889,l10528,52743r889,l11417,52057xem11747,27101r-76,-1003l10998,25882r51,1003l11747,27101xem11747,25514r-76,-1003l10998,24396r51,978l11747,25514xem11747,23799r-76,-1295l10998,22364r51,1296l11747,23799xem11747,21818r-76,-978l10998,20624r51,1004l11747,21818xem11760,17741r-699,-127l11061,18275r699,114l11760,17741xem11811,83997r-407,-800l11404,81407r-787,l10617,83134r-457,863l11811,83997xem11925,28727r-51,-1105l10998,27508r51,1155l11925,28727xem11938,64414r-534,-572l10477,63842r-635,572l9842,65290r635,521l11404,65811r534,-521l11938,64414xem12103,13157r-572,-280l11531,13347r572,318l12103,13157xem12103,11696r-572,-266l11531,11912r572,318l12103,11696xem12103,10248r-572,-330l11531,10439r572,267l12103,10248xem12103,8864r-572,-241l11531,9131r572,279l12103,8864xem12915,80238r-889,-787l12026,80238r889,xem13131,15722r-851,l11938,15316r,-788l11341,14528r,915l10807,15900r,470l11468,16840r1079,l13131,16230r,-508xem13868,83540r-1321,l12547,83908r1321,l13868,83540xem14058,78651r-1511,l12547,79159r1511,l14058,78651xem14465,65570r-1867,l12598,66459r1867,l14465,65570xem14528,82473r-2514,l12014,82943r2514,l14528,82473xem14528,81407r-2514,l12014,81876r2514,l14528,81407xem14592,50507r-5283,l9309,51295r5283,l14592,50507xem14820,79451r-952,787l14820,80238r,-787xem14820,72758r-520,-546l12280,72212r-355,546l11925,77939r724,l12649,74371r,-318l12865,73723r838,l13868,74002r,3937l14820,77939r,-5181xem14820,70904r-952,787l14820,71691r,-787xem14820,68249r-952,l14820,69075r,-826xem14820,62763r-952,787l14820,63550r,-787xem14859,47167r-2833,l12026,47993r534,470l12560,50050r1702,l14262,48539r597,-584l14859,47167xem16408,83997r-419,-800l15989,81407r-813,l15176,83134r-356,863l16408,83997xem18313,83540r-1245,l17068,83908r1245,l18313,83540xem19062,82473r-2591,l16471,82943r2591,l19062,82473xem21983,77152r-470,l21513,78587r470,l21983,77152xem21983,75298r-470,l21513,76669r470,l21983,75298xem23368,81318r-1321,l22047,83693r1321,l23368,81318xe" fillcolor="#005aaa" stroked="f">
                    <v:path arrowok="t"/>
                  </v:shape>
                  <v:shape id="Graphic 6" o:spid="_x0000_s1031" style="position:absolute;left:175078;top:261056;width:15875;height:81915;visibility:visible;mso-wrap-style:square;v-text-anchor:top" coordsize="15875,8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" path="m2209,1892l1714,1625r-229,-51l1016,1308,482,1104,190,977,,1447r317,178l558,1701r699,331l1524,2171r266,216l2209,1892xem2209,850l1714,660,1485,520,1066,279,558,63,266,,88,469,317,596,558,723r699,254l1524,1168r317,216l2209,850xem8331,64300r-1867,l6464,65239r1867,l8331,64300xem9766,72555r-622,l9144,75653r622,l9766,72555xem15367,81432r-597,-800l14770,78841r-1283,l13487,80568r-572,864l15367,81432xem15836,76441r-469,l15367,77736r469,l15836,76441xe" fillcolor="#005aaa" stroked="f">
                    <v:path arrowok="t"/>
                  </v:shape>
                </v:group>
                <v:group id="Group 7" o:spid="_x0000_s1032" style="position:absolute;left:4476;top:571;width:8814;height:3258" coordsize="8813,3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Image 8" o:spid="_x0000_s1033" type="#_x0000_t75" style="position:absolute;width:3449;height: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">
                    <v:imagedata r:id="rId16" o:title=""/>
                  </v:shape>
                  <v:shape id="Image 9" o:spid="_x0000_s1034" type="#_x0000_t75" style="position:absolute;left:3686;width:3920;height: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">
                    <v:imagedata r:id="rId17" o:title=""/>
                  </v:shape>
                  <v:shape id="Image 10" o:spid="_x0000_s1035" type="#_x0000_t75" style="position:absolute;top:1247;width:2646;height: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">
                    <v:imagedata r:id="rId18" o:title=""/>
                  </v:shape>
                  <v:shape id="Graphic 11" o:spid="_x0000_s1036" style="position:absolute;left:3209;top:1231;width:5608;height:984;visibility:visible;mso-wrap-style:square;v-text-anchor:top" coordsize="560705,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" path="m72123,77800r-51422,l20701,57899r44653,l65354,39370r-44653,l20701,20154r50749,l71450,1612,,1612,,96342r72123,l72123,77800xem159169,68326l129133,39636,112750,35445r-4051,-2032l108699,22313r4191,-3657l120865,18656r6033,648l133032,21145r6198,2946l145503,28003,156324,12306,148717,7175,140309,3390,131114,1054,121145,254,107797,2298,97307,8089r-6871,9017l87985,29083r2223,11785l96532,48793r9894,5321l119392,58039r15824,4064l138455,64808r,11099l133324,79286r-8534,l117005,78486r-7214,-2312l103009,72555,96520,67779,84201,82537r9055,6655l103174,93916r10478,2832l124396,97688r14046,-1943l149440,90068r7163,-9220l159169,68326xem247027,1625r-78486,l168541,20840r28829,l197370,96342r20828,l218198,20840r28829,l247027,1625xem343141,96329l334111,75095,326275,56692,313194,25971,305244,7302r,49390l280073,56692,292658,25971r12586,30721l305244,7302,302539,939r-19215,l242722,96329r21247,l272630,75095r40056,l321348,96329r21793,xem445084,48704l441401,30099r-6680,-9678l431076,15163r-7773,-4851l423303,49250r-2057,11494l415417,69672r-9017,5791l394741,77520r-16104,l378637,20421r16104,l423252,48704r51,546l423303,10312,415163,5219,394741,1612r-36932,l357809,96342r36932,l431076,82651,445033,49250r51,-546xem560158,48704l556475,29972r-50,-242l549351,19215r-3239,-4826l546011,14249,538365,9232r,40018l536321,60477r-39,229l530529,69951r-76,140l521474,76415r-11519,2337l498602,76415r-153,l489318,69951r-5931,-9474l481317,49250r-51,-546l483298,37477r51,-228l489102,28003r76,-140l498106,21577r-152,l509689,19215r28625,29489l538365,49250r,-40018l530199,3860r165,l509955,,473760,14389,459473,49250r3696,18745l463207,68224r10312,15342l473621,83705r15887,10427l509689,97967r19989,-3835l529831,94132,545884,83566r3251,-4814l556387,67995r3721,-18745l560158,48704xe" fillcolor="#005aaa" stroked="f">
                    <v:path arrowok="t"/>
                  </v:shape>
                  <v:shape id="Image 12" o:spid="_x0000_s1037" type="#_x0000_t75" style="position:absolute;top:2476;width:1441;height: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">
                    <v:imagedata r:id="rId19" o:title=""/>
                  </v:shape>
                  <v:shape id="Image 13" o:spid="_x0000_s1038" type="#_x0000_t75" style="position:absolute;left:1886;top:2462;width:1491;height: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">
                    <v:imagedata r:id="rId20" o:title=""/>
                  </v:shape>
                  <v:shape id="Graphic 14" o:spid="_x0000_s1039" style="position:absolute;left:3569;top:2476;width:171;height:768;visibility:visible;mso-wrap-style:square;v-text-anchor:top" coordsize="17145,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" path="m16878,l,,,76733r16878,l16878,xe" fillcolor="#005aaa" stroked="f">
                    <v:path arrowok="t"/>
                  </v:shape>
                  <v:shape id="Image 15" o:spid="_x0000_s1040" type="#_x0000_t75" style="position:absolute;left:3929;top:2470;width:4882;height: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">
                    <v:imagedata r:id="rId21" o:title=""/>
                  </v:shape>
                </v:group>
                <w10:wrap anchorx="margin" anchory="page"/>
                <w10:anchorlock/>
              </v:group>
            </w:pict>
          </mc:Fallback>
        </mc:AlternateContent>
      </w:r>
      <w:r>
        <w:rPr>
          <w:rFonts w:ascii="Arial" w:hAnsi="Arial" w:cs="Arial"/>
          <w:sz w:val="20"/>
        </w:rPr>
        <w:tab/>
      </w:r>
      <w:r>
        <w:rPr>
          <w:rFonts w:ascii="Arial" w:hAnsi="Arial" w:cs="Arial"/>
          <w:sz w:val="20"/>
        </w:rPr>
        <w:tab/>
      </w:r>
      <w:r>
        <w:rPr>
          <w:b/>
          <w:i/>
          <w:noProof/>
          <w:spacing w:val="131"/>
          <w:position w:val="9"/>
          <w:sz w:val="20"/>
          <w:lang w:eastAsia="es-MX"/>
        </w:rPr>
        <w:drawing>
          <wp:anchor distT="0" distB="0" distL="114300" distR="114300" simplePos="0" relativeHeight="251661312" behindDoc="0" locked="1" layoutInCell="1" allowOverlap="1" wp14:anchorId="3F8553C6" wp14:editId="78EB9F0E">
            <wp:simplePos x="0" y="0"/>
            <wp:positionH relativeFrom="column">
              <wp:posOffset>4924425</wp:posOffset>
            </wp:positionH>
            <wp:positionV relativeFrom="margin">
              <wp:posOffset>-108585</wp:posOffset>
            </wp:positionV>
            <wp:extent cx="1476375" cy="492125"/>
            <wp:effectExtent l="0" t="0" r="9525" b="3175"/>
            <wp:wrapNone/>
            <wp:docPr id="1202402604"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referRelativeResize="0"/>
                  </pic:nvPicPr>
                  <pic:blipFill>
                    <a:blip r:embed="rId22" cstate="print">
                      <a:extLst>
                        <a:ext uri="{28A0092B-C50C-407E-A947-70E740481C1C}">
                          <a14:useLocalDpi xmlns:a14="http://schemas.microsoft.com/office/drawing/2010/main" val="0"/>
                        </a:ext>
                      </a:extLst>
                    </a:blip>
                    <a:stretch>
                      <a:fillRect/>
                    </a:stretch>
                  </pic:blipFill>
                  <pic:spPr>
                    <a:xfrm>
                      <a:off x="0" y="0"/>
                      <a:ext cx="1476375" cy="492125"/>
                    </a:xfrm>
                    <a:prstGeom prst="rect">
                      <a:avLst/>
                    </a:prstGeom>
                  </pic:spPr>
                </pic:pic>
              </a:graphicData>
            </a:graphic>
            <wp14:sizeRelH relativeFrom="page">
              <wp14:pctWidth>0</wp14:pctWidth>
            </wp14:sizeRelH>
            <wp14:sizeRelV relativeFrom="page">
              <wp14:pctHeight>0</wp14:pctHeight>
            </wp14:sizeRelV>
          </wp:anchor>
        </w:drawing>
      </w:r>
    </w:p>
    <w:p w:rsidR="00D62B51" w:rsidRPr="00820CB3" w:rsidRDefault="00D62B51" w:rsidP="00820CB3">
      <w:pPr>
        <w:pStyle w:val="Textoindependiente"/>
        <w:ind w:left="284" w:right="310" w:hanging="284"/>
        <w:jc w:val="both"/>
        <w:rPr>
          <w:rFonts w:ascii="Arial" w:hAnsi="Arial" w:cs="Arial"/>
          <w:sz w:val="20"/>
        </w:rPr>
      </w:pPr>
    </w:p>
    <w:p w:rsidR="007A52B4" w:rsidRPr="007A52B4" w:rsidRDefault="006B5D17" w:rsidP="00820CB3">
      <w:pPr>
        <w:pStyle w:val="Ttulo"/>
        <w:ind w:left="284" w:right="310" w:hanging="284"/>
        <w:rPr>
          <w:sz w:val="48"/>
          <w:szCs w:val="48"/>
        </w:rPr>
      </w:pPr>
      <w:r w:rsidRPr="007A52B4">
        <w:rPr>
          <w:rFonts w:ascii="Arial" w:hAnsi="Arial" w:cs="Arial"/>
          <w:color w:val="203568"/>
          <w:spacing w:val="-2"/>
          <w:w w:val="105"/>
          <w:sz w:val="48"/>
          <w:szCs w:val="48"/>
        </w:rPr>
        <w:t>SORTEO</w:t>
      </w:r>
      <w:r w:rsidR="007A52B4" w:rsidRPr="007A52B4">
        <w:rPr>
          <w:sz w:val="48"/>
          <w:szCs w:val="48"/>
        </w:rPr>
        <w:t xml:space="preserve"> </w:t>
      </w:r>
    </w:p>
    <w:p w:rsidR="00D62B51" w:rsidRPr="007A52B4" w:rsidRDefault="007A52B4" w:rsidP="00820CB3">
      <w:pPr>
        <w:pStyle w:val="Ttulo"/>
        <w:ind w:left="284" w:right="310" w:hanging="284"/>
        <w:rPr>
          <w:rFonts w:ascii="Arial" w:hAnsi="Arial" w:cs="Arial"/>
          <w:color w:val="203568"/>
          <w:spacing w:val="-2"/>
          <w:w w:val="105"/>
          <w:sz w:val="48"/>
          <w:szCs w:val="48"/>
        </w:rPr>
      </w:pPr>
      <w:r w:rsidRPr="007A52B4">
        <w:rPr>
          <w:rFonts w:ascii="Arial" w:hAnsi="Arial" w:cs="Arial"/>
          <w:color w:val="203568"/>
          <w:spacing w:val="-2"/>
          <w:w w:val="105"/>
          <w:sz w:val="48"/>
          <w:szCs w:val="48"/>
        </w:rPr>
        <w:t>PAGA A TIEMPO, GANA EN GRANDE</w:t>
      </w:r>
    </w:p>
    <w:p w:rsidR="0012483B" w:rsidRPr="0012483B" w:rsidRDefault="0012483B" w:rsidP="00820CB3">
      <w:pPr>
        <w:pStyle w:val="Ttulo"/>
        <w:ind w:left="284" w:right="310" w:hanging="284"/>
        <w:rPr>
          <w:rFonts w:ascii="Arial" w:hAnsi="Arial" w:cs="Arial"/>
          <w:b w:val="0"/>
          <w:color w:val="FF0000"/>
          <w:sz w:val="16"/>
          <w:szCs w:val="16"/>
        </w:rPr>
      </w:pPr>
    </w:p>
    <w:p w:rsidR="00D62B51" w:rsidRDefault="0012483B" w:rsidP="00820CB3">
      <w:pPr>
        <w:spacing w:before="172"/>
        <w:ind w:left="284" w:right="310" w:hanging="284"/>
        <w:jc w:val="center"/>
        <w:rPr>
          <w:rFonts w:ascii="Arial" w:hAnsi="Arial" w:cs="Arial"/>
          <w:b/>
          <w:color w:val="203568"/>
          <w:spacing w:val="-2"/>
        </w:rPr>
      </w:pPr>
      <w:r>
        <w:rPr>
          <w:rFonts w:ascii="Arial" w:hAnsi="Arial" w:cs="Arial"/>
          <w:b/>
          <w:color w:val="203568"/>
        </w:rPr>
        <w:t>“</w:t>
      </w:r>
      <w:r w:rsidRPr="00820CB3">
        <w:rPr>
          <w:rFonts w:ascii="Arial" w:hAnsi="Arial" w:cs="Arial"/>
          <w:b/>
          <w:color w:val="203568"/>
        </w:rPr>
        <w:t>Permiso</w:t>
      </w:r>
      <w:r w:rsidRPr="00820CB3">
        <w:rPr>
          <w:rFonts w:ascii="Arial" w:hAnsi="Arial" w:cs="Arial"/>
          <w:b/>
          <w:color w:val="203568"/>
          <w:spacing w:val="12"/>
        </w:rPr>
        <w:t xml:space="preserve"> </w:t>
      </w:r>
      <w:r>
        <w:rPr>
          <w:rFonts w:ascii="Arial" w:hAnsi="Arial" w:cs="Arial"/>
          <w:b/>
          <w:color w:val="203568"/>
          <w:spacing w:val="12"/>
        </w:rPr>
        <w:t>otorgado por la Secretaría d</w:t>
      </w:r>
      <w:r w:rsidRPr="00820CB3">
        <w:rPr>
          <w:rFonts w:ascii="Arial" w:hAnsi="Arial" w:cs="Arial"/>
          <w:b/>
          <w:color w:val="203568"/>
        </w:rPr>
        <w:t>e</w:t>
      </w:r>
      <w:r w:rsidRPr="00820CB3">
        <w:rPr>
          <w:rFonts w:ascii="Arial" w:hAnsi="Arial" w:cs="Arial"/>
          <w:b/>
          <w:color w:val="203568"/>
          <w:spacing w:val="13"/>
        </w:rPr>
        <w:t xml:space="preserve"> </w:t>
      </w:r>
      <w:r w:rsidRPr="00820CB3">
        <w:rPr>
          <w:rFonts w:ascii="Arial" w:hAnsi="Arial" w:cs="Arial"/>
          <w:b/>
          <w:color w:val="203568"/>
        </w:rPr>
        <w:t>Gobernación</w:t>
      </w:r>
      <w:r w:rsidRPr="00820CB3">
        <w:rPr>
          <w:rFonts w:ascii="Arial" w:hAnsi="Arial" w:cs="Arial"/>
          <w:b/>
          <w:color w:val="203568"/>
          <w:spacing w:val="13"/>
        </w:rPr>
        <w:t xml:space="preserve"> </w:t>
      </w:r>
      <w:r>
        <w:rPr>
          <w:rFonts w:ascii="Arial" w:hAnsi="Arial" w:cs="Arial"/>
          <w:b/>
          <w:color w:val="203568"/>
          <w:spacing w:val="13"/>
        </w:rPr>
        <w:t>con el número</w:t>
      </w:r>
      <w:r w:rsidRPr="00820CB3">
        <w:rPr>
          <w:rFonts w:ascii="Arial" w:hAnsi="Arial" w:cs="Arial"/>
          <w:b/>
          <w:color w:val="203568"/>
          <w:spacing w:val="13"/>
        </w:rPr>
        <w:t xml:space="preserve"> </w:t>
      </w:r>
      <w:r w:rsidR="00D36139" w:rsidRPr="00D36139">
        <w:rPr>
          <w:rFonts w:ascii="Arial" w:hAnsi="Arial" w:cs="Arial"/>
          <w:b/>
          <w:color w:val="203568"/>
          <w:spacing w:val="13"/>
        </w:rPr>
        <w:t>20250131PS09</w:t>
      </w:r>
      <w:r>
        <w:rPr>
          <w:rFonts w:ascii="Arial" w:hAnsi="Arial" w:cs="Arial"/>
          <w:b/>
          <w:color w:val="203568"/>
          <w:spacing w:val="-2"/>
        </w:rPr>
        <w:t>”</w:t>
      </w:r>
    </w:p>
    <w:p w:rsidR="00D62B51" w:rsidRPr="00820CB3" w:rsidRDefault="006B5D17" w:rsidP="00820CB3">
      <w:pPr>
        <w:pStyle w:val="Textoindependiente"/>
        <w:spacing w:before="7"/>
        <w:ind w:left="284" w:right="310" w:hanging="284"/>
        <w:jc w:val="center"/>
        <w:rPr>
          <w:rFonts w:ascii="Arial" w:hAnsi="Arial" w:cs="Arial"/>
          <w:b/>
          <w:sz w:val="13"/>
        </w:rPr>
      </w:pPr>
      <w:r w:rsidRPr="00820CB3">
        <w:rPr>
          <w:rFonts w:ascii="Arial" w:hAnsi="Arial" w:cs="Arial"/>
          <w:b/>
          <w:noProof/>
          <w:sz w:val="13"/>
          <w:lang w:eastAsia="es-MX"/>
        </w:rPr>
        <w:drawing>
          <wp:anchor distT="0" distB="0" distL="0" distR="0" simplePos="0" relativeHeight="251656704" behindDoc="1" locked="0" layoutInCell="1" allowOverlap="1">
            <wp:simplePos x="0" y="0"/>
            <wp:positionH relativeFrom="page">
              <wp:posOffset>541489</wp:posOffset>
            </wp:positionH>
            <wp:positionV relativeFrom="paragraph">
              <wp:posOffset>116024</wp:posOffset>
            </wp:positionV>
            <wp:extent cx="6696033" cy="12573"/>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3" cstate="print"/>
                    <a:stretch>
                      <a:fillRect/>
                    </a:stretch>
                  </pic:blipFill>
                  <pic:spPr>
                    <a:xfrm>
                      <a:off x="0" y="0"/>
                      <a:ext cx="6696033" cy="12573"/>
                    </a:xfrm>
                    <a:prstGeom prst="rect">
                      <a:avLst/>
                    </a:prstGeom>
                  </pic:spPr>
                </pic:pic>
              </a:graphicData>
            </a:graphic>
          </wp:anchor>
        </w:drawing>
      </w:r>
    </w:p>
    <w:p w:rsidR="00D62B51" w:rsidRPr="00820CB3" w:rsidRDefault="00D62B51" w:rsidP="00820CB3">
      <w:pPr>
        <w:pStyle w:val="Textoindependiente"/>
        <w:spacing w:before="125"/>
        <w:ind w:left="284" w:right="310" w:hanging="284"/>
        <w:jc w:val="center"/>
        <w:rPr>
          <w:rFonts w:ascii="Arial" w:hAnsi="Arial" w:cs="Arial"/>
          <w:b/>
        </w:rPr>
      </w:pPr>
    </w:p>
    <w:p w:rsidR="00D62B51" w:rsidRPr="00820CB3" w:rsidRDefault="006B5D17" w:rsidP="00820CB3">
      <w:pPr>
        <w:spacing w:before="1"/>
        <w:ind w:left="284" w:right="310" w:hanging="284"/>
        <w:jc w:val="center"/>
        <w:rPr>
          <w:rFonts w:ascii="Arial" w:hAnsi="Arial" w:cs="Arial"/>
          <w:b/>
        </w:rPr>
      </w:pPr>
      <w:r w:rsidRPr="00820CB3">
        <w:rPr>
          <w:rFonts w:ascii="Arial" w:hAnsi="Arial" w:cs="Arial"/>
          <w:b/>
        </w:rPr>
        <w:t>“</w:t>
      </w:r>
      <w:r w:rsidR="00985C85" w:rsidRPr="00820CB3">
        <w:rPr>
          <w:rFonts w:ascii="Arial" w:hAnsi="Arial" w:cs="Arial"/>
          <w:b/>
        </w:rPr>
        <w:t>JUNTA MUNICIPAL DE AGUA Y SANEAMIENTO DE JUÁREZ</w:t>
      </w:r>
      <w:r w:rsidRPr="00820CB3">
        <w:rPr>
          <w:rFonts w:ascii="Arial" w:hAnsi="Arial" w:cs="Arial"/>
        </w:rPr>
        <w:t>,</w:t>
      </w:r>
      <w:r w:rsidRPr="00820CB3">
        <w:rPr>
          <w:rFonts w:ascii="Arial" w:hAnsi="Arial" w:cs="Arial"/>
          <w:spacing w:val="-15"/>
        </w:rPr>
        <w:t xml:space="preserve"> </w:t>
      </w:r>
      <w:r w:rsidRPr="00820CB3">
        <w:rPr>
          <w:rFonts w:ascii="Arial" w:hAnsi="Arial" w:cs="Arial"/>
        </w:rPr>
        <w:t>en</w:t>
      </w:r>
      <w:r w:rsidRPr="00820CB3">
        <w:rPr>
          <w:rFonts w:ascii="Arial" w:hAnsi="Arial" w:cs="Arial"/>
          <w:spacing w:val="-16"/>
        </w:rPr>
        <w:t xml:space="preserve"> </w:t>
      </w:r>
      <w:r w:rsidRPr="00820CB3">
        <w:rPr>
          <w:rFonts w:ascii="Arial" w:hAnsi="Arial" w:cs="Arial"/>
        </w:rPr>
        <w:t>estas</w:t>
      </w:r>
      <w:r w:rsidRPr="00820CB3">
        <w:rPr>
          <w:rFonts w:ascii="Arial" w:hAnsi="Arial" w:cs="Arial"/>
          <w:spacing w:val="-13"/>
        </w:rPr>
        <w:t xml:space="preserve"> </w:t>
      </w:r>
      <w:r w:rsidRPr="00820CB3">
        <w:rPr>
          <w:rFonts w:ascii="Arial" w:hAnsi="Arial" w:cs="Arial"/>
        </w:rPr>
        <w:t>bases</w:t>
      </w:r>
      <w:r w:rsidRPr="00820CB3">
        <w:rPr>
          <w:rFonts w:ascii="Arial" w:hAnsi="Arial" w:cs="Arial"/>
          <w:spacing w:val="-12"/>
        </w:rPr>
        <w:t xml:space="preserve"> </w:t>
      </w:r>
      <w:r w:rsidRPr="00820CB3">
        <w:rPr>
          <w:rFonts w:ascii="Arial" w:hAnsi="Arial" w:cs="Arial"/>
        </w:rPr>
        <w:t>referido</w:t>
      </w:r>
      <w:r w:rsidRPr="00820CB3">
        <w:rPr>
          <w:rFonts w:ascii="Arial" w:hAnsi="Arial" w:cs="Arial"/>
          <w:spacing w:val="-11"/>
        </w:rPr>
        <w:t xml:space="preserve"> </w:t>
      </w:r>
      <w:r w:rsidRPr="00820CB3">
        <w:rPr>
          <w:rFonts w:ascii="Arial" w:hAnsi="Arial" w:cs="Arial"/>
        </w:rPr>
        <w:t>como</w:t>
      </w:r>
      <w:r w:rsidRPr="00820CB3">
        <w:rPr>
          <w:rFonts w:ascii="Arial" w:hAnsi="Arial" w:cs="Arial"/>
          <w:spacing w:val="-12"/>
        </w:rPr>
        <w:t xml:space="preserve"> </w:t>
      </w:r>
      <w:r w:rsidR="00985C85" w:rsidRPr="00820CB3">
        <w:rPr>
          <w:rFonts w:ascii="Arial" w:hAnsi="Arial" w:cs="Arial"/>
          <w:b/>
        </w:rPr>
        <w:t>“</w:t>
      </w:r>
      <w:r w:rsidR="007A52B4">
        <w:rPr>
          <w:rFonts w:ascii="Arial" w:hAnsi="Arial" w:cs="Arial"/>
          <w:b/>
        </w:rPr>
        <w:t>LA JUNTA</w:t>
      </w:r>
      <w:r w:rsidR="00985C85" w:rsidRPr="00820CB3">
        <w:rPr>
          <w:rFonts w:ascii="Arial" w:hAnsi="Arial" w:cs="Arial"/>
          <w:b/>
        </w:rPr>
        <w:t>”</w:t>
      </w:r>
      <w:r w:rsidRPr="00820CB3">
        <w:rPr>
          <w:rFonts w:ascii="Arial" w:hAnsi="Arial" w:cs="Arial"/>
        </w:rPr>
        <w:t xml:space="preserve">, reconoce la lealtad de sus usuarios domésticos, y se los agradece realizando </w:t>
      </w:r>
      <w:r w:rsidRPr="00820CB3">
        <w:rPr>
          <w:rFonts w:ascii="Arial" w:hAnsi="Arial" w:cs="Arial"/>
          <w:w w:val="105"/>
        </w:rPr>
        <w:t>su</w:t>
      </w:r>
      <w:r w:rsidRPr="00820CB3">
        <w:rPr>
          <w:rFonts w:ascii="Arial" w:hAnsi="Arial" w:cs="Arial"/>
          <w:spacing w:val="-17"/>
          <w:w w:val="105"/>
        </w:rPr>
        <w:t xml:space="preserve"> </w:t>
      </w:r>
      <w:r w:rsidRPr="00820CB3">
        <w:rPr>
          <w:rFonts w:ascii="Arial" w:hAnsi="Arial" w:cs="Arial"/>
          <w:b/>
          <w:w w:val="105"/>
        </w:rPr>
        <w:t>SORTEO</w:t>
      </w:r>
      <w:r w:rsidRPr="00820CB3">
        <w:rPr>
          <w:rFonts w:ascii="Arial" w:hAnsi="Arial" w:cs="Arial"/>
          <w:b/>
          <w:spacing w:val="-17"/>
          <w:w w:val="105"/>
        </w:rPr>
        <w:t xml:space="preserve"> </w:t>
      </w:r>
      <w:r w:rsidR="00985C85" w:rsidRPr="00820CB3">
        <w:rPr>
          <w:rFonts w:ascii="Arial" w:hAnsi="Arial" w:cs="Arial"/>
          <w:b/>
          <w:w w:val="105"/>
        </w:rPr>
        <w:t>2025</w:t>
      </w:r>
      <w:r w:rsidRPr="00820CB3">
        <w:rPr>
          <w:rFonts w:ascii="Arial" w:hAnsi="Arial" w:cs="Arial"/>
          <w:w w:val="105"/>
        </w:rPr>
        <w:t>,</w:t>
      </w:r>
      <w:r w:rsidRPr="00820CB3">
        <w:rPr>
          <w:rFonts w:ascii="Arial" w:hAnsi="Arial" w:cs="Arial"/>
          <w:spacing w:val="-16"/>
          <w:w w:val="105"/>
        </w:rPr>
        <w:t xml:space="preserve"> </w:t>
      </w:r>
      <w:r w:rsidRPr="00820CB3">
        <w:rPr>
          <w:rFonts w:ascii="Arial" w:hAnsi="Arial" w:cs="Arial"/>
          <w:w w:val="105"/>
        </w:rPr>
        <w:t>conforme</w:t>
      </w:r>
      <w:r w:rsidRPr="00820CB3">
        <w:rPr>
          <w:rFonts w:ascii="Arial" w:hAnsi="Arial" w:cs="Arial"/>
          <w:spacing w:val="-16"/>
          <w:w w:val="105"/>
        </w:rPr>
        <w:t xml:space="preserve"> </w:t>
      </w:r>
      <w:r w:rsidRPr="00820CB3">
        <w:rPr>
          <w:rFonts w:ascii="Arial" w:hAnsi="Arial" w:cs="Arial"/>
          <w:w w:val="105"/>
        </w:rPr>
        <w:t>a</w:t>
      </w:r>
      <w:r w:rsidRPr="00820CB3">
        <w:rPr>
          <w:rFonts w:ascii="Arial" w:hAnsi="Arial" w:cs="Arial"/>
          <w:spacing w:val="-16"/>
          <w:w w:val="105"/>
        </w:rPr>
        <w:t xml:space="preserve"> </w:t>
      </w:r>
      <w:r w:rsidRPr="00820CB3">
        <w:rPr>
          <w:rFonts w:ascii="Arial" w:hAnsi="Arial" w:cs="Arial"/>
          <w:w w:val="105"/>
        </w:rPr>
        <w:t>las</w:t>
      </w:r>
      <w:r w:rsidRPr="00820CB3">
        <w:rPr>
          <w:rFonts w:ascii="Arial" w:hAnsi="Arial" w:cs="Arial"/>
          <w:spacing w:val="-16"/>
          <w:w w:val="105"/>
        </w:rPr>
        <w:t xml:space="preserve"> </w:t>
      </w:r>
      <w:r w:rsidRPr="00820CB3">
        <w:rPr>
          <w:rFonts w:ascii="Arial" w:hAnsi="Arial" w:cs="Arial"/>
          <w:w w:val="105"/>
        </w:rPr>
        <w:t>siguientes:</w:t>
      </w:r>
    </w:p>
    <w:p w:rsidR="00D62B51" w:rsidRDefault="006B5D17" w:rsidP="00820CB3">
      <w:pPr>
        <w:spacing w:before="403"/>
        <w:ind w:left="284" w:right="310" w:hanging="284"/>
        <w:jc w:val="center"/>
        <w:rPr>
          <w:rFonts w:ascii="Arial" w:hAnsi="Arial" w:cs="Arial"/>
          <w:i/>
          <w:spacing w:val="48"/>
          <w:w w:val="90"/>
          <w:sz w:val="40"/>
        </w:rPr>
      </w:pPr>
      <w:r w:rsidRPr="00820CB3">
        <w:rPr>
          <w:rFonts w:ascii="Arial" w:hAnsi="Arial" w:cs="Arial"/>
          <w:i/>
          <w:spacing w:val="40"/>
          <w:w w:val="90"/>
          <w:sz w:val="40"/>
        </w:rPr>
        <w:t>BA</w:t>
      </w:r>
      <w:r w:rsidRPr="00820CB3">
        <w:rPr>
          <w:rFonts w:ascii="Arial" w:hAnsi="Arial" w:cs="Arial"/>
          <w:i/>
          <w:w w:val="90"/>
          <w:sz w:val="40"/>
        </w:rPr>
        <w:t>S</w:t>
      </w:r>
      <w:r w:rsidR="00755AD2">
        <w:rPr>
          <w:rFonts w:ascii="Arial" w:hAnsi="Arial" w:cs="Arial"/>
          <w:i/>
          <w:w w:val="90"/>
          <w:sz w:val="40"/>
        </w:rPr>
        <w:t xml:space="preserve"> </w:t>
      </w:r>
      <w:r w:rsidRPr="00820CB3">
        <w:rPr>
          <w:rFonts w:ascii="Arial" w:hAnsi="Arial" w:cs="Arial"/>
          <w:i/>
          <w:spacing w:val="40"/>
          <w:w w:val="90"/>
          <w:sz w:val="40"/>
        </w:rPr>
        <w:t>ES</w:t>
      </w:r>
      <w:r w:rsidRPr="00820CB3">
        <w:rPr>
          <w:rFonts w:ascii="Arial" w:hAnsi="Arial" w:cs="Arial"/>
          <w:i/>
          <w:spacing w:val="33"/>
          <w:w w:val="90"/>
          <w:sz w:val="40"/>
        </w:rPr>
        <w:t xml:space="preserve"> </w:t>
      </w:r>
      <w:r w:rsidRPr="00820CB3">
        <w:rPr>
          <w:rFonts w:ascii="Arial" w:hAnsi="Arial" w:cs="Arial"/>
          <w:i/>
          <w:spacing w:val="40"/>
          <w:w w:val="90"/>
          <w:sz w:val="40"/>
        </w:rPr>
        <w:t>DE</w:t>
      </w:r>
      <w:r w:rsidRPr="00820CB3">
        <w:rPr>
          <w:rFonts w:ascii="Arial" w:hAnsi="Arial" w:cs="Arial"/>
          <w:i/>
          <w:spacing w:val="34"/>
          <w:w w:val="90"/>
          <w:sz w:val="40"/>
        </w:rPr>
        <w:t xml:space="preserve"> </w:t>
      </w:r>
      <w:r w:rsidRPr="00820CB3">
        <w:rPr>
          <w:rFonts w:ascii="Arial" w:hAnsi="Arial" w:cs="Arial"/>
          <w:i/>
          <w:spacing w:val="44"/>
          <w:w w:val="90"/>
          <w:sz w:val="40"/>
        </w:rPr>
        <w:t>PAR</w:t>
      </w:r>
      <w:r w:rsidRPr="00820CB3">
        <w:rPr>
          <w:rFonts w:ascii="Arial" w:hAnsi="Arial" w:cs="Arial"/>
          <w:i/>
          <w:spacing w:val="53"/>
          <w:w w:val="90"/>
          <w:sz w:val="40"/>
        </w:rPr>
        <w:t>TIC</w:t>
      </w:r>
      <w:r w:rsidRPr="00820CB3">
        <w:rPr>
          <w:rFonts w:ascii="Arial" w:hAnsi="Arial" w:cs="Arial"/>
          <w:i/>
          <w:w w:val="90"/>
          <w:sz w:val="40"/>
        </w:rPr>
        <w:t>I</w:t>
      </w:r>
      <w:r w:rsidRPr="00820CB3">
        <w:rPr>
          <w:rFonts w:ascii="Arial" w:hAnsi="Arial" w:cs="Arial"/>
          <w:i/>
          <w:spacing w:val="-19"/>
          <w:w w:val="90"/>
          <w:sz w:val="40"/>
        </w:rPr>
        <w:t xml:space="preserve"> </w:t>
      </w:r>
      <w:r w:rsidRPr="00820CB3">
        <w:rPr>
          <w:rFonts w:ascii="Arial" w:hAnsi="Arial" w:cs="Arial"/>
          <w:i/>
          <w:spacing w:val="26"/>
          <w:w w:val="90"/>
          <w:sz w:val="40"/>
        </w:rPr>
        <w:t>PA</w:t>
      </w:r>
      <w:r w:rsidRPr="00820CB3">
        <w:rPr>
          <w:rFonts w:ascii="Arial" w:hAnsi="Arial" w:cs="Arial"/>
          <w:i/>
          <w:w w:val="90"/>
          <w:sz w:val="40"/>
        </w:rPr>
        <w:t>C</w:t>
      </w:r>
      <w:r w:rsidRPr="00820CB3">
        <w:rPr>
          <w:rFonts w:ascii="Arial" w:hAnsi="Arial" w:cs="Arial"/>
          <w:i/>
          <w:spacing w:val="-20"/>
          <w:w w:val="90"/>
          <w:sz w:val="40"/>
        </w:rPr>
        <w:t xml:space="preserve"> </w:t>
      </w:r>
      <w:r w:rsidRPr="00820CB3">
        <w:rPr>
          <w:rFonts w:ascii="Arial" w:hAnsi="Arial" w:cs="Arial"/>
          <w:i/>
          <w:spacing w:val="48"/>
          <w:w w:val="90"/>
          <w:sz w:val="40"/>
        </w:rPr>
        <w:t>IÓN</w:t>
      </w:r>
    </w:p>
    <w:p w:rsidR="0041304D" w:rsidRDefault="0041304D" w:rsidP="009B47BB">
      <w:pPr>
        <w:pStyle w:val="Ttulo1"/>
        <w:tabs>
          <w:tab w:val="left" w:pos="451"/>
        </w:tabs>
        <w:ind w:hanging="200"/>
        <w:jc w:val="both"/>
        <w:rPr>
          <w:w w:val="90"/>
        </w:rPr>
      </w:pPr>
    </w:p>
    <w:p w:rsidR="009B47BB" w:rsidRPr="00DD5FF7" w:rsidRDefault="009B47BB" w:rsidP="009B47BB">
      <w:pPr>
        <w:pStyle w:val="Ttulo1"/>
        <w:tabs>
          <w:tab w:val="left" w:pos="451"/>
        </w:tabs>
        <w:ind w:hanging="200"/>
        <w:jc w:val="both"/>
        <w:rPr>
          <w:b w:val="0"/>
          <w:color w:val="FF0000"/>
          <w:spacing w:val="-2"/>
          <w:w w:val="90"/>
        </w:rPr>
      </w:pPr>
      <w:r>
        <w:rPr>
          <w:w w:val="90"/>
        </w:rPr>
        <w:t xml:space="preserve">I. </w:t>
      </w:r>
      <w:r w:rsidRPr="003760B6">
        <w:rPr>
          <w:w w:val="90"/>
        </w:rPr>
        <w:t>VIGENCIA</w:t>
      </w:r>
      <w:r w:rsidRPr="003760B6">
        <w:rPr>
          <w:spacing w:val="-2"/>
        </w:rPr>
        <w:t xml:space="preserve"> </w:t>
      </w:r>
      <w:r w:rsidRPr="003760B6">
        <w:rPr>
          <w:w w:val="90"/>
        </w:rPr>
        <w:t>DEL</w:t>
      </w:r>
      <w:r w:rsidRPr="003760B6">
        <w:rPr>
          <w:spacing w:val="-2"/>
        </w:rPr>
        <w:t xml:space="preserve"> PERMISO</w:t>
      </w:r>
      <w:r w:rsidRPr="00820CB3">
        <w:rPr>
          <w:spacing w:val="-2"/>
          <w:w w:val="90"/>
        </w:rPr>
        <w:t>.</w:t>
      </w:r>
      <w:r>
        <w:rPr>
          <w:spacing w:val="-2"/>
          <w:w w:val="90"/>
        </w:rPr>
        <w:t xml:space="preserve"> </w:t>
      </w:r>
    </w:p>
    <w:p w:rsidR="009B47BB" w:rsidRPr="00D36139" w:rsidRDefault="009B47BB" w:rsidP="009B47BB">
      <w:pPr>
        <w:pStyle w:val="Textoindependiente"/>
        <w:ind w:left="284" w:right="310" w:hanging="284"/>
        <w:jc w:val="both"/>
        <w:rPr>
          <w:rFonts w:ascii="Arial" w:hAnsi="Arial" w:cs="Arial"/>
        </w:rPr>
      </w:pPr>
      <w:r w:rsidRPr="00D36139">
        <w:rPr>
          <w:rFonts w:ascii="Arial" w:hAnsi="Arial" w:cs="Arial"/>
        </w:rPr>
        <w:t>Del</w:t>
      </w:r>
      <w:r w:rsidRPr="00D36139">
        <w:rPr>
          <w:rFonts w:ascii="Arial" w:hAnsi="Arial" w:cs="Arial"/>
          <w:spacing w:val="-3"/>
        </w:rPr>
        <w:t xml:space="preserve"> </w:t>
      </w:r>
      <w:r w:rsidR="00F54202" w:rsidRPr="00D36139">
        <w:rPr>
          <w:rFonts w:ascii="Arial" w:hAnsi="Arial" w:cs="Arial"/>
          <w:spacing w:val="-3"/>
        </w:rPr>
        <w:t>1</w:t>
      </w:r>
      <w:r w:rsidR="00076ED4" w:rsidRPr="00D36139">
        <w:rPr>
          <w:rFonts w:ascii="Arial" w:hAnsi="Arial" w:cs="Arial"/>
          <w:spacing w:val="-3"/>
        </w:rPr>
        <w:t>8</w:t>
      </w:r>
      <w:r w:rsidRPr="00D36139">
        <w:rPr>
          <w:rFonts w:ascii="Arial" w:hAnsi="Arial" w:cs="Arial"/>
          <w:spacing w:val="-3"/>
        </w:rPr>
        <w:t xml:space="preserve"> </w:t>
      </w:r>
      <w:r w:rsidRPr="00D36139">
        <w:rPr>
          <w:rFonts w:ascii="Arial" w:hAnsi="Arial" w:cs="Arial"/>
        </w:rPr>
        <w:t>de ju</w:t>
      </w:r>
      <w:r w:rsidR="00076ED4" w:rsidRPr="00D36139">
        <w:rPr>
          <w:rFonts w:ascii="Arial" w:hAnsi="Arial" w:cs="Arial"/>
        </w:rPr>
        <w:t>l</w:t>
      </w:r>
      <w:r w:rsidRPr="00D36139">
        <w:rPr>
          <w:rFonts w:ascii="Arial" w:hAnsi="Arial" w:cs="Arial"/>
        </w:rPr>
        <w:t>io</w:t>
      </w:r>
      <w:r w:rsidRPr="00D36139">
        <w:rPr>
          <w:rFonts w:ascii="Arial" w:hAnsi="Arial" w:cs="Arial"/>
          <w:spacing w:val="-3"/>
        </w:rPr>
        <w:t xml:space="preserve"> </w:t>
      </w:r>
      <w:r w:rsidRPr="00D36139">
        <w:rPr>
          <w:rFonts w:ascii="Arial" w:hAnsi="Arial" w:cs="Arial"/>
        </w:rPr>
        <w:t>al</w:t>
      </w:r>
      <w:r w:rsidRPr="00D36139">
        <w:rPr>
          <w:rFonts w:ascii="Arial" w:hAnsi="Arial" w:cs="Arial"/>
          <w:spacing w:val="-3"/>
        </w:rPr>
        <w:t xml:space="preserve"> </w:t>
      </w:r>
      <w:r w:rsidR="007A52B4" w:rsidRPr="00D36139">
        <w:rPr>
          <w:rFonts w:ascii="Arial" w:hAnsi="Arial" w:cs="Arial"/>
          <w:spacing w:val="-3"/>
        </w:rPr>
        <w:t>26</w:t>
      </w:r>
      <w:r w:rsidRPr="00D36139">
        <w:rPr>
          <w:rFonts w:ascii="Arial" w:hAnsi="Arial" w:cs="Arial"/>
          <w:spacing w:val="-2"/>
        </w:rPr>
        <w:t xml:space="preserve"> </w:t>
      </w:r>
      <w:r w:rsidRPr="00D36139">
        <w:rPr>
          <w:rFonts w:ascii="Arial" w:hAnsi="Arial" w:cs="Arial"/>
        </w:rPr>
        <w:t>de</w:t>
      </w:r>
      <w:r w:rsidRPr="00D36139">
        <w:rPr>
          <w:rFonts w:ascii="Arial" w:hAnsi="Arial" w:cs="Arial"/>
          <w:spacing w:val="-3"/>
        </w:rPr>
        <w:t xml:space="preserve"> </w:t>
      </w:r>
      <w:r w:rsidR="007A52B4" w:rsidRPr="00D36139">
        <w:rPr>
          <w:rFonts w:ascii="Arial" w:hAnsi="Arial" w:cs="Arial"/>
          <w:spacing w:val="-3"/>
        </w:rPr>
        <w:t>diciembre</w:t>
      </w:r>
      <w:r w:rsidRPr="00D36139">
        <w:rPr>
          <w:rFonts w:ascii="Arial" w:hAnsi="Arial" w:cs="Arial"/>
          <w:spacing w:val="-2"/>
        </w:rPr>
        <w:t xml:space="preserve"> </w:t>
      </w:r>
      <w:r w:rsidRPr="00D36139">
        <w:rPr>
          <w:rFonts w:ascii="Arial" w:hAnsi="Arial" w:cs="Arial"/>
        </w:rPr>
        <w:t>del</w:t>
      </w:r>
      <w:r w:rsidRPr="00D36139">
        <w:rPr>
          <w:rFonts w:ascii="Arial" w:hAnsi="Arial" w:cs="Arial"/>
          <w:spacing w:val="-3"/>
        </w:rPr>
        <w:t xml:space="preserve"> </w:t>
      </w:r>
      <w:r w:rsidRPr="00D36139">
        <w:rPr>
          <w:rFonts w:ascii="Arial" w:hAnsi="Arial" w:cs="Arial"/>
          <w:spacing w:val="-2"/>
        </w:rPr>
        <w:t>2025.</w:t>
      </w:r>
    </w:p>
    <w:p w:rsidR="009B47BB" w:rsidRPr="00D36139" w:rsidRDefault="009B47BB" w:rsidP="009B47BB">
      <w:pPr>
        <w:pStyle w:val="Textoindependiente"/>
        <w:spacing w:before="54"/>
        <w:ind w:left="284" w:right="310" w:hanging="284"/>
        <w:jc w:val="both"/>
        <w:rPr>
          <w:rFonts w:ascii="Arial" w:hAnsi="Arial" w:cs="Arial"/>
        </w:rPr>
      </w:pPr>
    </w:p>
    <w:p w:rsidR="009B47BB" w:rsidRPr="00D36139" w:rsidRDefault="009B47BB" w:rsidP="009B47BB">
      <w:pPr>
        <w:pStyle w:val="Ttulo1"/>
        <w:tabs>
          <w:tab w:val="left" w:pos="455"/>
        </w:tabs>
        <w:ind w:left="0" w:right="310" w:firstLine="0"/>
        <w:jc w:val="both"/>
      </w:pPr>
      <w:r w:rsidRPr="00D36139">
        <w:rPr>
          <w:w w:val="90"/>
        </w:rPr>
        <w:t>II. VIGENCIA</w:t>
      </w:r>
      <w:r w:rsidRPr="00D36139">
        <w:rPr>
          <w:spacing w:val="-1"/>
          <w:w w:val="90"/>
        </w:rPr>
        <w:t xml:space="preserve"> </w:t>
      </w:r>
      <w:r w:rsidRPr="00D36139">
        <w:rPr>
          <w:w w:val="90"/>
        </w:rPr>
        <w:t>DE</w:t>
      </w:r>
      <w:r w:rsidRPr="00D36139">
        <w:rPr>
          <w:spacing w:val="-6"/>
        </w:rPr>
        <w:t xml:space="preserve"> </w:t>
      </w:r>
      <w:r w:rsidRPr="00D36139">
        <w:rPr>
          <w:w w:val="90"/>
        </w:rPr>
        <w:t>LA</w:t>
      </w:r>
      <w:r w:rsidRPr="00D36139">
        <w:rPr>
          <w:spacing w:val="-6"/>
        </w:rPr>
        <w:t xml:space="preserve"> </w:t>
      </w:r>
      <w:r w:rsidRPr="00D36139">
        <w:rPr>
          <w:spacing w:val="-2"/>
          <w:w w:val="90"/>
        </w:rPr>
        <w:t>PROMOCIÓN.</w:t>
      </w:r>
    </w:p>
    <w:p w:rsidR="007A52B4" w:rsidRDefault="007A52B4" w:rsidP="007A52B4">
      <w:pPr>
        <w:pStyle w:val="Textoindependiente"/>
        <w:ind w:left="284" w:right="310" w:hanging="284"/>
        <w:jc w:val="both"/>
        <w:rPr>
          <w:rFonts w:ascii="Arial" w:hAnsi="Arial" w:cs="Arial"/>
          <w:spacing w:val="-2"/>
        </w:rPr>
      </w:pPr>
      <w:r w:rsidRPr="00D36139">
        <w:rPr>
          <w:rFonts w:ascii="Arial" w:hAnsi="Arial" w:cs="Arial"/>
        </w:rPr>
        <w:t>Del</w:t>
      </w:r>
      <w:r w:rsidRPr="00D36139">
        <w:rPr>
          <w:rFonts w:ascii="Arial" w:hAnsi="Arial" w:cs="Arial"/>
          <w:spacing w:val="-3"/>
        </w:rPr>
        <w:t xml:space="preserve"> </w:t>
      </w:r>
      <w:r w:rsidR="00F54202" w:rsidRPr="00D36139">
        <w:rPr>
          <w:rFonts w:ascii="Arial" w:hAnsi="Arial" w:cs="Arial"/>
          <w:spacing w:val="-3"/>
        </w:rPr>
        <w:t>1</w:t>
      </w:r>
      <w:r w:rsidR="00076ED4" w:rsidRPr="00D36139">
        <w:rPr>
          <w:rFonts w:ascii="Arial" w:hAnsi="Arial" w:cs="Arial"/>
          <w:spacing w:val="-3"/>
        </w:rPr>
        <w:t>8</w:t>
      </w:r>
      <w:r w:rsidRPr="00D36139">
        <w:rPr>
          <w:rFonts w:ascii="Arial" w:hAnsi="Arial" w:cs="Arial"/>
          <w:spacing w:val="-3"/>
        </w:rPr>
        <w:t xml:space="preserve"> </w:t>
      </w:r>
      <w:r w:rsidRPr="00D36139">
        <w:rPr>
          <w:rFonts w:ascii="Arial" w:hAnsi="Arial" w:cs="Arial"/>
        </w:rPr>
        <w:t>de julio</w:t>
      </w:r>
      <w:r w:rsidRPr="00D36139">
        <w:rPr>
          <w:rFonts w:ascii="Arial" w:hAnsi="Arial" w:cs="Arial"/>
          <w:spacing w:val="-3"/>
        </w:rPr>
        <w:t xml:space="preserve"> </w:t>
      </w:r>
      <w:r w:rsidRPr="00D36139">
        <w:rPr>
          <w:rFonts w:ascii="Arial" w:hAnsi="Arial" w:cs="Arial"/>
        </w:rPr>
        <w:t>al</w:t>
      </w:r>
      <w:r w:rsidRPr="00D36139">
        <w:rPr>
          <w:rFonts w:ascii="Arial" w:hAnsi="Arial" w:cs="Arial"/>
          <w:spacing w:val="-3"/>
        </w:rPr>
        <w:t xml:space="preserve"> 26</w:t>
      </w:r>
      <w:r w:rsidRPr="00D36139">
        <w:rPr>
          <w:rFonts w:ascii="Arial" w:hAnsi="Arial" w:cs="Arial"/>
          <w:spacing w:val="-2"/>
        </w:rPr>
        <w:t xml:space="preserve"> </w:t>
      </w:r>
      <w:r w:rsidRPr="00D36139">
        <w:rPr>
          <w:rFonts w:ascii="Arial" w:hAnsi="Arial" w:cs="Arial"/>
        </w:rPr>
        <w:t>de</w:t>
      </w:r>
      <w:r w:rsidRPr="00D36139">
        <w:rPr>
          <w:rFonts w:ascii="Arial" w:hAnsi="Arial" w:cs="Arial"/>
          <w:spacing w:val="-3"/>
        </w:rPr>
        <w:t xml:space="preserve"> diciembre</w:t>
      </w:r>
      <w:r w:rsidRPr="00D36139">
        <w:rPr>
          <w:rFonts w:ascii="Arial" w:hAnsi="Arial" w:cs="Arial"/>
          <w:spacing w:val="-2"/>
        </w:rPr>
        <w:t xml:space="preserve"> </w:t>
      </w:r>
      <w:r w:rsidRPr="00D36139">
        <w:rPr>
          <w:rFonts w:ascii="Arial" w:hAnsi="Arial" w:cs="Arial"/>
        </w:rPr>
        <w:t>del</w:t>
      </w:r>
      <w:r w:rsidRPr="00D36139">
        <w:rPr>
          <w:rFonts w:ascii="Arial" w:hAnsi="Arial" w:cs="Arial"/>
          <w:spacing w:val="-3"/>
        </w:rPr>
        <w:t xml:space="preserve"> </w:t>
      </w:r>
      <w:r w:rsidRPr="00D36139">
        <w:rPr>
          <w:rFonts w:ascii="Arial" w:hAnsi="Arial" w:cs="Arial"/>
          <w:spacing w:val="-2"/>
        </w:rPr>
        <w:t>2025.</w:t>
      </w:r>
    </w:p>
    <w:p w:rsidR="00755AD2" w:rsidRPr="00820CB3" w:rsidRDefault="00755AD2" w:rsidP="007A52B4">
      <w:pPr>
        <w:pStyle w:val="Textoindependiente"/>
        <w:ind w:left="284" w:right="310" w:hanging="284"/>
        <w:jc w:val="both"/>
        <w:rPr>
          <w:rFonts w:ascii="Arial" w:hAnsi="Arial" w:cs="Arial"/>
        </w:rPr>
      </w:pPr>
    </w:p>
    <w:p w:rsidR="009B47BB" w:rsidRDefault="009B47BB" w:rsidP="009B47BB">
      <w:pPr>
        <w:pStyle w:val="Textoindependiente"/>
        <w:ind w:left="284" w:right="310" w:hanging="284"/>
        <w:jc w:val="both"/>
        <w:rPr>
          <w:rFonts w:ascii="Arial" w:hAnsi="Arial" w:cs="Arial"/>
          <w:spacing w:val="-2"/>
        </w:rPr>
      </w:pPr>
    </w:p>
    <w:p w:rsidR="007A3AF6" w:rsidRDefault="009B47BB" w:rsidP="009B47BB">
      <w:pPr>
        <w:pStyle w:val="Ttulo1"/>
        <w:tabs>
          <w:tab w:val="left" w:pos="455"/>
        </w:tabs>
        <w:ind w:left="0" w:right="310" w:firstLine="0"/>
        <w:jc w:val="both"/>
        <w:rPr>
          <w:b w:val="0"/>
          <w:color w:val="FF0000"/>
          <w:spacing w:val="-2"/>
          <w:w w:val="90"/>
          <w:sz w:val="16"/>
          <w:szCs w:val="16"/>
        </w:rPr>
      </w:pPr>
      <w:r>
        <w:rPr>
          <w:spacing w:val="-2"/>
        </w:rPr>
        <w:t xml:space="preserve">III. </w:t>
      </w:r>
      <w:r w:rsidR="007A3AF6">
        <w:rPr>
          <w:spacing w:val="-2"/>
        </w:rPr>
        <w:t xml:space="preserve">BASES DE PARTICIPACIÓN. </w:t>
      </w:r>
    </w:p>
    <w:p w:rsidR="007A3AF6" w:rsidRDefault="007A3AF6" w:rsidP="009B47BB">
      <w:pPr>
        <w:pStyle w:val="Ttulo1"/>
        <w:tabs>
          <w:tab w:val="left" w:pos="455"/>
        </w:tabs>
        <w:ind w:left="0" w:right="310" w:firstLine="0"/>
        <w:jc w:val="both"/>
        <w:rPr>
          <w:b w:val="0"/>
          <w:color w:val="FF0000"/>
          <w:spacing w:val="-2"/>
          <w:w w:val="90"/>
          <w:sz w:val="16"/>
          <w:szCs w:val="16"/>
        </w:rPr>
      </w:pPr>
    </w:p>
    <w:p w:rsidR="007A3AF6" w:rsidRDefault="007A3AF6" w:rsidP="009B47BB">
      <w:pPr>
        <w:pStyle w:val="Ttulo1"/>
        <w:tabs>
          <w:tab w:val="left" w:pos="455"/>
        </w:tabs>
        <w:ind w:left="0" w:right="310" w:firstLine="0"/>
        <w:jc w:val="both"/>
        <w:rPr>
          <w:spacing w:val="-2"/>
        </w:rPr>
      </w:pPr>
    </w:p>
    <w:p w:rsidR="007A3AF6" w:rsidRPr="00B31466" w:rsidRDefault="007A3AF6" w:rsidP="007A3AF6">
      <w:pPr>
        <w:widowControl/>
        <w:autoSpaceDE/>
        <w:autoSpaceDN/>
        <w:spacing w:line="276" w:lineRule="auto"/>
        <w:ind w:right="282"/>
        <w:jc w:val="both"/>
        <w:rPr>
          <w:rFonts w:ascii="Tahoma" w:hAnsi="Tahoma" w:cs="Tahoma"/>
          <w:spacing w:val="-2"/>
        </w:rPr>
      </w:pPr>
      <w:r>
        <w:rPr>
          <w:rFonts w:ascii="Tahoma" w:eastAsia="Arial" w:hAnsi="Tahoma" w:cs="Tahoma"/>
          <w:b/>
          <w:bCs/>
          <w:iCs/>
          <w:w w:val="90"/>
        </w:rPr>
        <w:t xml:space="preserve">1.- </w:t>
      </w:r>
      <w:r w:rsidRPr="0090144B">
        <w:rPr>
          <w:rFonts w:ascii="Tahoma" w:eastAsia="Arial" w:hAnsi="Tahoma" w:cs="Tahoma"/>
          <w:b/>
          <w:bCs/>
          <w:iCs/>
          <w:w w:val="90"/>
        </w:rPr>
        <w:t>Quienes</w:t>
      </w:r>
      <w:r w:rsidRPr="0090144B">
        <w:rPr>
          <w:rFonts w:ascii="Tahoma" w:eastAsia="Arial" w:hAnsi="Tahoma" w:cs="Tahoma"/>
          <w:b/>
          <w:bCs/>
          <w:iCs/>
          <w:spacing w:val="4"/>
        </w:rPr>
        <w:t xml:space="preserve"> </w:t>
      </w:r>
      <w:r w:rsidRPr="0090144B">
        <w:rPr>
          <w:rFonts w:ascii="Tahoma" w:eastAsia="Arial" w:hAnsi="Tahoma" w:cs="Tahoma"/>
          <w:b/>
          <w:bCs/>
          <w:iCs/>
          <w:w w:val="90"/>
        </w:rPr>
        <w:t>Podrán</w:t>
      </w:r>
      <w:r w:rsidRPr="0090144B">
        <w:rPr>
          <w:rFonts w:ascii="Tahoma" w:eastAsia="Arial" w:hAnsi="Tahoma" w:cs="Tahoma"/>
          <w:b/>
          <w:bCs/>
          <w:iCs/>
          <w:spacing w:val="5"/>
        </w:rPr>
        <w:t xml:space="preserve"> </w:t>
      </w:r>
      <w:r w:rsidRPr="0090144B">
        <w:rPr>
          <w:rFonts w:ascii="Tahoma" w:eastAsia="Arial" w:hAnsi="Tahoma" w:cs="Tahoma"/>
          <w:b/>
          <w:bCs/>
          <w:iCs/>
          <w:spacing w:val="-2"/>
          <w:w w:val="90"/>
        </w:rPr>
        <w:t>Participar</w:t>
      </w:r>
      <w:r>
        <w:rPr>
          <w:rFonts w:ascii="Tahoma" w:eastAsia="Arial" w:hAnsi="Tahoma" w:cs="Tahoma"/>
          <w:b/>
          <w:bCs/>
          <w:iCs/>
          <w:spacing w:val="-2"/>
          <w:w w:val="90"/>
        </w:rPr>
        <w:t>:</w:t>
      </w:r>
      <w:r w:rsidRPr="00531C00">
        <w:rPr>
          <w:rFonts w:ascii="Tahoma" w:eastAsia="Arial" w:hAnsi="Tahoma" w:cs="Tahoma"/>
          <w:b/>
          <w:bCs/>
          <w:i/>
          <w:iCs/>
          <w:spacing w:val="-2"/>
          <w:w w:val="90"/>
        </w:rPr>
        <w:t xml:space="preserve"> </w:t>
      </w:r>
    </w:p>
    <w:p w:rsidR="007A3AF6" w:rsidRDefault="007A3AF6" w:rsidP="007A3AF6">
      <w:pPr>
        <w:spacing w:before="25"/>
        <w:ind w:right="282"/>
        <w:jc w:val="both"/>
        <w:rPr>
          <w:rFonts w:ascii="Tahoma" w:hAnsi="Tahoma" w:cs="Tahoma"/>
          <w:w w:val="105"/>
        </w:rPr>
      </w:pPr>
      <w:r w:rsidRPr="00CD4E39">
        <w:rPr>
          <w:rFonts w:ascii="Tahoma" w:hAnsi="Tahoma" w:cs="Tahoma"/>
          <w:w w:val="105"/>
        </w:rPr>
        <w:t xml:space="preserve">Respecto a los sorteos a celebrarse el </w:t>
      </w:r>
      <w:r w:rsidRPr="00CD4E39">
        <w:rPr>
          <w:rFonts w:ascii="Tahoma" w:hAnsi="Tahoma" w:cs="Tahoma"/>
          <w:b/>
          <w:w w:val="105"/>
        </w:rPr>
        <w:t>25 DE JULIO, 26 DE SEPTIEMBRE, 28 DE NOVIEMBRE, y 26 DE DICIEMBRE DE 2025,</w:t>
      </w:r>
      <w:r w:rsidRPr="00CD4E39">
        <w:rPr>
          <w:rFonts w:ascii="Tahoma" w:hAnsi="Tahoma" w:cs="Tahoma"/>
          <w:w w:val="105"/>
        </w:rPr>
        <w:t xml:space="preserve"> podrán participar los </w:t>
      </w:r>
      <w:r w:rsidRPr="00076ED4">
        <w:rPr>
          <w:rFonts w:ascii="Tahoma" w:hAnsi="Tahoma" w:cs="Tahoma"/>
          <w:w w:val="105"/>
          <w:u w:val="single"/>
        </w:rPr>
        <w:t>usuarios domésticos, titulares de cuenta</w:t>
      </w:r>
      <w:r w:rsidRPr="00CD4E39">
        <w:rPr>
          <w:rFonts w:ascii="Tahoma" w:hAnsi="Tahoma" w:cs="Tahoma"/>
          <w:w w:val="105"/>
        </w:rPr>
        <w:t xml:space="preserve"> de la 'JUNTA MUNICIPAL DE AGUA Y SANEAMIENTO DE JUÁREZ' en Ciudad Juárez, Chihuahua, </w:t>
      </w:r>
      <w:r w:rsidRPr="00076ED4">
        <w:rPr>
          <w:rFonts w:ascii="Tahoma" w:hAnsi="Tahoma" w:cs="Tahoma"/>
          <w:w w:val="105"/>
          <w:u w:val="single"/>
        </w:rPr>
        <w:t>que hayan pagado puntualmente sus recibos de consumo de agua del mes correspondiente y que no hayan solicitado algún tipo de descuento o convenio de pago en su recibo durante los 12 meses anteriores al sorteo</w:t>
      </w:r>
      <w:r w:rsidRPr="00CD4E39">
        <w:rPr>
          <w:rFonts w:ascii="Tahoma" w:hAnsi="Tahoma" w:cs="Tahoma"/>
          <w:w w:val="105"/>
        </w:rPr>
        <w:t>. Para efectos de estas bases, se entenderá como pago puntual aquel que se realice sin rebasar la fecha de vencimiento del recibo, dejando su cuenta sin adeudos.</w:t>
      </w:r>
    </w:p>
    <w:p w:rsidR="007A3AF6" w:rsidRDefault="007A3AF6" w:rsidP="007A3AF6">
      <w:pPr>
        <w:spacing w:before="25"/>
        <w:ind w:right="282"/>
        <w:jc w:val="both"/>
        <w:rPr>
          <w:rFonts w:ascii="Tahoma" w:hAnsi="Tahoma" w:cs="Tahoma"/>
          <w:w w:val="105"/>
        </w:rPr>
      </w:pPr>
    </w:p>
    <w:p w:rsidR="007A3AF6" w:rsidRPr="00130E68" w:rsidRDefault="007A3AF6" w:rsidP="007A3AF6">
      <w:pPr>
        <w:widowControl/>
        <w:autoSpaceDE/>
        <w:autoSpaceDN/>
        <w:spacing w:line="276" w:lineRule="auto"/>
        <w:ind w:right="282"/>
        <w:jc w:val="both"/>
        <w:rPr>
          <w:rFonts w:ascii="Tahoma" w:eastAsia="Arial" w:hAnsi="Tahoma" w:cs="Tahoma"/>
          <w:bCs/>
          <w:iCs/>
          <w:spacing w:val="-2"/>
          <w:w w:val="90"/>
        </w:rPr>
      </w:pPr>
      <w:r>
        <w:rPr>
          <w:rFonts w:ascii="Tahoma" w:eastAsia="Arial" w:hAnsi="Tahoma" w:cs="Tahoma"/>
          <w:b/>
          <w:bCs/>
          <w:iCs/>
          <w:spacing w:val="-2"/>
          <w:w w:val="90"/>
        </w:rPr>
        <w:t xml:space="preserve">2.- </w:t>
      </w:r>
      <w:r w:rsidRPr="00B77599">
        <w:rPr>
          <w:rFonts w:ascii="Tahoma" w:eastAsia="Arial" w:hAnsi="Tahoma" w:cs="Tahoma"/>
          <w:b/>
          <w:bCs/>
          <w:iCs/>
          <w:spacing w:val="-2"/>
          <w:w w:val="90"/>
        </w:rPr>
        <w:t>Exclusiones</w:t>
      </w:r>
      <w:r w:rsidRPr="00B77599">
        <w:rPr>
          <w:rFonts w:ascii="Tahoma" w:eastAsia="Arial" w:hAnsi="Tahoma" w:cs="Tahoma"/>
          <w:b/>
          <w:bCs/>
          <w:iCs/>
          <w:spacing w:val="-5"/>
          <w:w w:val="90"/>
        </w:rPr>
        <w:t xml:space="preserve"> d</w:t>
      </w:r>
      <w:r w:rsidRPr="00B77599">
        <w:rPr>
          <w:rFonts w:ascii="Tahoma" w:eastAsia="Arial" w:hAnsi="Tahoma" w:cs="Tahoma"/>
          <w:b/>
          <w:bCs/>
          <w:iCs/>
          <w:spacing w:val="-2"/>
          <w:w w:val="90"/>
        </w:rPr>
        <w:t>e</w:t>
      </w:r>
      <w:r w:rsidRPr="00B77599">
        <w:rPr>
          <w:rFonts w:ascii="Tahoma" w:eastAsia="Arial" w:hAnsi="Tahoma" w:cs="Tahoma"/>
          <w:b/>
          <w:bCs/>
          <w:iCs/>
          <w:spacing w:val="-4"/>
          <w:w w:val="90"/>
        </w:rPr>
        <w:t xml:space="preserve"> </w:t>
      </w:r>
      <w:r w:rsidRPr="00B77599">
        <w:rPr>
          <w:rFonts w:ascii="Tahoma" w:eastAsia="Arial" w:hAnsi="Tahoma" w:cs="Tahoma"/>
          <w:b/>
          <w:bCs/>
          <w:iCs/>
          <w:spacing w:val="-2"/>
          <w:w w:val="90"/>
        </w:rPr>
        <w:t>Participación</w:t>
      </w:r>
      <w:r>
        <w:rPr>
          <w:rFonts w:ascii="Tahoma" w:eastAsia="Arial" w:hAnsi="Tahoma" w:cs="Tahoma"/>
          <w:b/>
          <w:bCs/>
          <w:iCs/>
          <w:spacing w:val="-2"/>
          <w:w w:val="90"/>
        </w:rPr>
        <w:t>:</w:t>
      </w:r>
      <w:r w:rsidRPr="00130E68">
        <w:rPr>
          <w:rFonts w:ascii="Tahoma" w:eastAsia="Arial" w:hAnsi="Tahoma" w:cs="Tahoma"/>
          <w:bCs/>
          <w:iCs/>
          <w:spacing w:val="-2"/>
          <w:w w:val="90"/>
        </w:rPr>
        <w:t xml:space="preserve"> (C</w:t>
      </w:r>
      <w:r>
        <w:rPr>
          <w:rFonts w:ascii="Tahoma" w:eastAsia="Arial" w:hAnsi="Tahoma" w:cs="Tahoma"/>
          <w:bCs/>
          <w:iCs/>
          <w:spacing w:val="-2"/>
          <w:w w:val="90"/>
        </w:rPr>
        <w:t>U</w:t>
      </w:r>
      <w:r w:rsidRPr="00130E68">
        <w:rPr>
          <w:rFonts w:ascii="Tahoma" w:eastAsia="Arial" w:hAnsi="Tahoma" w:cs="Tahoma"/>
          <w:bCs/>
          <w:iCs/>
          <w:spacing w:val="-2"/>
          <w:w w:val="90"/>
        </w:rPr>
        <w:t>ATRO PUNTOS)</w:t>
      </w:r>
    </w:p>
    <w:p w:rsidR="007A3AF6" w:rsidRPr="00273ECD" w:rsidRDefault="007A3AF6" w:rsidP="007A3AF6">
      <w:pPr>
        <w:numPr>
          <w:ilvl w:val="1"/>
          <w:numId w:val="15"/>
        </w:numPr>
        <w:spacing w:before="25"/>
        <w:ind w:left="0" w:right="282" w:firstLine="0"/>
        <w:jc w:val="both"/>
        <w:rPr>
          <w:rFonts w:ascii="Tahoma" w:hAnsi="Tahoma" w:cs="Tahoma"/>
          <w:w w:val="105"/>
        </w:rPr>
      </w:pPr>
      <w:r w:rsidRPr="00273ECD">
        <w:rPr>
          <w:rFonts w:ascii="Tahoma" w:hAnsi="Tahoma" w:cs="Tahoma"/>
          <w:w w:val="105"/>
        </w:rPr>
        <w:t>Quedan excluidos todos los funcionarios y servidores públicos con cualquier tipo de contrato (ya sea sindicalizado, personal de confianza o personal de obra determinada) de la 'JUNTA MUNICIPAL DE AGUA Y SANEAMIENTO DE JUÁREZ', así como los organizadores del evento.</w:t>
      </w:r>
    </w:p>
    <w:p w:rsidR="007A3AF6" w:rsidRPr="00273ECD" w:rsidRDefault="007A3AF6" w:rsidP="007A3AF6">
      <w:pPr>
        <w:spacing w:before="25"/>
        <w:ind w:right="282"/>
        <w:jc w:val="both"/>
        <w:rPr>
          <w:rFonts w:ascii="Tahoma" w:hAnsi="Tahoma" w:cs="Tahoma"/>
          <w:w w:val="105"/>
        </w:rPr>
      </w:pPr>
    </w:p>
    <w:p w:rsidR="007A3AF6" w:rsidRPr="00273ECD" w:rsidRDefault="007A3AF6" w:rsidP="007A3AF6">
      <w:pPr>
        <w:numPr>
          <w:ilvl w:val="1"/>
          <w:numId w:val="15"/>
        </w:numPr>
        <w:spacing w:before="25"/>
        <w:ind w:left="0" w:right="282" w:firstLine="0"/>
        <w:jc w:val="both"/>
        <w:rPr>
          <w:rFonts w:ascii="Tahoma" w:hAnsi="Tahoma" w:cs="Tahoma"/>
          <w:w w:val="105"/>
        </w:rPr>
      </w:pPr>
      <w:r w:rsidRPr="00273ECD">
        <w:rPr>
          <w:rFonts w:ascii="Tahoma" w:hAnsi="Tahoma" w:cs="Tahoma"/>
          <w:w w:val="105"/>
        </w:rPr>
        <w:t>No podrán participar los usuarios de la 'JUNTA MUNICIPAL DE AGUA Y SANEAMIENTO DE JUÁREZ' que tengan contratado un servicio con una tarifa diferente a la doméstica, es decir, aquellos con tarifas industriales, comerciales, públicas, escolares o de agua tratada.</w:t>
      </w:r>
    </w:p>
    <w:p w:rsidR="007A3AF6" w:rsidRPr="00273ECD" w:rsidRDefault="007A3AF6" w:rsidP="007A3AF6">
      <w:pPr>
        <w:spacing w:before="25"/>
        <w:ind w:right="282"/>
        <w:jc w:val="both"/>
        <w:rPr>
          <w:rFonts w:ascii="Tahoma" w:hAnsi="Tahoma" w:cs="Tahoma"/>
          <w:w w:val="105"/>
        </w:rPr>
      </w:pPr>
    </w:p>
    <w:p w:rsidR="007A3AF6" w:rsidRDefault="007A3AF6" w:rsidP="007A3AF6">
      <w:pPr>
        <w:numPr>
          <w:ilvl w:val="1"/>
          <w:numId w:val="15"/>
        </w:numPr>
        <w:spacing w:before="25"/>
        <w:ind w:left="0" w:right="282" w:firstLine="0"/>
        <w:jc w:val="both"/>
        <w:rPr>
          <w:rFonts w:ascii="Tahoma" w:hAnsi="Tahoma" w:cs="Tahoma"/>
          <w:w w:val="105"/>
        </w:rPr>
      </w:pPr>
      <w:r w:rsidRPr="00273ECD">
        <w:rPr>
          <w:rFonts w:ascii="Tahoma" w:hAnsi="Tahoma" w:cs="Tahoma"/>
          <w:w w:val="105"/>
        </w:rPr>
        <w:t>Cualquier usuario que haya resultado ganador en cualquiera de las cuatro fechas de los sorteos quedará excluido de los sorteos posteriores de este mismo evento, aunque no haya reclamado el premio.</w:t>
      </w:r>
    </w:p>
    <w:p w:rsidR="007A3AF6" w:rsidRDefault="007A3AF6" w:rsidP="007A3AF6">
      <w:pPr>
        <w:pStyle w:val="Prrafodelista"/>
        <w:ind w:left="0" w:right="282"/>
        <w:rPr>
          <w:rFonts w:ascii="Tahoma" w:hAnsi="Tahoma" w:cs="Tahoma"/>
          <w:w w:val="105"/>
        </w:rPr>
      </w:pPr>
    </w:p>
    <w:p w:rsidR="007A3AF6" w:rsidRPr="00867736" w:rsidRDefault="007A3AF6" w:rsidP="007A3AF6">
      <w:pPr>
        <w:numPr>
          <w:ilvl w:val="1"/>
          <w:numId w:val="15"/>
        </w:numPr>
        <w:spacing w:before="25"/>
        <w:ind w:left="0" w:right="282" w:firstLine="0"/>
        <w:jc w:val="both"/>
        <w:rPr>
          <w:rFonts w:ascii="Tahoma" w:hAnsi="Tahoma" w:cs="Tahoma"/>
          <w:w w:val="105"/>
        </w:rPr>
      </w:pPr>
      <w:r w:rsidRPr="00867736">
        <w:rPr>
          <w:rFonts w:ascii="Tahoma" w:hAnsi="Tahoma" w:cs="Tahoma"/>
          <w:w w:val="105"/>
        </w:rPr>
        <w:lastRenderedPageBreak/>
        <w:t>Los usuarios que hayan solicitado algún tipo de descuento o convenio de pago en su recibo durante los 12 meses anteriores al sorteo no serán elegibles para participar</w:t>
      </w:r>
      <w:r>
        <w:rPr>
          <w:rFonts w:ascii="Tahoma" w:hAnsi="Tahoma" w:cs="Tahoma"/>
          <w:w w:val="105"/>
        </w:rPr>
        <w:t>.</w:t>
      </w:r>
    </w:p>
    <w:p w:rsidR="007A3AF6" w:rsidRPr="00787560" w:rsidRDefault="007A3AF6" w:rsidP="007A3AF6">
      <w:pPr>
        <w:pStyle w:val="Prrafodelista"/>
        <w:ind w:right="282"/>
        <w:rPr>
          <w:rFonts w:ascii="Arial" w:hAnsi="Arial" w:cs="Arial"/>
        </w:rPr>
      </w:pPr>
    </w:p>
    <w:p w:rsidR="009B47BB" w:rsidRDefault="003760B6" w:rsidP="009B47BB">
      <w:pPr>
        <w:pStyle w:val="Ttulo1"/>
        <w:tabs>
          <w:tab w:val="left" w:pos="455"/>
        </w:tabs>
        <w:ind w:left="0" w:right="310" w:firstLine="0"/>
        <w:jc w:val="both"/>
        <w:rPr>
          <w:b w:val="0"/>
          <w:color w:val="FF0000"/>
          <w:spacing w:val="-2"/>
          <w:w w:val="90"/>
          <w:sz w:val="16"/>
          <w:szCs w:val="16"/>
        </w:rPr>
      </w:pPr>
      <w:r w:rsidRPr="003760B6">
        <w:rPr>
          <w:spacing w:val="-2"/>
        </w:rPr>
        <w:t xml:space="preserve">IV. </w:t>
      </w:r>
      <w:r w:rsidR="009B47BB" w:rsidRPr="003760B6">
        <w:rPr>
          <w:spacing w:val="-2"/>
        </w:rPr>
        <w:t xml:space="preserve">NUMERO DE PREMIOS </w:t>
      </w:r>
      <w:r w:rsidR="00D957CF" w:rsidRPr="003760B6">
        <w:rPr>
          <w:spacing w:val="-2"/>
        </w:rPr>
        <w:t>A ENTREGAR</w:t>
      </w:r>
      <w:r w:rsidR="009B47BB" w:rsidRPr="00820CB3">
        <w:rPr>
          <w:spacing w:val="-2"/>
        </w:rPr>
        <w:t>.</w:t>
      </w:r>
      <w:r w:rsidR="009B47BB">
        <w:rPr>
          <w:spacing w:val="-2"/>
        </w:rPr>
        <w:t xml:space="preserve"> </w:t>
      </w:r>
    </w:p>
    <w:p w:rsidR="0054665C" w:rsidRDefault="0054665C" w:rsidP="003760B6">
      <w:pPr>
        <w:pStyle w:val="Ttulo1"/>
        <w:tabs>
          <w:tab w:val="left" w:pos="455"/>
        </w:tabs>
        <w:ind w:left="0" w:right="310" w:firstLine="0"/>
        <w:jc w:val="both"/>
        <w:rPr>
          <w:spacing w:val="-2"/>
        </w:rPr>
      </w:pPr>
    </w:p>
    <w:p w:rsidR="0054665C" w:rsidRPr="00D957CF" w:rsidRDefault="0054665C" w:rsidP="0054665C">
      <w:pPr>
        <w:spacing w:line="360" w:lineRule="auto"/>
        <w:rPr>
          <w:rFonts w:ascii="Tahoma" w:eastAsiaTheme="minorHAnsi" w:hAnsi="Tahoma" w:cs="Tahoma"/>
          <w:sz w:val="18"/>
          <w:szCs w:val="18"/>
        </w:rPr>
      </w:pPr>
      <w:r w:rsidRPr="00D36139">
        <w:rPr>
          <w:rFonts w:ascii="Tahoma" w:eastAsiaTheme="minorHAnsi" w:hAnsi="Tahoma" w:cs="Tahoma"/>
          <w:b/>
          <w:sz w:val="18"/>
          <w:szCs w:val="18"/>
        </w:rPr>
        <w:t>Sorteo 1</w:t>
      </w:r>
      <w:r w:rsidRPr="00D957CF">
        <w:rPr>
          <w:rFonts w:ascii="Tahoma" w:eastAsiaTheme="minorHAnsi" w:hAnsi="Tahoma" w:cs="Tahoma"/>
          <w:sz w:val="18"/>
          <w:szCs w:val="18"/>
        </w:rPr>
        <w:t>, viernes 25 de julio de 2025</w:t>
      </w:r>
    </w:p>
    <w:tbl>
      <w:tblPr>
        <w:tblStyle w:val="Tablaconcuadrcula1"/>
        <w:tblpPr w:leftFromText="141" w:rightFromText="141" w:vertAnchor="text" w:tblpY="1"/>
        <w:tblOverlap w:val="never"/>
        <w:tblW w:w="9918" w:type="dxa"/>
        <w:tblLook w:val="04A0" w:firstRow="1" w:lastRow="0" w:firstColumn="1" w:lastColumn="0" w:noHBand="0" w:noVBand="1"/>
      </w:tblPr>
      <w:tblGrid>
        <w:gridCol w:w="1072"/>
        <w:gridCol w:w="8846"/>
      </w:tblGrid>
      <w:tr w:rsidR="0054665C" w:rsidRPr="00D957CF" w:rsidTr="005C4D37">
        <w:tc>
          <w:tcPr>
            <w:tcW w:w="1072" w:type="dxa"/>
            <w:shd w:val="clear" w:color="auto" w:fill="BFBFBF" w:themeFill="background1" w:themeFillShade="BF"/>
          </w:tcPr>
          <w:p w:rsidR="0054665C" w:rsidRPr="00D957CF" w:rsidRDefault="0054665C" w:rsidP="005C4D37">
            <w:pPr>
              <w:jc w:val="center"/>
              <w:rPr>
                <w:rFonts w:ascii="Tahoma" w:eastAsiaTheme="minorHAnsi" w:hAnsi="Tahoma" w:cs="Tahoma"/>
                <w:b/>
                <w:sz w:val="18"/>
                <w:szCs w:val="18"/>
              </w:rPr>
            </w:pPr>
            <w:r w:rsidRPr="00D957CF">
              <w:rPr>
                <w:rFonts w:ascii="Tahoma" w:eastAsiaTheme="minorHAnsi" w:hAnsi="Tahoma" w:cs="Tahoma"/>
                <w:b/>
                <w:sz w:val="18"/>
                <w:szCs w:val="18"/>
              </w:rPr>
              <w:t>Cantidad</w:t>
            </w:r>
          </w:p>
        </w:tc>
        <w:tc>
          <w:tcPr>
            <w:tcW w:w="8846" w:type="dxa"/>
            <w:shd w:val="clear" w:color="auto" w:fill="BFBFBF" w:themeFill="background1" w:themeFillShade="BF"/>
          </w:tcPr>
          <w:p w:rsidR="0054665C" w:rsidRPr="00D957CF" w:rsidRDefault="0054665C" w:rsidP="005C4D37">
            <w:pPr>
              <w:jc w:val="center"/>
              <w:rPr>
                <w:rFonts w:ascii="Tahoma" w:eastAsiaTheme="minorHAnsi" w:hAnsi="Tahoma" w:cs="Tahoma"/>
                <w:b/>
                <w:sz w:val="18"/>
                <w:szCs w:val="18"/>
              </w:rPr>
            </w:pPr>
            <w:r w:rsidRPr="00D957CF">
              <w:rPr>
                <w:rFonts w:ascii="Tahoma" w:eastAsiaTheme="minorHAnsi" w:hAnsi="Tahoma" w:cs="Tahoma"/>
                <w:b/>
                <w:sz w:val="18"/>
                <w:szCs w:val="18"/>
              </w:rPr>
              <w:t>Descripción del Premio</w:t>
            </w:r>
          </w:p>
        </w:tc>
      </w:tr>
      <w:tr w:rsidR="0054665C" w:rsidRPr="00D957CF" w:rsidTr="005C4D37">
        <w:tc>
          <w:tcPr>
            <w:tcW w:w="1072" w:type="dxa"/>
          </w:tcPr>
          <w:p w:rsidR="0054665C" w:rsidRPr="00D957CF" w:rsidRDefault="0054665C" w:rsidP="005C4D37">
            <w:pPr>
              <w:jc w:val="center"/>
              <w:rPr>
                <w:rFonts w:ascii="Tahoma" w:eastAsiaTheme="minorHAnsi" w:hAnsi="Tahoma" w:cs="Tahoma"/>
                <w:b/>
                <w:sz w:val="18"/>
                <w:szCs w:val="18"/>
              </w:rPr>
            </w:pPr>
            <w:r w:rsidRPr="00D957CF">
              <w:rPr>
                <w:rFonts w:ascii="Tahoma" w:eastAsiaTheme="minorHAnsi" w:hAnsi="Tahoma" w:cs="Tahoma"/>
                <w:b/>
                <w:sz w:val="18"/>
                <w:szCs w:val="18"/>
              </w:rPr>
              <w:t>Dos</w:t>
            </w:r>
          </w:p>
        </w:tc>
        <w:tc>
          <w:tcPr>
            <w:tcW w:w="8846" w:type="dxa"/>
          </w:tcPr>
          <w:p w:rsidR="0054665C" w:rsidRPr="00D957CF" w:rsidRDefault="0054665C" w:rsidP="005C4D37">
            <w:pPr>
              <w:jc w:val="center"/>
              <w:rPr>
                <w:rFonts w:ascii="Tahoma" w:eastAsiaTheme="minorHAnsi" w:hAnsi="Tahoma" w:cs="Tahoma"/>
                <w:sz w:val="18"/>
                <w:szCs w:val="18"/>
              </w:rPr>
            </w:pPr>
            <w:r w:rsidRPr="0051709C">
              <w:rPr>
                <w:rFonts w:ascii="Tahoma" w:eastAsiaTheme="minorHAnsi" w:hAnsi="Tahoma" w:cs="Tahoma"/>
                <w:b/>
                <w:sz w:val="18"/>
                <w:szCs w:val="18"/>
              </w:rPr>
              <w:t xml:space="preserve">MOTOCICLETA marca:  ITALIKA </w:t>
            </w:r>
            <w:r w:rsidRPr="0051709C">
              <w:rPr>
                <w:rFonts w:ascii="Tahoma" w:eastAsiaTheme="minorHAnsi" w:hAnsi="Tahoma" w:cs="Tahoma"/>
                <w:sz w:val="18"/>
                <w:szCs w:val="18"/>
              </w:rPr>
              <w:t>de Trabajo; modelo FT125 TS; año 2025; color: ROJO NEGRO</w:t>
            </w:r>
          </w:p>
        </w:tc>
      </w:tr>
      <w:tr w:rsidR="0054665C" w:rsidRPr="00D957CF" w:rsidTr="005C4D37">
        <w:tc>
          <w:tcPr>
            <w:tcW w:w="1072" w:type="dxa"/>
          </w:tcPr>
          <w:p w:rsidR="0054665C" w:rsidRPr="00D957CF" w:rsidRDefault="0054665C" w:rsidP="005C4D37">
            <w:pPr>
              <w:jc w:val="center"/>
              <w:rPr>
                <w:rFonts w:ascii="Tahoma" w:eastAsiaTheme="minorHAnsi" w:hAnsi="Tahoma" w:cs="Tahoma"/>
                <w:b/>
                <w:sz w:val="18"/>
                <w:szCs w:val="18"/>
              </w:rPr>
            </w:pPr>
            <w:r w:rsidRPr="00D957CF">
              <w:rPr>
                <w:rFonts w:ascii="Tahoma" w:eastAsiaTheme="minorHAnsi" w:hAnsi="Tahoma" w:cs="Tahoma"/>
                <w:b/>
                <w:sz w:val="18"/>
                <w:szCs w:val="18"/>
              </w:rPr>
              <w:t>Diez</w:t>
            </w:r>
          </w:p>
        </w:tc>
        <w:tc>
          <w:tcPr>
            <w:tcW w:w="8846" w:type="dxa"/>
          </w:tcPr>
          <w:p w:rsidR="0054665C" w:rsidRPr="00D957CF" w:rsidRDefault="0054665C" w:rsidP="005C4D37">
            <w:pPr>
              <w:jc w:val="center"/>
              <w:rPr>
                <w:rFonts w:ascii="Tahoma" w:eastAsiaTheme="minorHAnsi" w:hAnsi="Tahoma" w:cs="Tahoma"/>
                <w:sz w:val="18"/>
                <w:szCs w:val="18"/>
              </w:rPr>
            </w:pPr>
            <w:r w:rsidRPr="0051709C">
              <w:rPr>
                <w:rFonts w:ascii="Tahoma" w:eastAsiaTheme="minorHAnsi" w:hAnsi="Tahoma" w:cs="Tahoma"/>
                <w:b/>
                <w:sz w:val="18"/>
                <w:szCs w:val="18"/>
              </w:rPr>
              <w:t>PANTALLA HISENSE 40"</w:t>
            </w:r>
            <w:r w:rsidRPr="0051709C">
              <w:rPr>
                <w:rFonts w:ascii="Tahoma" w:eastAsiaTheme="minorHAnsi" w:hAnsi="Tahoma" w:cs="Tahoma"/>
                <w:sz w:val="18"/>
                <w:szCs w:val="18"/>
              </w:rPr>
              <w:t xml:space="preserve"> 40A4NV LED FHD, VIDAA U8.5 Smart. 60Hz, Resolución: 1920 x 1080. Full Array. </w:t>
            </w:r>
            <w:r w:rsidRPr="00D957CF">
              <w:rPr>
                <w:rFonts w:ascii="Tahoma" w:eastAsiaTheme="minorHAnsi" w:hAnsi="Tahoma" w:cs="Tahoma"/>
                <w:sz w:val="18"/>
                <w:szCs w:val="18"/>
                <w:lang w:val="en-US"/>
              </w:rPr>
              <w:t xml:space="preserve">250 nits. Parental Control. </w:t>
            </w:r>
            <w:proofErr w:type="spellStart"/>
            <w:r w:rsidRPr="00D957CF">
              <w:rPr>
                <w:rFonts w:ascii="Tahoma" w:eastAsiaTheme="minorHAnsi" w:hAnsi="Tahoma" w:cs="Tahoma"/>
                <w:sz w:val="18"/>
                <w:szCs w:val="18"/>
                <w:lang w:val="en-US"/>
              </w:rPr>
              <w:t>Conectividad</w:t>
            </w:r>
            <w:proofErr w:type="spellEnd"/>
            <w:r w:rsidRPr="00D957CF">
              <w:rPr>
                <w:rFonts w:ascii="Tahoma" w:eastAsiaTheme="minorHAnsi" w:hAnsi="Tahoma" w:cs="Tahoma"/>
                <w:sz w:val="18"/>
                <w:szCs w:val="18"/>
                <w:lang w:val="en-US"/>
              </w:rPr>
              <w:t xml:space="preserve">: </w:t>
            </w:r>
            <w:proofErr w:type="spellStart"/>
            <w:r w:rsidRPr="00D957CF">
              <w:rPr>
                <w:rFonts w:ascii="Tahoma" w:eastAsiaTheme="minorHAnsi" w:hAnsi="Tahoma" w:cs="Tahoma"/>
                <w:sz w:val="18"/>
                <w:szCs w:val="18"/>
                <w:lang w:val="en-US"/>
              </w:rPr>
              <w:t>WiFi</w:t>
            </w:r>
            <w:proofErr w:type="spellEnd"/>
            <w:r w:rsidRPr="00D957CF">
              <w:rPr>
                <w:rFonts w:ascii="Tahoma" w:eastAsiaTheme="minorHAnsi" w:hAnsi="Tahoma" w:cs="Tahoma"/>
                <w:sz w:val="18"/>
                <w:szCs w:val="18"/>
                <w:lang w:val="en-US"/>
              </w:rPr>
              <w:t>, RF Antenna 1, HDMI 1.4 * 2, USB 2.0 *1, Ethernet (LAN) 1, Composite Video Input 1, L/R Audio Input for Composite 1, Earphone/Audio Output 1, Digital Audio Output 1. Power Consumption 70W. Web Browser Odin</w:t>
            </w:r>
          </w:p>
        </w:tc>
      </w:tr>
      <w:tr w:rsidR="0054665C" w:rsidRPr="00D957CF" w:rsidTr="005C4D37">
        <w:tc>
          <w:tcPr>
            <w:tcW w:w="1072" w:type="dxa"/>
          </w:tcPr>
          <w:p w:rsidR="0054665C" w:rsidRPr="00D957CF" w:rsidRDefault="0054665C" w:rsidP="005C4D37">
            <w:pPr>
              <w:jc w:val="center"/>
              <w:rPr>
                <w:rFonts w:ascii="Tahoma" w:eastAsiaTheme="minorHAnsi" w:hAnsi="Tahoma" w:cs="Tahoma"/>
                <w:b/>
                <w:sz w:val="18"/>
                <w:szCs w:val="18"/>
              </w:rPr>
            </w:pPr>
            <w:r w:rsidRPr="00D957CF">
              <w:rPr>
                <w:rFonts w:ascii="Tahoma" w:eastAsiaTheme="minorHAnsi" w:hAnsi="Tahoma" w:cs="Tahoma"/>
                <w:b/>
                <w:sz w:val="18"/>
                <w:szCs w:val="18"/>
              </w:rPr>
              <w:t>Diez</w:t>
            </w:r>
          </w:p>
        </w:tc>
        <w:tc>
          <w:tcPr>
            <w:tcW w:w="8846" w:type="dxa"/>
          </w:tcPr>
          <w:p w:rsidR="0054665C" w:rsidRPr="00D957CF" w:rsidRDefault="0054665C" w:rsidP="005C4D37">
            <w:pPr>
              <w:jc w:val="center"/>
              <w:rPr>
                <w:rFonts w:ascii="Tahoma" w:eastAsiaTheme="minorHAnsi" w:hAnsi="Tahoma" w:cs="Tahoma"/>
                <w:sz w:val="18"/>
                <w:szCs w:val="18"/>
              </w:rPr>
            </w:pPr>
            <w:r w:rsidRPr="0051709C">
              <w:rPr>
                <w:rFonts w:ascii="Tahoma" w:eastAsiaTheme="minorHAnsi" w:hAnsi="Tahoma" w:cs="Tahoma"/>
                <w:b/>
                <w:sz w:val="18"/>
                <w:szCs w:val="18"/>
              </w:rPr>
              <w:t>SMARTPHONE SAMSUNG A16</w:t>
            </w:r>
            <w:r w:rsidRPr="0051709C">
              <w:rPr>
                <w:rFonts w:ascii="Tahoma" w:eastAsiaTheme="minorHAnsi" w:hAnsi="Tahoma" w:cs="Tahoma"/>
                <w:sz w:val="18"/>
                <w:szCs w:val="18"/>
              </w:rPr>
              <w:t xml:space="preserve">, sistema operativo Android 13, tamaño de la pantalla: 6.7" (1080 x 2340 (FHD+), Procesador: </w:t>
            </w:r>
            <w:proofErr w:type="spellStart"/>
            <w:r w:rsidRPr="0051709C">
              <w:rPr>
                <w:rFonts w:ascii="Tahoma" w:eastAsiaTheme="minorHAnsi" w:hAnsi="Tahoma" w:cs="Tahoma"/>
                <w:sz w:val="18"/>
                <w:szCs w:val="18"/>
              </w:rPr>
              <w:t>Octa</w:t>
            </w:r>
            <w:proofErr w:type="spellEnd"/>
            <w:r w:rsidRPr="0051709C">
              <w:rPr>
                <w:rFonts w:ascii="Tahoma" w:eastAsiaTheme="minorHAnsi" w:hAnsi="Tahoma" w:cs="Tahoma"/>
                <w:sz w:val="18"/>
                <w:szCs w:val="18"/>
              </w:rPr>
              <w:t xml:space="preserve">-Core 2.2 GHz, 2 GHz, Memoria RAM de 6GB, Almacenamiento de 125 </w:t>
            </w:r>
            <w:proofErr w:type="spellStart"/>
            <w:r w:rsidRPr="0051709C">
              <w:rPr>
                <w:rFonts w:ascii="Tahoma" w:eastAsiaTheme="minorHAnsi" w:hAnsi="Tahoma" w:cs="Tahoma"/>
                <w:sz w:val="18"/>
                <w:szCs w:val="18"/>
              </w:rPr>
              <w:t>gb</w:t>
            </w:r>
            <w:proofErr w:type="spellEnd"/>
            <w:r w:rsidRPr="0051709C">
              <w:rPr>
                <w:rFonts w:ascii="Tahoma" w:eastAsiaTheme="minorHAnsi" w:hAnsi="Tahoma" w:cs="Tahoma"/>
                <w:sz w:val="18"/>
                <w:szCs w:val="18"/>
              </w:rPr>
              <w:t xml:space="preserve"> Soporte externo de almacenamiento MicroSD (Hasta 1.5TB)</w:t>
            </w:r>
          </w:p>
        </w:tc>
      </w:tr>
    </w:tbl>
    <w:p w:rsidR="0054665C" w:rsidRDefault="0054665C" w:rsidP="003760B6">
      <w:pPr>
        <w:pStyle w:val="Ttulo1"/>
        <w:tabs>
          <w:tab w:val="left" w:pos="455"/>
        </w:tabs>
        <w:ind w:left="0" w:right="310" w:firstLine="0"/>
        <w:jc w:val="both"/>
        <w:rPr>
          <w:spacing w:val="-2"/>
        </w:rPr>
      </w:pPr>
    </w:p>
    <w:p w:rsidR="00F54202" w:rsidRPr="00D957CF" w:rsidRDefault="00F54202" w:rsidP="00F54202">
      <w:pPr>
        <w:spacing w:line="360" w:lineRule="auto"/>
        <w:rPr>
          <w:rFonts w:ascii="Tahoma" w:eastAsiaTheme="minorHAnsi" w:hAnsi="Tahoma" w:cs="Tahoma"/>
          <w:sz w:val="18"/>
          <w:szCs w:val="18"/>
        </w:rPr>
      </w:pPr>
      <w:r w:rsidRPr="00D36139">
        <w:rPr>
          <w:rFonts w:ascii="Tahoma" w:eastAsiaTheme="minorHAnsi" w:hAnsi="Tahoma" w:cs="Tahoma"/>
          <w:b/>
          <w:sz w:val="18"/>
          <w:szCs w:val="18"/>
        </w:rPr>
        <w:t>Sorteo 2</w:t>
      </w:r>
      <w:r w:rsidRPr="00D957CF">
        <w:rPr>
          <w:rFonts w:ascii="Tahoma" w:eastAsiaTheme="minorHAnsi" w:hAnsi="Tahoma" w:cs="Tahoma"/>
          <w:b/>
          <w:sz w:val="18"/>
          <w:szCs w:val="18"/>
        </w:rPr>
        <w:t>,</w:t>
      </w:r>
      <w:r w:rsidRPr="00D957CF">
        <w:rPr>
          <w:rFonts w:ascii="Tahoma" w:eastAsiaTheme="minorHAnsi" w:hAnsi="Tahoma" w:cs="Tahoma"/>
          <w:sz w:val="18"/>
          <w:szCs w:val="18"/>
        </w:rPr>
        <w:t xml:space="preserve"> viernes 26 de septiembre de 2025</w:t>
      </w:r>
    </w:p>
    <w:tbl>
      <w:tblPr>
        <w:tblStyle w:val="Tablaconcuadrcula1"/>
        <w:tblW w:w="9918" w:type="dxa"/>
        <w:tblLook w:val="04A0" w:firstRow="1" w:lastRow="0" w:firstColumn="1" w:lastColumn="0" w:noHBand="0" w:noVBand="1"/>
      </w:tblPr>
      <w:tblGrid>
        <w:gridCol w:w="1072"/>
        <w:gridCol w:w="8846"/>
      </w:tblGrid>
      <w:tr w:rsidR="00F54202" w:rsidRPr="00D957CF" w:rsidTr="00EC262F">
        <w:tc>
          <w:tcPr>
            <w:tcW w:w="1072" w:type="dxa"/>
            <w:shd w:val="clear" w:color="auto" w:fill="BFBFBF" w:themeFill="background1" w:themeFillShade="BF"/>
          </w:tcPr>
          <w:p w:rsidR="00F54202" w:rsidRPr="00D957CF" w:rsidRDefault="00F54202" w:rsidP="00EC262F">
            <w:pPr>
              <w:jc w:val="center"/>
              <w:rPr>
                <w:rFonts w:ascii="Tahoma" w:eastAsiaTheme="minorHAnsi" w:hAnsi="Tahoma" w:cs="Tahoma"/>
                <w:b/>
                <w:sz w:val="18"/>
                <w:szCs w:val="18"/>
              </w:rPr>
            </w:pPr>
            <w:r w:rsidRPr="00D957CF">
              <w:rPr>
                <w:rFonts w:ascii="Tahoma" w:eastAsiaTheme="minorHAnsi" w:hAnsi="Tahoma" w:cs="Tahoma"/>
                <w:b/>
                <w:sz w:val="18"/>
                <w:szCs w:val="18"/>
              </w:rPr>
              <w:t>Cantidad</w:t>
            </w:r>
          </w:p>
        </w:tc>
        <w:tc>
          <w:tcPr>
            <w:tcW w:w="8846" w:type="dxa"/>
            <w:shd w:val="clear" w:color="auto" w:fill="BFBFBF" w:themeFill="background1" w:themeFillShade="BF"/>
          </w:tcPr>
          <w:p w:rsidR="00F54202" w:rsidRPr="00D957CF" w:rsidRDefault="00F54202" w:rsidP="00EC262F">
            <w:pPr>
              <w:jc w:val="center"/>
              <w:rPr>
                <w:rFonts w:ascii="Tahoma" w:eastAsiaTheme="minorHAnsi" w:hAnsi="Tahoma" w:cs="Tahoma"/>
                <w:b/>
                <w:sz w:val="18"/>
                <w:szCs w:val="18"/>
              </w:rPr>
            </w:pPr>
            <w:r w:rsidRPr="00D957CF">
              <w:rPr>
                <w:rFonts w:ascii="Tahoma" w:eastAsiaTheme="minorHAnsi" w:hAnsi="Tahoma" w:cs="Tahoma"/>
                <w:b/>
                <w:sz w:val="18"/>
                <w:szCs w:val="18"/>
              </w:rPr>
              <w:t>Descripción del Premio</w:t>
            </w:r>
          </w:p>
        </w:tc>
      </w:tr>
      <w:tr w:rsidR="00F54202" w:rsidRPr="00D957CF" w:rsidTr="00EC262F">
        <w:tc>
          <w:tcPr>
            <w:tcW w:w="1072" w:type="dxa"/>
          </w:tcPr>
          <w:p w:rsidR="00F54202" w:rsidRPr="00D957CF" w:rsidRDefault="00F54202" w:rsidP="00EC262F">
            <w:pPr>
              <w:jc w:val="center"/>
              <w:rPr>
                <w:rFonts w:ascii="Tahoma" w:eastAsiaTheme="minorHAnsi" w:hAnsi="Tahoma" w:cs="Tahoma"/>
                <w:b/>
                <w:sz w:val="18"/>
                <w:szCs w:val="18"/>
              </w:rPr>
            </w:pPr>
            <w:r w:rsidRPr="00D957CF">
              <w:rPr>
                <w:rFonts w:ascii="Tahoma" w:eastAsiaTheme="minorHAnsi" w:hAnsi="Tahoma" w:cs="Tahoma"/>
                <w:b/>
                <w:sz w:val="18"/>
                <w:szCs w:val="18"/>
              </w:rPr>
              <w:t>Dos</w:t>
            </w:r>
          </w:p>
        </w:tc>
        <w:tc>
          <w:tcPr>
            <w:tcW w:w="8846" w:type="dxa"/>
          </w:tcPr>
          <w:p w:rsidR="00F54202" w:rsidRPr="00D957CF" w:rsidRDefault="00F54202" w:rsidP="00EC262F">
            <w:pPr>
              <w:jc w:val="center"/>
              <w:rPr>
                <w:rFonts w:ascii="Tahoma" w:eastAsiaTheme="minorHAnsi" w:hAnsi="Tahoma" w:cs="Tahoma"/>
                <w:sz w:val="18"/>
                <w:szCs w:val="18"/>
              </w:rPr>
            </w:pPr>
            <w:r w:rsidRPr="0051709C">
              <w:rPr>
                <w:rFonts w:ascii="Tahoma" w:eastAsiaTheme="minorHAnsi" w:hAnsi="Tahoma" w:cs="Tahoma"/>
                <w:b/>
                <w:sz w:val="18"/>
                <w:szCs w:val="18"/>
              </w:rPr>
              <w:t xml:space="preserve">MOTOCICLETA marca:  ITALIKA </w:t>
            </w:r>
            <w:r w:rsidRPr="0051709C">
              <w:rPr>
                <w:rFonts w:ascii="Tahoma" w:eastAsiaTheme="minorHAnsi" w:hAnsi="Tahoma" w:cs="Tahoma"/>
                <w:sz w:val="18"/>
                <w:szCs w:val="18"/>
              </w:rPr>
              <w:t>de Trabajo; modelo FT125 TS; año 2025; color: ROJO NEGRO</w:t>
            </w:r>
            <w:r w:rsidRPr="0051709C">
              <w:rPr>
                <w:rFonts w:ascii="Tahoma" w:eastAsiaTheme="minorHAnsi" w:hAnsi="Tahoma" w:cs="Tahoma"/>
                <w:b/>
                <w:sz w:val="18"/>
                <w:szCs w:val="18"/>
              </w:rPr>
              <w:t xml:space="preserve"> </w:t>
            </w:r>
          </w:p>
        </w:tc>
      </w:tr>
      <w:tr w:rsidR="00F54202" w:rsidRPr="00D957CF" w:rsidTr="00EC262F">
        <w:tc>
          <w:tcPr>
            <w:tcW w:w="1072" w:type="dxa"/>
          </w:tcPr>
          <w:p w:rsidR="00F54202" w:rsidRPr="00D957CF" w:rsidRDefault="00F54202" w:rsidP="00EC262F">
            <w:pPr>
              <w:jc w:val="center"/>
              <w:rPr>
                <w:rFonts w:ascii="Tahoma" w:eastAsiaTheme="minorHAnsi" w:hAnsi="Tahoma" w:cs="Tahoma"/>
                <w:b/>
                <w:sz w:val="18"/>
                <w:szCs w:val="18"/>
              </w:rPr>
            </w:pPr>
            <w:r w:rsidRPr="00D957CF">
              <w:rPr>
                <w:rFonts w:ascii="Tahoma" w:eastAsiaTheme="minorHAnsi" w:hAnsi="Tahoma" w:cs="Tahoma"/>
                <w:b/>
                <w:sz w:val="18"/>
                <w:szCs w:val="18"/>
              </w:rPr>
              <w:t>Diez</w:t>
            </w:r>
          </w:p>
        </w:tc>
        <w:tc>
          <w:tcPr>
            <w:tcW w:w="8846" w:type="dxa"/>
          </w:tcPr>
          <w:p w:rsidR="00F54202" w:rsidRPr="00D957CF" w:rsidRDefault="00F54202" w:rsidP="00EC262F">
            <w:pPr>
              <w:jc w:val="center"/>
              <w:rPr>
                <w:rFonts w:ascii="Tahoma" w:eastAsiaTheme="minorHAnsi" w:hAnsi="Tahoma" w:cs="Tahoma"/>
                <w:sz w:val="18"/>
                <w:szCs w:val="18"/>
                <w:lang w:val="en-US"/>
              </w:rPr>
            </w:pPr>
            <w:r w:rsidRPr="0051709C">
              <w:rPr>
                <w:rFonts w:ascii="Tahoma" w:eastAsiaTheme="minorHAnsi" w:hAnsi="Tahoma" w:cs="Tahoma"/>
                <w:b/>
                <w:sz w:val="18"/>
                <w:szCs w:val="18"/>
              </w:rPr>
              <w:t>PANTALLA HISENSE 40"</w:t>
            </w:r>
            <w:r w:rsidRPr="0051709C">
              <w:rPr>
                <w:rFonts w:ascii="Tahoma" w:eastAsiaTheme="minorHAnsi" w:hAnsi="Tahoma" w:cs="Tahoma"/>
                <w:sz w:val="18"/>
                <w:szCs w:val="18"/>
              </w:rPr>
              <w:t xml:space="preserve"> 40A4NV LED FHD, VIDAA U8.5 Smart. 60Hz, Resolución: 1920 x 1080. Full Array. </w:t>
            </w:r>
            <w:r w:rsidRPr="00D957CF">
              <w:rPr>
                <w:rFonts w:ascii="Tahoma" w:eastAsiaTheme="minorHAnsi" w:hAnsi="Tahoma" w:cs="Tahoma"/>
                <w:sz w:val="18"/>
                <w:szCs w:val="18"/>
                <w:lang w:val="en-US"/>
              </w:rPr>
              <w:t xml:space="preserve">250 nits. Parental Control. </w:t>
            </w:r>
            <w:proofErr w:type="spellStart"/>
            <w:r w:rsidRPr="00D957CF">
              <w:rPr>
                <w:rFonts w:ascii="Tahoma" w:eastAsiaTheme="minorHAnsi" w:hAnsi="Tahoma" w:cs="Tahoma"/>
                <w:sz w:val="18"/>
                <w:szCs w:val="18"/>
                <w:lang w:val="en-US"/>
              </w:rPr>
              <w:t>Conectividad</w:t>
            </w:r>
            <w:proofErr w:type="spellEnd"/>
            <w:r w:rsidRPr="00D957CF">
              <w:rPr>
                <w:rFonts w:ascii="Tahoma" w:eastAsiaTheme="minorHAnsi" w:hAnsi="Tahoma" w:cs="Tahoma"/>
                <w:sz w:val="18"/>
                <w:szCs w:val="18"/>
                <w:lang w:val="en-US"/>
              </w:rPr>
              <w:t xml:space="preserve">: </w:t>
            </w:r>
            <w:proofErr w:type="spellStart"/>
            <w:r w:rsidRPr="00D957CF">
              <w:rPr>
                <w:rFonts w:ascii="Tahoma" w:eastAsiaTheme="minorHAnsi" w:hAnsi="Tahoma" w:cs="Tahoma"/>
                <w:sz w:val="18"/>
                <w:szCs w:val="18"/>
                <w:lang w:val="en-US"/>
              </w:rPr>
              <w:t>WiFi</w:t>
            </w:r>
            <w:proofErr w:type="spellEnd"/>
            <w:r w:rsidRPr="00D957CF">
              <w:rPr>
                <w:rFonts w:ascii="Tahoma" w:eastAsiaTheme="minorHAnsi" w:hAnsi="Tahoma" w:cs="Tahoma"/>
                <w:sz w:val="18"/>
                <w:szCs w:val="18"/>
                <w:lang w:val="en-US"/>
              </w:rPr>
              <w:t>, RF Antenna 1, HDMI 1.4 * 2, USB 2.0 *1, Ethernet (LAN) 1, Composite Video Input 1, L/R Audio Input for Composite 1, Earphone/Audio Output 1, Digital Audio Output 1. Power Consumption 70W. Web Browser Odin</w:t>
            </w:r>
          </w:p>
          <w:p w:rsidR="00F54202" w:rsidRPr="00D957CF" w:rsidRDefault="00F54202" w:rsidP="00EC262F">
            <w:pPr>
              <w:jc w:val="center"/>
              <w:rPr>
                <w:rFonts w:ascii="Tahoma" w:eastAsiaTheme="minorHAnsi" w:hAnsi="Tahoma" w:cs="Tahoma"/>
                <w:sz w:val="18"/>
                <w:szCs w:val="18"/>
              </w:rPr>
            </w:pPr>
          </w:p>
        </w:tc>
      </w:tr>
      <w:tr w:rsidR="00F54202" w:rsidRPr="00D957CF" w:rsidTr="00EC262F">
        <w:tc>
          <w:tcPr>
            <w:tcW w:w="1072" w:type="dxa"/>
          </w:tcPr>
          <w:p w:rsidR="00F54202" w:rsidRPr="00D957CF" w:rsidRDefault="00F54202" w:rsidP="00EC262F">
            <w:pPr>
              <w:jc w:val="center"/>
              <w:rPr>
                <w:rFonts w:ascii="Tahoma" w:eastAsiaTheme="minorHAnsi" w:hAnsi="Tahoma" w:cs="Tahoma"/>
                <w:b/>
                <w:sz w:val="18"/>
                <w:szCs w:val="18"/>
              </w:rPr>
            </w:pPr>
            <w:r w:rsidRPr="00D957CF">
              <w:rPr>
                <w:rFonts w:ascii="Tahoma" w:eastAsiaTheme="minorHAnsi" w:hAnsi="Tahoma" w:cs="Tahoma"/>
                <w:b/>
                <w:sz w:val="18"/>
                <w:szCs w:val="18"/>
              </w:rPr>
              <w:t>Diez</w:t>
            </w:r>
          </w:p>
        </w:tc>
        <w:tc>
          <w:tcPr>
            <w:tcW w:w="8846" w:type="dxa"/>
          </w:tcPr>
          <w:p w:rsidR="00F54202" w:rsidRPr="00D957CF" w:rsidRDefault="00F54202" w:rsidP="00EC262F">
            <w:pPr>
              <w:jc w:val="center"/>
              <w:rPr>
                <w:rFonts w:ascii="Tahoma" w:eastAsiaTheme="minorHAnsi" w:hAnsi="Tahoma" w:cs="Tahoma"/>
                <w:sz w:val="18"/>
                <w:szCs w:val="18"/>
              </w:rPr>
            </w:pPr>
            <w:r w:rsidRPr="0051709C">
              <w:rPr>
                <w:rFonts w:ascii="Tahoma" w:eastAsiaTheme="minorHAnsi" w:hAnsi="Tahoma" w:cs="Tahoma"/>
                <w:b/>
                <w:sz w:val="18"/>
                <w:szCs w:val="18"/>
              </w:rPr>
              <w:t>SMARTPHONE SAMSUNG A16</w:t>
            </w:r>
            <w:r w:rsidRPr="0051709C">
              <w:rPr>
                <w:rFonts w:ascii="Tahoma" w:eastAsiaTheme="minorHAnsi" w:hAnsi="Tahoma" w:cs="Tahoma"/>
                <w:sz w:val="18"/>
                <w:szCs w:val="18"/>
              </w:rPr>
              <w:t xml:space="preserve">, sistema operativo Android 13, tamaño de la pantalla: 6.7" (1080 x 2340 (FHD+), Procesador: </w:t>
            </w:r>
            <w:proofErr w:type="spellStart"/>
            <w:r w:rsidRPr="0051709C">
              <w:rPr>
                <w:rFonts w:ascii="Tahoma" w:eastAsiaTheme="minorHAnsi" w:hAnsi="Tahoma" w:cs="Tahoma"/>
                <w:sz w:val="18"/>
                <w:szCs w:val="18"/>
              </w:rPr>
              <w:t>Octa</w:t>
            </w:r>
            <w:proofErr w:type="spellEnd"/>
            <w:r w:rsidRPr="0051709C">
              <w:rPr>
                <w:rFonts w:ascii="Tahoma" w:eastAsiaTheme="minorHAnsi" w:hAnsi="Tahoma" w:cs="Tahoma"/>
                <w:sz w:val="18"/>
                <w:szCs w:val="18"/>
              </w:rPr>
              <w:t xml:space="preserve">-Core 2.2 GHz, 2 GHz, Memoria RAM de 6GB, Almacenamiento de 125 </w:t>
            </w:r>
            <w:proofErr w:type="spellStart"/>
            <w:r w:rsidRPr="0051709C">
              <w:rPr>
                <w:rFonts w:ascii="Tahoma" w:eastAsiaTheme="minorHAnsi" w:hAnsi="Tahoma" w:cs="Tahoma"/>
                <w:sz w:val="18"/>
                <w:szCs w:val="18"/>
              </w:rPr>
              <w:t>gb</w:t>
            </w:r>
            <w:proofErr w:type="spellEnd"/>
            <w:r w:rsidRPr="0051709C">
              <w:rPr>
                <w:rFonts w:ascii="Tahoma" w:eastAsiaTheme="minorHAnsi" w:hAnsi="Tahoma" w:cs="Tahoma"/>
                <w:sz w:val="18"/>
                <w:szCs w:val="18"/>
              </w:rPr>
              <w:t xml:space="preserve"> Soporte externo de almacenamiento MicroSD (Hasta 1.5TB)</w:t>
            </w:r>
          </w:p>
        </w:tc>
      </w:tr>
    </w:tbl>
    <w:p w:rsidR="0054665C" w:rsidRPr="00F54202" w:rsidRDefault="0054665C" w:rsidP="003760B6">
      <w:pPr>
        <w:pStyle w:val="Ttulo1"/>
        <w:tabs>
          <w:tab w:val="left" w:pos="455"/>
        </w:tabs>
        <w:ind w:left="0" w:right="310" w:firstLine="0"/>
        <w:jc w:val="both"/>
        <w:rPr>
          <w:i w:val="0"/>
          <w:spacing w:val="-2"/>
        </w:rPr>
      </w:pPr>
    </w:p>
    <w:p w:rsidR="00F54202" w:rsidRPr="00D957CF" w:rsidRDefault="00F54202" w:rsidP="00F54202">
      <w:pPr>
        <w:spacing w:line="360" w:lineRule="auto"/>
        <w:rPr>
          <w:rFonts w:ascii="Tahoma" w:eastAsiaTheme="minorHAnsi" w:hAnsi="Tahoma" w:cs="Tahoma"/>
          <w:sz w:val="18"/>
          <w:szCs w:val="18"/>
        </w:rPr>
      </w:pPr>
      <w:r w:rsidRPr="00D36139">
        <w:rPr>
          <w:rFonts w:ascii="Tahoma" w:eastAsiaTheme="minorHAnsi" w:hAnsi="Tahoma" w:cs="Tahoma"/>
          <w:b/>
          <w:sz w:val="18"/>
          <w:szCs w:val="18"/>
        </w:rPr>
        <w:t>Sorteo 3</w:t>
      </w:r>
      <w:r w:rsidRPr="00D957CF">
        <w:rPr>
          <w:rFonts w:ascii="Tahoma" w:eastAsiaTheme="minorHAnsi" w:hAnsi="Tahoma" w:cs="Tahoma"/>
          <w:b/>
          <w:sz w:val="18"/>
          <w:szCs w:val="18"/>
        </w:rPr>
        <w:t>,</w:t>
      </w:r>
      <w:r w:rsidRPr="00D957CF">
        <w:rPr>
          <w:rFonts w:ascii="Tahoma" w:eastAsiaTheme="minorHAnsi" w:hAnsi="Tahoma" w:cs="Tahoma"/>
          <w:sz w:val="18"/>
          <w:szCs w:val="18"/>
        </w:rPr>
        <w:t xml:space="preserve"> viernes 28 de noviembre de 2025</w:t>
      </w:r>
    </w:p>
    <w:tbl>
      <w:tblPr>
        <w:tblStyle w:val="Tablaconcuadrcula1"/>
        <w:tblW w:w="9918" w:type="dxa"/>
        <w:tblLook w:val="04A0" w:firstRow="1" w:lastRow="0" w:firstColumn="1" w:lastColumn="0" w:noHBand="0" w:noVBand="1"/>
      </w:tblPr>
      <w:tblGrid>
        <w:gridCol w:w="1050"/>
        <w:gridCol w:w="8868"/>
      </w:tblGrid>
      <w:tr w:rsidR="00F54202" w:rsidRPr="00D957CF" w:rsidTr="00EC262F">
        <w:tc>
          <w:tcPr>
            <w:tcW w:w="1050" w:type="dxa"/>
            <w:shd w:val="clear" w:color="auto" w:fill="BFBFBF" w:themeFill="background1" w:themeFillShade="BF"/>
          </w:tcPr>
          <w:p w:rsidR="00F54202" w:rsidRPr="00D957CF" w:rsidRDefault="00F54202" w:rsidP="00EC262F">
            <w:pPr>
              <w:jc w:val="center"/>
              <w:rPr>
                <w:rFonts w:ascii="Tahoma" w:eastAsiaTheme="minorHAnsi" w:hAnsi="Tahoma" w:cs="Tahoma"/>
                <w:b/>
                <w:sz w:val="18"/>
                <w:szCs w:val="18"/>
              </w:rPr>
            </w:pPr>
            <w:r w:rsidRPr="00D957CF">
              <w:rPr>
                <w:rFonts w:ascii="Tahoma" w:eastAsiaTheme="minorHAnsi" w:hAnsi="Tahoma" w:cs="Tahoma"/>
                <w:b/>
                <w:sz w:val="18"/>
                <w:szCs w:val="18"/>
              </w:rPr>
              <w:t>Cantidad</w:t>
            </w:r>
          </w:p>
        </w:tc>
        <w:tc>
          <w:tcPr>
            <w:tcW w:w="8868" w:type="dxa"/>
            <w:shd w:val="clear" w:color="auto" w:fill="BFBFBF" w:themeFill="background1" w:themeFillShade="BF"/>
          </w:tcPr>
          <w:p w:rsidR="00F54202" w:rsidRPr="00D957CF" w:rsidRDefault="00F54202" w:rsidP="00EC262F">
            <w:pPr>
              <w:jc w:val="center"/>
              <w:rPr>
                <w:rFonts w:ascii="Tahoma" w:eastAsiaTheme="minorHAnsi" w:hAnsi="Tahoma" w:cs="Tahoma"/>
                <w:b/>
                <w:sz w:val="18"/>
                <w:szCs w:val="18"/>
              </w:rPr>
            </w:pPr>
            <w:r w:rsidRPr="00D957CF">
              <w:rPr>
                <w:rFonts w:ascii="Tahoma" w:eastAsiaTheme="minorHAnsi" w:hAnsi="Tahoma" w:cs="Tahoma"/>
                <w:b/>
                <w:sz w:val="18"/>
                <w:szCs w:val="18"/>
              </w:rPr>
              <w:t>Descripción del Premio</w:t>
            </w:r>
          </w:p>
        </w:tc>
      </w:tr>
      <w:tr w:rsidR="00F54202" w:rsidRPr="00D957CF" w:rsidTr="00EC262F">
        <w:tc>
          <w:tcPr>
            <w:tcW w:w="1050" w:type="dxa"/>
          </w:tcPr>
          <w:p w:rsidR="00F54202" w:rsidRPr="00D957CF" w:rsidRDefault="00F54202" w:rsidP="00EC262F">
            <w:pPr>
              <w:jc w:val="center"/>
              <w:rPr>
                <w:rFonts w:ascii="Tahoma" w:eastAsiaTheme="minorHAnsi" w:hAnsi="Tahoma" w:cs="Tahoma"/>
                <w:b/>
                <w:sz w:val="18"/>
                <w:szCs w:val="18"/>
              </w:rPr>
            </w:pPr>
            <w:r w:rsidRPr="00D957CF">
              <w:rPr>
                <w:rFonts w:ascii="Tahoma" w:eastAsiaTheme="minorHAnsi" w:hAnsi="Tahoma" w:cs="Tahoma"/>
                <w:b/>
                <w:sz w:val="18"/>
                <w:szCs w:val="18"/>
              </w:rPr>
              <w:t>Dos</w:t>
            </w:r>
          </w:p>
        </w:tc>
        <w:tc>
          <w:tcPr>
            <w:tcW w:w="8868" w:type="dxa"/>
          </w:tcPr>
          <w:p w:rsidR="00F54202" w:rsidRPr="00D957CF" w:rsidRDefault="00F54202" w:rsidP="00EC262F">
            <w:pPr>
              <w:jc w:val="center"/>
              <w:rPr>
                <w:rFonts w:ascii="Tahoma" w:eastAsiaTheme="minorHAnsi" w:hAnsi="Tahoma" w:cs="Tahoma"/>
                <w:sz w:val="18"/>
                <w:szCs w:val="18"/>
              </w:rPr>
            </w:pPr>
            <w:r w:rsidRPr="0051709C">
              <w:rPr>
                <w:rFonts w:ascii="Tahoma" w:eastAsiaTheme="minorHAnsi" w:hAnsi="Tahoma" w:cs="Tahoma"/>
                <w:b/>
                <w:sz w:val="18"/>
                <w:szCs w:val="18"/>
              </w:rPr>
              <w:t xml:space="preserve">MOTOCICLETA marca:  ITALIKA </w:t>
            </w:r>
            <w:r w:rsidRPr="0051709C">
              <w:rPr>
                <w:rFonts w:ascii="Tahoma" w:eastAsiaTheme="minorHAnsi" w:hAnsi="Tahoma" w:cs="Tahoma"/>
                <w:sz w:val="18"/>
                <w:szCs w:val="18"/>
              </w:rPr>
              <w:t>de Trabajo; modelo FT125 TS; año 2025; color: ROJO NEGRO</w:t>
            </w:r>
            <w:r w:rsidRPr="0051709C">
              <w:rPr>
                <w:rFonts w:ascii="Tahoma" w:eastAsiaTheme="minorHAnsi" w:hAnsi="Tahoma" w:cs="Tahoma"/>
                <w:b/>
                <w:sz w:val="18"/>
                <w:szCs w:val="18"/>
              </w:rPr>
              <w:t xml:space="preserve"> </w:t>
            </w:r>
          </w:p>
        </w:tc>
      </w:tr>
      <w:tr w:rsidR="00F54202" w:rsidRPr="00D957CF" w:rsidTr="00EC262F">
        <w:tc>
          <w:tcPr>
            <w:tcW w:w="1050" w:type="dxa"/>
          </w:tcPr>
          <w:p w:rsidR="00F54202" w:rsidRPr="00D957CF" w:rsidRDefault="00F54202" w:rsidP="00EC262F">
            <w:pPr>
              <w:jc w:val="center"/>
              <w:rPr>
                <w:rFonts w:ascii="Tahoma" w:eastAsiaTheme="minorHAnsi" w:hAnsi="Tahoma" w:cs="Tahoma"/>
                <w:b/>
                <w:sz w:val="18"/>
                <w:szCs w:val="18"/>
              </w:rPr>
            </w:pPr>
            <w:r w:rsidRPr="00D957CF">
              <w:rPr>
                <w:rFonts w:ascii="Tahoma" w:eastAsiaTheme="minorHAnsi" w:hAnsi="Tahoma" w:cs="Tahoma"/>
                <w:b/>
                <w:sz w:val="18"/>
                <w:szCs w:val="18"/>
              </w:rPr>
              <w:t>Diez</w:t>
            </w:r>
          </w:p>
        </w:tc>
        <w:tc>
          <w:tcPr>
            <w:tcW w:w="8868" w:type="dxa"/>
          </w:tcPr>
          <w:p w:rsidR="00F54202" w:rsidRPr="00D957CF" w:rsidRDefault="00F54202" w:rsidP="00EC262F">
            <w:pPr>
              <w:jc w:val="center"/>
              <w:rPr>
                <w:rFonts w:ascii="Tahoma" w:eastAsiaTheme="minorHAnsi" w:hAnsi="Tahoma" w:cs="Tahoma"/>
                <w:sz w:val="18"/>
                <w:szCs w:val="18"/>
              </w:rPr>
            </w:pPr>
            <w:r w:rsidRPr="0051709C">
              <w:rPr>
                <w:rFonts w:ascii="Tahoma" w:eastAsiaTheme="minorHAnsi" w:hAnsi="Tahoma" w:cs="Tahoma"/>
                <w:b/>
                <w:sz w:val="18"/>
                <w:szCs w:val="18"/>
              </w:rPr>
              <w:t>PANTALLA HISENSE 40"</w:t>
            </w:r>
            <w:r w:rsidRPr="0051709C">
              <w:rPr>
                <w:rFonts w:ascii="Tahoma" w:eastAsiaTheme="minorHAnsi" w:hAnsi="Tahoma" w:cs="Tahoma"/>
                <w:sz w:val="18"/>
                <w:szCs w:val="18"/>
              </w:rPr>
              <w:t xml:space="preserve"> 40A4NV LED FHD, VIDAA U8.5 Smart. 60Hz, Resolución: 1920 x 1080. Full Array. </w:t>
            </w:r>
            <w:r w:rsidRPr="00D957CF">
              <w:rPr>
                <w:rFonts w:ascii="Tahoma" w:eastAsiaTheme="minorHAnsi" w:hAnsi="Tahoma" w:cs="Tahoma"/>
                <w:sz w:val="18"/>
                <w:szCs w:val="18"/>
                <w:lang w:val="en-US"/>
              </w:rPr>
              <w:t xml:space="preserve">250 nits. Parental Control. </w:t>
            </w:r>
            <w:proofErr w:type="spellStart"/>
            <w:r w:rsidRPr="00D957CF">
              <w:rPr>
                <w:rFonts w:ascii="Tahoma" w:eastAsiaTheme="minorHAnsi" w:hAnsi="Tahoma" w:cs="Tahoma"/>
                <w:sz w:val="18"/>
                <w:szCs w:val="18"/>
                <w:lang w:val="en-US"/>
              </w:rPr>
              <w:t>Conectividad</w:t>
            </w:r>
            <w:proofErr w:type="spellEnd"/>
            <w:r w:rsidRPr="00D957CF">
              <w:rPr>
                <w:rFonts w:ascii="Tahoma" w:eastAsiaTheme="minorHAnsi" w:hAnsi="Tahoma" w:cs="Tahoma"/>
                <w:sz w:val="18"/>
                <w:szCs w:val="18"/>
                <w:lang w:val="en-US"/>
              </w:rPr>
              <w:t xml:space="preserve">: </w:t>
            </w:r>
            <w:proofErr w:type="spellStart"/>
            <w:r w:rsidRPr="00D957CF">
              <w:rPr>
                <w:rFonts w:ascii="Tahoma" w:eastAsiaTheme="minorHAnsi" w:hAnsi="Tahoma" w:cs="Tahoma"/>
                <w:sz w:val="18"/>
                <w:szCs w:val="18"/>
                <w:lang w:val="en-US"/>
              </w:rPr>
              <w:t>WiFi</w:t>
            </w:r>
            <w:proofErr w:type="spellEnd"/>
            <w:r w:rsidRPr="00D957CF">
              <w:rPr>
                <w:rFonts w:ascii="Tahoma" w:eastAsiaTheme="minorHAnsi" w:hAnsi="Tahoma" w:cs="Tahoma"/>
                <w:sz w:val="18"/>
                <w:szCs w:val="18"/>
                <w:lang w:val="en-US"/>
              </w:rPr>
              <w:t>, RF Antenna 1, HDMI 1.4 * 2, USB 2.0 *1, Ethernet (LAN) 1, Composite Video Input 1, L/R Audio Input for Composite 1, Earphone/Audio Output 1, Digital Audio Output 1. Power Consumption 70W. Web Browser Odin</w:t>
            </w:r>
          </w:p>
        </w:tc>
      </w:tr>
      <w:tr w:rsidR="00F54202" w:rsidRPr="00D957CF" w:rsidTr="00EC262F">
        <w:tc>
          <w:tcPr>
            <w:tcW w:w="1050" w:type="dxa"/>
          </w:tcPr>
          <w:p w:rsidR="00F54202" w:rsidRPr="00D957CF" w:rsidRDefault="00F54202" w:rsidP="00EC262F">
            <w:pPr>
              <w:jc w:val="center"/>
              <w:rPr>
                <w:rFonts w:ascii="Tahoma" w:eastAsiaTheme="minorHAnsi" w:hAnsi="Tahoma" w:cs="Tahoma"/>
                <w:b/>
                <w:sz w:val="18"/>
                <w:szCs w:val="18"/>
              </w:rPr>
            </w:pPr>
            <w:r w:rsidRPr="00D957CF">
              <w:rPr>
                <w:rFonts w:ascii="Tahoma" w:eastAsiaTheme="minorHAnsi" w:hAnsi="Tahoma" w:cs="Tahoma"/>
                <w:b/>
                <w:sz w:val="18"/>
                <w:szCs w:val="18"/>
              </w:rPr>
              <w:t>Diez</w:t>
            </w:r>
          </w:p>
        </w:tc>
        <w:tc>
          <w:tcPr>
            <w:tcW w:w="8868" w:type="dxa"/>
          </w:tcPr>
          <w:p w:rsidR="00F54202" w:rsidRPr="00D957CF" w:rsidRDefault="00F54202" w:rsidP="00EC262F">
            <w:pPr>
              <w:jc w:val="center"/>
              <w:rPr>
                <w:rFonts w:ascii="Tahoma" w:eastAsiaTheme="minorHAnsi" w:hAnsi="Tahoma" w:cs="Tahoma"/>
                <w:sz w:val="18"/>
                <w:szCs w:val="18"/>
              </w:rPr>
            </w:pPr>
            <w:r w:rsidRPr="0051709C">
              <w:rPr>
                <w:rFonts w:ascii="Tahoma" w:eastAsiaTheme="minorHAnsi" w:hAnsi="Tahoma" w:cs="Tahoma"/>
                <w:b/>
                <w:sz w:val="18"/>
                <w:szCs w:val="18"/>
              </w:rPr>
              <w:t>SMARTPHONE SAMSUNG A16</w:t>
            </w:r>
            <w:r w:rsidRPr="0051709C">
              <w:rPr>
                <w:rFonts w:ascii="Tahoma" w:eastAsiaTheme="minorHAnsi" w:hAnsi="Tahoma" w:cs="Tahoma"/>
                <w:sz w:val="18"/>
                <w:szCs w:val="18"/>
              </w:rPr>
              <w:t xml:space="preserve">, sistema operativo Android 13, tamaño de la pantalla: 6.7" (1080 x 2340 (FHD+), Procesador: </w:t>
            </w:r>
            <w:proofErr w:type="spellStart"/>
            <w:r w:rsidRPr="0051709C">
              <w:rPr>
                <w:rFonts w:ascii="Tahoma" w:eastAsiaTheme="minorHAnsi" w:hAnsi="Tahoma" w:cs="Tahoma"/>
                <w:sz w:val="18"/>
                <w:szCs w:val="18"/>
              </w:rPr>
              <w:t>Octa</w:t>
            </w:r>
            <w:proofErr w:type="spellEnd"/>
            <w:r w:rsidRPr="0051709C">
              <w:rPr>
                <w:rFonts w:ascii="Tahoma" w:eastAsiaTheme="minorHAnsi" w:hAnsi="Tahoma" w:cs="Tahoma"/>
                <w:sz w:val="18"/>
                <w:szCs w:val="18"/>
              </w:rPr>
              <w:t xml:space="preserve">-Core 2.2 GHz, 2 GHz, Memoria RAM de 6GB, Almacenamiento de 125 </w:t>
            </w:r>
            <w:proofErr w:type="spellStart"/>
            <w:r w:rsidRPr="0051709C">
              <w:rPr>
                <w:rFonts w:ascii="Tahoma" w:eastAsiaTheme="minorHAnsi" w:hAnsi="Tahoma" w:cs="Tahoma"/>
                <w:sz w:val="18"/>
                <w:szCs w:val="18"/>
              </w:rPr>
              <w:t>gb</w:t>
            </w:r>
            <w:proofErr w:type="spellEnd"/>
            <w:r w:rsidRPr="0051709C">
              <w:rPr>
                <w:rFonts w:ascii="Tahoma" w:eastAsiaTheme="minorHAnsi" w:hAnsi="Tahoma" w:cs="Tahoma"/>
                <w:sz w:val="18"/>
                <w:szCs w:val="18"/>
              </w:rPr>
              <w:t xml:space="preserve"> Soporte externo de almacenamiento MicroSD (Hasta 1.5TB)</w:t>
            </w:r>
          </w:p>
        </w:tc>
      </w:tr>
    </w:tbl>
    <w:p w:rsidR="00F54202" w:rsidRDefault="00F54202" w:rsidP="003760B6">
      <w:pPr>
        <w:pStyle w:val="Ttulo1"/>
        <w:tabs>
          <w:tab w:val="left" w:pos="455"/>
        </w:tabs>
        <w:ind w:left="0" w:right="310" w:firstLine="0"/>
        <w:jc w:val="both"/>
        <w:rPr>
          <w:i w:val="0"/>
          <w:spacing w:val="-2"/>
        </w:rPr>
      </w:pPr>
    </w:p>
    <w:p w:rsidR="00F54202" w:rsidRPr="00D957CF" w:rsidRDefault="00F54202" w:rsidP="00F54202">
      <w:pPr>
        <w:spacing w:line="360" w:lineRule="auto"/>
        <w:rPr>
          <w:rFonts w:ascii="Tahoma" w:eastAsiaTheme="minorHAnsi" w:hAnsi="Tahoma" w:cs="Tahoma"/>
          <w:sz w:val="18"/>
          <w:szCs w:val="18"/>
        </w:rPr>
      </w:pPr>
      <w:r w:rsidRPr="00D36139">
        <w:rPr>
          <w:rFonts w:ascii="Tahoma" w:eastAsiaTheme="minorHAnsi" w:hAnsi="Tahoma" w:cs="Tahoma"/>
          <w:b/>
          <w:sz w:val="18"/>
          <w:szCs w:val="18"/>
        </w:rPr>
        <w:t>Sorteo 4</w:t>
      </w:r>
      <w:r w:rsidRPr="00D957CF">
        <w:rPr>
          <w:rFonts w:ascii="Tahoma" w:eastAsiaTheme="minorHAnsi" w:hAnsi="Tahoma" w:cs="Tahoma"/>
          <w:b/>
          <w:sz w:val="18"/>
          <w:szCs w:val="18"/>
        </w:rPr>
        <w:t>,</w:t>
      </w:r>
      <w:r w:rsidRPr="00D957CF">
        <w:rPr>
          <w:rFonts w:ascii="Tahoma" w:eastAsiaTheme="minorHAnsi" w:hAnsi="Tahoma" w:cs="Tahoma"/>
          <w:sz w:val="18"/>
          <w:szCs w:val="18"/>
        </w:rPr>
        <w:t xml:space="preserve"> viernes 26 de diciembre de 2025</w:t>
      </w:r>
      <w:r>
        <w:rPr>
          <w:rFonts w:ascii="Tahoma" w:eastAsiaTheme="minorHAnsi" w:hAnsi="Tahoma" w:cs="Tahoma"/>
          <w:sz w:val="18"/>
          <w:szCs w:val="18"/>
        </w:rPr>
        <w:t xml:space="preserve"> </w:t>
      </w:r>
      <w:r w:rsidRPr="0054665C">
        <w:rPr>
          <w:rFonts w:ascii="Tahoma" w:eastAsiaTheme="minorHAnsi" w:hAnsi="Tahoma" w:cs="Tahoma"/>
          <w:b/>
          <w:sz w:val="18"/>
          <w:szCs w:val="18"/>
        </w:rPr>
        <w:t>“PREMIO MAYOR</w:t>
      </w:r>
      <w:r>
        <w:rPr>
          <w:rFonts w:ascii="Tahoma" w:eastAsiaTheme="minorHAnsi" w:hAnsi="Tahoma" w:cs="Tahoma"/>
          <w:b/>
          <w:sz w:val="18"/>
          <w:szCs w:val="18"/>
        </w:rPr>
        <w:t>”</w:t>
      </w:r>
    </w:p>
    <w:tbl>
      <w:tblPr>
        <w:tblStyle w:val="Tablaconcuadrcula1"/>
        <w:tblW w:w="9918" w:type="dxa"/>
        <w:tblLook w:val="04A0" w:firstRow="1" w:lastRow="0" w:firstColumn="1" w:lastColumn="0" w:noHBand="0" w:noVBand="1"/>
      </w:tblPr>
      <w:tblGrid>
        <w:gridCol w:w="1069"/>
        <w:gridCol w:w="8849"/>
      </w:tblGrid>
      <w:tr w:rsidR="00F54202" w:rsidRPr="00D957CF" w:rsidTr="00EC262F">
        <w:tc>
          <w:tcPr>
            <w:tcW w:w="1069" w:type="dxa"/>
            <w:shd w:val="clear" w:color="auto" w:fill="BFBFBF" w:themeFill="background1" w:themeFillShade="BF"/>
          </w:tcPr>
          <w:p w:rsidR="00F54202" w:rsidRPr="00D957CF" w:rsidRDefault="00F54202" w:rsidP="00EC262F">
            <w:pPr>
              <w:jc w:val="center"/>
              <w:rPr>
                <w:rFonts w:ascii="Tahoma" w:eastAsiaTheme="minorHAnsi" w:hAnsi="Tahoma" w:cs="Tahoma"/>
                <w:b/>
                <w:sz w:val="18"/>
                <w:szCs w:val="18"/>
              </w:rPr>
            </w:pPr>
            <w:r w:rsidRPr="00D957CF">
              <w:rPr>
                <w:rFonts w:ascii="Tahoma" w:eastAsiaTheme="minorHAnsi" w:hAnsi="Tahoma" w:cs="Tahoma"/>
                <w:b/>
                <w:sz w:val="18"/>
                <w:szCs w:val="18"/>
              </w:rPr>
              <w:t>Cantidad</w:t>
            </w:r>
          </w:p>
        </w:tc>
        <w:tc>
          <w:tcPr>
            <w:tcW w:w="8849" w:type="dxa"/>
            <w:shd w:val="clear" w:color="auto" w:fill="BFBFBF" w:themeFill="background1" w:themeFillShade="BF"/>
          </w:tcPr>
          <w:p w:rsidR="00F54202" w:rsidRPr="00D957CF" w:rsidRDefault="00F54202" w:rsidP="00EC262F">
            <w:pPr>
              <w:jc w:val="center"/>
              <w:rPr>
                <w:rFonts w:ascii="Tahoma" w:eastAsiaTheme="minorHAnsi" w:hAnsi="Tahoma" w:cs="Tahoma"/>
                <w:b/>
                <w:sz w:val="18"/>
                <w:szCs w:val="18"/>
              </w:rPr>
            </w:pPr>
            <w:r w:rsidRPr="00D957CF">
              <w:rPr>
                <w:rFonts w:ascii="Tahoma" w:eastAsiaTheme="minorHAnsi" w:hAnsi="Tahoma" w:cs="Tahoma"/>
                <w:b/>
                <w:sz w:val="18"/>
                <w:szCs w:val="18"/>
              </w:rPr>
              <w:t>Descripción del Premio</w:t>
            </w:r>
            <w:r>
              <w:rPr>
                <w:rFonts w:ascii="Tahoma" w:eastAsiaTheme="minorHAnsi" w:hAnsi="Tahoma" w:cs="Tahoma"/>
                <w:b/>
                <w:sz w:val="18"/>
                <w:szCs w:val="18"/>
              </w:rPr>
              <w:t xml:space="preserve"> Mayor</w:t>
            </w:r>
          </w:p>
        </w:tc>
      </w:tr>
      <w:tr w:rsidR="00F54202" w:rsidRPr="00D957CF" w:rsidTr="00EC262F">
        <w:tc>
          <w:tcPr>
            <w:tcW w:w="1069" w:type="dxa"/>
          </w:tcPr>
          <w:p w:rsidR="00F54202" w:rsidRPr="003760B6" w:rsidRDefault="00F54202" w:rsidP="00EC262F">
            <w:pPr>
              <w:jc w:val="center"/>
              <w:rPr>
                <w:rFonts w:ascii="Tahoma" w:eastAsiaTheme="minorHAnsi" w:hAnsi="Tahoma" w:cs="Tahoma"/>
                <w:b/>
                <w:sz w:val="18"/>
                <w:szCs w:val="18"/>
              </w:rPr>
            </w:pPr>
            <w:r w:rsidRPr="003760B6">
              <w:rPr>
                <w:rFonts w:ascii="Tahoma" w:eastAsiaTheme="minorHAnsi" w:hAnsi="Tahoma" w:cs="Tahoma"/>
                <w:b/>
                <w:sz w:val="18"/>
                <w:szCs w:val="18"/>
              </w:rPr>
              <w:t>Dos</w:t>
            </w:r>
          </w:p>
        </w:tc>
        <w:tc>
          <w:tcPr>
            <w:tcW w:w="8849" w:type="dxa"/>
          </w:tcPr>
          <w:p w:rsidR="00F54202" w:rsidRPr="00D957CF" w:rsidRDefault="00F54202" w:rsidP="00EC262F">
            <w:pPr>
              <w:jc w:val="center"/>
              <w:rPr>
                <w:rFonts w:ascii="Tahoma" w:eastAsiaTheme="minorHAnsi" w:hAnsi="Tahoma" w:cs="Tahoma"/>
                <w:sz w:val="18"/>
                <w:szCs w:val="18"/>
              </w:rPr>
            </w:pPr>
            <w:r w:rsidRPr="0051709C">
              <w:rPr>
                <w:rFonts w:ascii="Tahoma" w:eastAsiaTheme="minorHAnsi" w:hAnsi="Tahoma" w:cs="Tahoma"/>
                <w:b/>
                <w:sz w:val="18"/>
                <w:szCs w:val="18"/>
              </w:rPr>
              <w:t>HATCHBACK MARCH</w:t>
            </w:r>
            <w:r w:rsidRPr="0051709C">
              <w:rPr>
                <w:rFonts w:ascii="Tahoma" w:eastAsiaTheme="minorHAnsi" w:hAnsi="Tahoma" w:cs="Tahoma"/>
                <w:sz w:val="18"/>
                <w:szCs w:val="18"/>
              </w:rPr>
              <w:t xml:space="preserve"> SENSE ESTÁNDAR CON AIRE, MOTOR 4 CILINDROS A GASOLINA, POTENCIA DE 106HP, CILINDRADA 1.6L, RINES DE 14” DE ACERO CON COPAS, TRANSMISIÓN MANUAL DE 5 VELOCIDADES Y REVERSA, AIRE ACONDICIONADO, 6 BOLSAS DE AIRE, FRENOS CON SISTEMA ABS, 5 PUERTAS, </w:t>
            </w:r>
            <w:r w:rsidRPr="0051709C">
              <w:rPr>
                <w:rFonts w:ascii="Tahoma" w:eastAsiaTheme="minorHAnsi" w:hAnsi="Tahoma" w:cs="Tahoma"/>
                <w:b/>
                <w:sz w:val="18"/>
                <w:szCs w:val="18"/>
              </w:rPr>
              <w:t>MODELO 2025</w:t>
            </w:r>
          </w:p>
        </w:tc>
      </w:tr>
    </w:tbl>
    <w:p w:rsidR="00F54202" w:rsidRDefault="00F54202" w:rsidP="003760B6">
      <w:pPr>
        <w:pStyle w:val="Ttulo1"/>
        <w:tabs>
          <w:tab w:val="left" w:pos="455"/>
        </w:tabs>
        <w:ind w:left="0" w:right="310" w:firstLine="0"/>
        <w:jc w:val="both"/>
        <w:rPr>
          <w:i w:val="0"/>
          <w:spacing w:val="-2"/>
        </w:rPr>
      </w:pPr>
    </w:p>
    <w:p w:rsidR="00F54202" w:rsidRPr="00F54202" w:rsidRDefault="00F54202" w:rsidP="003760B6">
      <w:pPr>
        <w:pStyle w:val="Ttulo1"/>
        <w:tabs>
          <w:tab w:val="left" w:pos="455"/>
        </w:tabs>
        <w:ind w:left="0" w:right="310" w:firstLine="0"/>
        <w:jc w:val="both"/>
        <w:rPr>
          <w:i w:val="0"/>
          <w:spacing w:val="-2"/>
        </w:rPr>
      </w:pPr>
    </w:p>
    <w:p w:rsidR="003760B6" w:rsidRPr="004219D5" w:rsidRDefault="003760B6" w:rsidP="003760B6">
      <w:pPr>
        <w:pStyle w:val="Ttulo1"/>
        <w:tabs>
          <w:tab w:val="left" w:pos="455"/>
        </w:tabs>
        <w:ind w:left="0" w:right="310" w:firstLine="0"/>
        <w:jc w:val="both"/>
        <w:rPr>
          <w:b w:val="0"/>
          <w:i w:val="0"/>
          <w:color w:val="FF0000"/>
          <w:spacing w:val="-2"/>
          <w:w w:val="90"/>
          <w:sz w:val="16"/>
          <w:szCs w:val="16"/>
        </w:rPr>
      </w:pPr>
      <w:r w:rsidRPr="003760B6">
        <w:rPr>
          <w:spacing w:val="-2"/>
        </w:rPr>
        <w:t xml:space="preserve">V. </w:t>
      </w:r>
      <w:r>
        <w:rPr>
          <w:spacing w:val="-2"/>
        </w:rPr>
        <w:t>VALOR DEL PREMIO MAYOR</w:t>
      </w:r>
      <w:r w:rsidRPr="00820CB3">
        <w:rPr>
          <w:spacing w:val="-2"/>
        </w:rPr>
        <w:t>.</w:t>
      </w:r>
      <w:r>
        <w:rPr>
          <w:spacing w:val="-2"/>
        </w:rPr>
        <w:t xml:space="preserve"> </w:t>
      </w:r>
    </w:p>
    <w:p w:rsidR="003760B6" w:rsidRDefault="003760B6" w:rsidP="003760B6">
      <w:pPr>
        <w:pStyle w:val="Ttulo1"/>
        <w:tabs>
          <w:tab w:val="left" w:pos="455"/>
        </w:tabs>
        <w:ind w:left="0" w:right="310" w:firstLine="0"/>
        <w:jc w:val="both"/>
        <w:rPr>
          <w:b w:val="0"/>
          <w:color w:val="FF0000"/>
          <w:spacing w:val="-2"/>
          <w:w w:val="90"/>
          <w:sz w:val="16"/>
          <w:szCs w:val="16"/>
        </w:rPr>
      </w:pPr>
    </w:p>
    <w:p w:rsidR="003760B6" w:rsidRPr="00D957CF" w:rsidRDefault="003760B6" w:rsidP="003760B6">
      <w:pPr>
        <w:spacing w:line="360" w:lineRule="auto"/>
        <w:rPr>
          <w:rFonts w:ascii="Tahoma" w:eastAsiaTheme="minorHAnsi" w:hAnsi="Tahoma" w:cs="Tahoma"/>
          <w:sz w:val="18"/>
          <w:szCs w:val="18"/>
        </w:rPr>
      </w:pPr>
      <w:r w:rsidRPr="00D36139">
        <w:rPr>
          <w:rFonts w:ascii="Tahoma" w:eastAsiaTheme="minorHAnsi" w:hAnsi="Tahoma" w:cs="Tahoma"/>
          <w:b/>
          <w:sz w:val="18"/>
          <w:szCs w:val="18"/>
        </w:rPr>
        <w:t>Sorteo 4</w:t>
      </w:r>
      <w:r w:rsidRPr="00D957CF">
        <w:rPr>
          <w:rFonts w:ascii="Tahoma" w:eastAsiaTheme="minorHAnsi" w:hAnsi="Tahoma" w:cs="Tahoma"/>
          <w:b/>
          <w:sz w:val="18"/>
          <w:szCs w:val="18"/>
        </w:rPr>
        <w:t>,</w:t>
      </w:r>
      <w:r w:rsidRPr="00D957CF">
        <w:rPr>
          <w:rFonts w:ascii="Tahoma" w:eastAsiaTheme="minorHAnsi" w:hAnsi="Tahoma" w:cs="Tahoma"/>
          <w:sz w:val="18"/>
          <w:szCs w:val="18"/>
        </w:rPr>
        <w:t xml:space="preserve"> viernes 26 de diciembre de 2025</w:t>
      </w:r>
    </w:p>
    <w:tbl>
      <w:tblPr>
        <w:tblStyle w:val="Tablaconcuadrcula1"/>
        <w:tblW w:w="9918" w:type="dxa"/>
        <w:tblLook w:val="04A0" w:firstRow="1" w:lastRow="0" w:firstColumn="1" w:lastColumn="0" w:noHBand="0" w:noVBand="1"/>
      </w:tblPr>
      <w:tblGrid>
        <w:gridCol w:w="1069"/>
        <w:gridCol w:w="2754"/>
        <w:gridCol w:w="1559"/>
        <w:gridCol w:w="1701"/>
        <w:gridCol w:w="1276"/>
        <w:gridCol w:w="1559"/>
      </w:tblGrid>
      <w:tr w:rsidR="003760B6" w:rsidRPr="00D957CF" w:rsidTr="005C4D37">
        <w:tc>
          <w:tcPr>
            <w:tcW w:w="1069" w:type="dxa"/>
            <w:shd w:val="clear" w:color="auto" w:fill="BFBFBF" w:themeFill="background1" w:themeFillShade="BF"/>
          </w:tcPr>
          <w:p w:rsidR="003760B6" w:rsidRPr="00D957CF" w:rsidRDefault="003760B6" w:rsidP="005C4D37">
            <w:pPr>
              <w:jc w:val="center"/>
              <w:rPr>
                <w:rFonts w:ascii="Tahoma" w:eastAsiaTheme="minorHAnsi" w:hAnsi="Tahoma" w:cs="Tahoma"/>
                <w:b/>
                <w:sz w:val="18"/>
                <w:szCs w:val="18"/>
              </w:rPr>
            </w:pPr>
            <w:r w:rsidRPr="00D957CF">
              <w:rPr>
                <w:rFonts w:ascii="Tahoma" w:eastAsiaTheme="minorHAnsi" w:hAnsi="Tahoma" w:cs="Tahoma"/>
                <w:b/>
                <w:sz w:val="18"/>
                <w:szCs w:val="18"/>
              </w:rPr>
              <w:t>Cantidad</w:t>
            </w:r>
          </w:p>
        </w:tc>
        <w:tc>
          <w:tcPr>
            <w:tcW w:w="2754" w:type="dxa"/>
            <w:shd w:val="clear" w:color="auto" w:fill="BFBFBF" w:themeFill="background1" w:themeFillShade="BF"/>
          </w:tcPr>
          <w:p w:rsidR="003760B6" w:rsidRPr="00D957CF" w:rsidRDefault="003760B6" w:rsidP="005C4D37">
            <w:pPr>
              <w:jc w:val="center"/>
              <w:rPr>
                <w:rFonts w:ascii="Tahoma" w:eastAsiaTheme="minorHAnsi" w:hAnsi="Tahoma" w:cs="Tahoma"/>
                <w:b/>
                <w:sz w:val="18"/>
                <w:szCs w:val="18"/>
              </w:rPr>
            </w:pPr>
            <w:r w:rsidRPr="00D957CF">
              <w:rPr>
                <w:rFonts w:ascii="Tahoma" w:eastAsiaTheme="minorHAnsi" w:hAnsi="Tahoma" w:cs="Tahoma"/>
                <w:b/>
                <w:sz w:val="18"/>
                <w:szCs w:val="18"/>
              </w:rPr>
              <w:t>Descripción del Premio</w:t>
            </w:r>
          </w:p>
        </w:tc>
        <w:tc>
          <w:tcPr>
            <w:tcW w:w="1559" w:type="dxa"/>
            <w:shd w:val="clear" w:color="auto" w:fill="BFBFBF" w:themeFill="background1" w:themeFillShade="BF"/>
          </w:tcPr>
          <w:p w:rsidR="003760B6" w:rsidRPr="00D957CF" w:rsidRDefault="003760B6" w:rsidP="005C4D37">
            <w:pPr>
              <w:jc w:val="center"/>
              <w:rPr>
                <w:rFonts w:ascii="Tahoma" w:eastAsiaTheme="minorHAnsi" w:hAnsi="Tahoma" w:cs="Tahoma"/>
                <w:b/>
                <w:sz w:val="18"/>
                <w:szCs w:val="18"/>
              </w:rPr>
            </w:pPr>
            <w:proofErr w:type="gramStart"/>
            <w:r w:rsidRPr="00D957CF">
              <w:rPr>
                <w:rFonts w:ascii="Tahoma" w:eastAsiaTheme="minorHAnsi" w:hAnsi="Tahoma" w:cs="Tahoma"/>
                <w:b/>
                <w:sz w:val="18"/>
                <w:szCs w:val="18"/>
              </w:rPr>
              <w:t>Valor  Unitario</w:t>
            </w:r>
            <w:proofErr w:type="gramEnd"/>
          </w:p>
        </w:tc>
        <w:tc>
          <w:tcPr>
            <w:tcW w:w="1701" w:type="dxa"/>
            <w:shd w:val="clear" w:color="auto" w:fill="BFBFBF" w:themeFill="background1" w:themeFillShade="BF"/>
          </w:tcPr>
          <w:p w:rsidR="003760B6" w:rsidRPr="00D957CF" w:rsidRDefault="003760B6" w:rsidP="005C4D37">
            <w:pPr>
              <w:jc w:val="center"/>
              <w:rPr>
                <w:rFonts w:ascii="Tahoma" w:eastAsiaTheme="minorHAnsi" w:hAnsi="Tahoma" w:cs="Tahoma"/>
                <w:b/>
                <w:sz w:val="18"/>
                <w:szCs w:val="18"/>
              </w:rPr>
            </w:pPr>
            <w:r w:rsidRPr="00D957CF">
              <w:rPr>
                <w:rFonts w:ascii="Tahoma" w:eastAsiaTheme="minorHAnsi" w:hAnsi="Tahoma" w:cs="Tahoma"/>
                <w:b/>
                <w:sz w:val="18"/>
                <w:szCs w:val="18"/>
              </w:rPr>
              <w:t xml:space="preserve">Valor </w:t>
            </w:r>
            <w:proofErr w:type="gramStart"/>
            <w:r w:rsidRPr="00D957CF">
              <w:rPr>
                <w:rFonts w:ascii="Tahoma" w:eastAsiaTheme="minorHAnsi" w:hAnsi="Tahoma" w:cs="Tahoma"/>
                <w:b/>
                <w:sz w:val="18"/>
                <w:szCs w:val="18"/>
              </w:rPr>
              <w:t>Unitario  con</w:t>
            </w:r>
            <w:proofErr w:type="gramEnd"/>
            <w:r w:rsidRPr="00D957CF">
              <w:rPr>
                <w:rFonts w:ascii="Tahoma" w:eastAsiaTheme="minorHAnsi" w:hAnsi="Tahoma" w:cs="Tahoma"/>
                <w:b/>
                <w:sz w:val="18"/>
                <w:szCs w:val="18"/>
              </w:rPr>
              <w:t xml:space="preserve"> IVA</w:t>
            </w:r>
          </w:p>
        </w:tc>
        <w:tc>
          <w:tcPr>
            <w:tcW w:w="1276" w:type="dxa"/>
            <w:shd w:val="clear" w:color="auto" w:fill="BFBFBF" w:themeFill="background1" w:themeFillShade="BF"/>
          </w:tcPr>
          <w:p w:rsidR="003760B6" w:rsidRPr="00D957CF" w:rsidRDefault="003760B6" w:rsidP="005C4D37">
            <w:pPr>
              <w:jc w:val="center"/>
              <w:rPr>
                <w:rFonts w:ascii="Tahoma" w:eastAsiaTheme="minorHAnsi" w:hAnsi="Tahoma" w:cs="Tahoma"/>
                <w:b/>
                <w:sz w:val="18"/>
                <w:szCs w:val="18"/>
              </w:rPr>
            </w:pPr>
            <w:r w:rsidRPr="00D957CF">
              <w:rPr>
                <w:rFonts w:ascii="Tahoma" w:eastAsiaTheme="minorHAnsi" w:hAnsi="Tahoma" w:cs="Tahoma"/>
                <w:b/>
                <w:sz w:val="18"/>
                <w:szCs w:val="18"/>
              </w:rPr>
              <w:t>Valor Total</w:t>
            </w:r>
          </w:p>
        </w:tc>
        <w:tc>
          <w:tcPr>
            <w:tcW w:w="1559" w:type="dxa"/>
            <w:shd w:val="clear" w:color="auto" w:fill="BFBFBF" w:themeFill="background1" w:themeFillShade="BF"/>
          </w:tcPr>
          <w:p w:rsidR="003760B6" w:rsidRPr="00D957CF" w:rsidRDefault="003760B6" w:rsidP="005C4D37">
            <w:pPr>
              <w:jc w:val="center"/>
              <w:rPr>
                <w:rFonts w:ascii="Tahoma" w:eastAsiaTheme="minorHAnsi" w:hAnsi="Tahoma" w:cs="Tahoma"/>
                <w:b/>
                <w:sz w:val="18"/>
                <w:szCs w:val="18"/>
              </w:rPr>
            </w:pPr>
            <w:r w:rsidRPr="00D957CF">
              <w:rPr>
                <w:rFonts w:ascii="Tahoma" w:eastAsiaTheme="minorHAnsi" w:hAnsi="Tahoma" w:cs="Tahoma"/>
                <w:b/>
                <w:sz w:val="18"/>
                <w:szCs w:val="18"/>
              </w:rPr>
              <w:t>Valor Total con IVA</w:t>
            </w:r>
          </w:p>
        </w:tc>
      </w:tr>
      <w:tr w:rsidR="003760B6" w:rsidRPr="00D957CF" w:rsidTr="005C4D37">
        <w:tc>
          <w:tcPr>
            <w:tcW w:w="1069" w:type="dxa"/>
          </w:tcPr>
          <w:p w:rsidR="003760B6" w:rsidRPr="003760B6" w:rsidRDefault="003760B6" w:rsidP="005C4D37">
            <w:pPr>
              <w:jc w:val="center"/>
              <w:rPr>
                <w:rFonts w:ascii="Tahoma" w:eastAsiaTheme="minorHAnsi" w:hAnsi="Tahoma" w:cs="Tahoma"/>
                <w:b/>
                <w:sz w:val="18"/>
                <w:szCs w:val="18"/>
              </w:rPr>
            </w:pPr>
            <w:r w:rsidRPr="003760B6">
              <w:rPr>
                <w:rFonts w:ascii="Tahoma" w:eastAsiaTheme="minorHAnsi" w:hAnsi="Tahoma" w:cs="Tahoma"/>
                <w:b/>
                <w:sz w:val="18"/>
                <w:szCs w:val="18"/>
              </w:rPr>
              <w:t>Dos</w:t>
            </w:r>
          </w:p>
        </w:tc>
        <w:tc>
          <w:tcPr>
            <w:tcW w:w="2754" w:type="dxa"/>
          </w:tcPr>
          <w:p w:rsidR="003760B6" w:rsidRPr="00D957CF" w:rsidRDefault="003760B6" w:rsidP="005C4D37">
            <w:pPr>
              <w:jc w:val="center"/>
              <w:rPr>
                <w:rFonts w:ascii="Tahoma" w:eastAsiaTheme="minorHAnsi" w:hAnsi="Tahoma" w:cs="Tahoma"/>
                <w:sz w:val="18"/>
                <w:szCs w:val="18"/>
              </w:rPr>
            </w:pPr>
            <w:r w:rsidRPr="0051709C">
              <w:rPr>
                <w:rFonts w:ascii="Tahoma" w:eastAsiaTheme="minorHAnsi" w:hAnsi="Tahoma" w:cs="Tahoma"/>
                <w:b/>
                <w:sz w:val="18"/>
                <w:szCs w:val="18"/>
              </w:rPr>
              <w:t>HATCHBACK MARCH</w:t>
            </w:r>
            <w:r w:rsidRPr="0051709C">
              <w:rPr>
                <w:rFonts w:ascii="Tahoma" w:eastAsiaTheme="minorHAnsi" w:hAnsi="Tahoma" w:cs="Tahoma"/>
                <w:sz w:val="18"/>
                <w:szCs w:val="18"/>
              </w:rPr>
              <w:t xml:space="preserve"> SENSE ESTÁNDAR CON AIRE, MOTOR 4 CILINDROS A GASOLINA, POTENCIA DE 106HP, CILINDRADA 1.6L, RINES DE </w:t>
            </w:r>
            <w:r w:rsidRPr="0051709C">
              <w:rPr>
                <w:rFonts w:ascii="Tahoma" w:eastAsiaTheme="minorHAnsi" w:hAnsi="Tahoma" w:cs="Tahoma"/>
                <w:sz w:val="18"/>
                <w:szCs w:val="18"/>
              </w:rPr>
              <w:lastRenderedPageBreak/>
              <w:t xml:space="preserve">14” DE ACERO CON COPAS, TRANSMISIÓN MANUAL DE 5 VELOCIDADES Y REVERSA, AIRE ACONDICIONADO, 6 BOLSAS DE AIRE, FRENOS CON SISTEMA ABS, 5 PUERTAS, </w:t>
            </w:r>
            <w:r w:rsidRPr="0051709C">
              <w:rPr>
                <w:rFonts w:ascii="Tahoma" w:eastAsiaTheme="minorHAnsi" w:hAnsi="Tahoma" w:cs="Tahoma"/>
                <w:b/>
                <w:sz w:val="18"/>
                <w:szCs w:val="18"/>
              </w:rPr>
              <w:t>MODELO 2025</w:t>
            </w:r>
          </w:p>
        </w:tc>
        <w:tc>
          <w:tcPr>
            <w:tcW w:w="1559" w:type="dxa"/>
          </w:tcPr>
          <w:p w:rsidR="003760B6" w:rsidRPr="00D957CF" w:rsidRDefault="003760B6" w:rsidP="005C4D37">
            <w:pPr>
              <w:jc w:val="center"/>
              <w:rPr>
                <w:rFonts w:ascii="Tahoma" w:eastAsiaTheme="minorHAnsi" w:hAnsi="Tahoma" w:cs="Tahoma"/>
                <w:sz w:val="18"/>
                <w:szCs w:val="18"/>
              </w:rPr>
            </w:pPr>
            <w:r w:rsidRPr="00D957CF">
              <w:rPr>
                <w:rFonts w:ascii="Tahoma" w:eastAsiaTheme="minorHAnsi" w:hAnsi="Tahoma" w:cs="Tahoma"/>
                <w:sz w:val="18"/>
                <w:szCs w:val="18"/>
              </w:rPr>
              <w:lastRenderedPageBreak/>
              <w:t>$281,001.00</w:t>
            </w:r>
          </w:p>
        </w:tc>
        <w:tc>
          <w:tcPr>
            <w:tcW w:w="1701" w:type="dxa"/>
          </w:tcPr>
          <w:p w:rsidR="003760B6" w:rsidRPr="00D957CF" w:rsidRDefault="003760B6" w:rsidP="005C4D37">
            <w:pPr>
              <w:jc w:val="center"/>
              <w:rPr>
                <w:rFonts w:ascii="Tahoma" w:eastAsiaTheme="minorHAnsi" w:hAnsi="Tahoma" w:cs="Tahoma"/>
                <w:sz w:val="18"/>
                <w:szCs w:val="18"/>
              </w:rPr>
            </w:pPr>
            <w:r w:rsidRPr="00D957CF">
              <w:rPr>
                <w:rFonts w:ascii="Tahoma" w:eastAsiaTheme="minorHAnsi" w:hAnsi="Tahoma" w:cs="Tahoma"/>
                <w:sz w:val="18"/>
                <w:szCs w:val="18"/>
              </w:rPr>
              <w:t>$325,961.16</w:t>
            </w:r>
          </w:p>
        </w:tc>
        <w:tc>
          <w:tcPr>
            <w:tcW w:w="1276" w:type="dxa"/>
          </w:tcPr>
          <w:p w:rsidR="003760B6" w:rsidRPr="00D957CF" w:rsidRDefault="003760B6" w:rsidP="005C4D37">
            <w:pPr>
              <w:jc w:val="center"/>
              <w:rPr>
                <w:rFonts w:ascii="Tahoma" w:eastAsiaTheme="minorHAnsi" w:hAnsi="Tahoma" w:cs="Tahoma"/>
                <w:sz w:val="18"/>
                <w:szCs w:val="18"/>
              </w:rPr>
            </w:pPr>
            <w:r w:rsidRPr="00D957CF">
              <w:rPr>
                <w:rFonts w:ascii="Tahoma" w:eastAsiaTheme="minorHAnsi" w:hAnsi="Tahoma" w:cs="Tahoma"/>
                <w:sz w:val="18"/>
                <w:szCs w:val="18"/>
              </w:rPr>
              <w:t>$562,002.00</w:t>
            </w:r>
          </w:p>
        </w:tc>
        <w:tc>
          <w:tcPr>
            <w:tcW w:w="1559" w:type="dxa"/>
          </w:tcPr>
          <w:p w:rsidR="003760B6" w:rsidRPr="00D957CF" w:rsidRDefault="003760B6" w:rsidP="005C4D37">
            <w:pPr>
              <w:jc w:val="center"/>
              <w:rPr>
                <w:rFonts w:ascii="Tahoma" w:eastAsiaTheme="minorHAnsi" w:hAnsi="Tahoma" w:cs="Tahoma"/>
                <w:sz w:val="18"/>
                <w:szCs w:val="18"/>
              </w:rPr>
            </w:pPr>
            <w:r w:rsidRPr="00D957CF">
              <w:rPr>
                <w:rFonts w:ascii="Tahoma" w:eastAsiaTheme="minorHAnsi" w:hAnsi="Tahoma" w:cs="Tahoma"/>
                <w:sz w:val="18"/>
                <w:szCs w:val="18"/>
              </w:rPr>
              <w:t>$651,922.32</w:t>
            </w:r>
          </w:p>
        </w:tc>
      </w:tr>
    </w:tbl>
    <w:p w:rsidR="003760B6" w:rsidRPr="00D957CF" w:rsidRDefault="003760B6" w:rsidP="003760B6">
      <w:pPr>
        <w:widowControl/>
        <w:autoSpaceDE/>
        <w:autoSpaceDN/>
        <w:spacing w:line="276" w:lineRule="auto"/>
        <w:ind w:left="-567" w:right="-658"/>
        <w:jc w:val="both"/>
        <w:rPr>
          <w:rFonts w:ascii="Tahoma" w:eastAsia="Calibri" w:hAnsi="Tahoma" w:cs="Tahoma"/>
          <w:b/>
          <w:sz w:val="18"/>
          <w:szCs w:val="18"/>
        </w:rPr>
      </w:pPr>
    </w:p>
    <w:p w:rsidR="00D266B2" w:rsidRDefault="00D266B2" w:rsidP="0041304D">
      <w:pPr>
        <w:pStyle w:val="Ttulo1"/>
        <w:tabs>
          <w:tab w:val="left" w:pos="455"/>
        </w:tabs>
        <w:ind w:left="0" w:right="310" w:firstLine="0"/>
        <w:jc w:val="both"/>
        <w:rPr>
          <w:w w:val="90"/>
        </w:rPr>
      </w:pPr>
    </w:p>
    <w:p w:rsidR="00F54202" w:rsidRDefault="00F54202" w:rsidP="0041304D">
      <w:pPr>
        <w:pStyle w:val="Ttulo1"/>
        <w:tabs>
          <w:tab w:val="left" w:pos="455"/>
        </w:tabs>
        <w:ind w:left="0" w:right="310" w:firstLine="0"/>
        <w:jc w:val="both"/>
        <w:rPr>
          <w:w w:val="90"/>
        </w:rPr>
      </w:pPr>
    </w:p>
    <w:p w:rsidR="00C87B0B" w:rsidRDefault="00C87B0B" w:rsidP="0041304D">
      <w:pPr>
        <w:pStyle w:val="Ttulo1"/>
        <w:tabs>
          <w:tab w:val="left" w:pos="455"/>
        </w:tabs>
        <w:ind w:left="0" w:right="310" w:firstLine="0"/>
        <w:jc w:val="both"/>
        <w:rPr>
          <w:w w:val="90"/>
        </w:rPr>
      </w:pPr>
    </w:p>
    <w:p w:rsidR="00D266B2" w:rsidRPr="00D266B2" w:rsidRDefault="00D266B2" w:rsidP="00D266B2">
      <w:pPr>
        <w:pStyle w:val="Ttulo1"/>
        <w:tabs>
          <w:tab w:val="left" w:pos="455"/>
        </w:tabs>
        <w:ind w:left="0" w:right="310" w:firstLine="0"/>
        <w:jc w:val="both"/>
        <w:rPr>
          <w:color w:val="FF0000"/>
          <w:highlight w:val="yellow"/>
        </w:rPr>
      </w:pPr>
      <w:r>
        <w:rPr>
          <w:w w:val="85"/>
        </w:rPr>
        <w:t>VI. FECHA, HORA Y LUGAR DE CELEBRAC</w:t>
      </w:r>
      <w:bookmarkStart w:id="0" w:name="_GoBack"/>
      <w:bookmarkEnd w:id="0"/>
      <w:r>
        <w:rPr>
          <w:w w:val="85"/>
        </w:rPr>
        <w:t>IÓN</w:t>
      </w:r>
      <w:r w:rsidRPr="00D266B2">
        <w:rPr>
          <w:spacing w:val="15"/>
        </w:rPr>
        <w:t xml:space="preserve"> </w:t>
      </w:r>
      <w:r w:rsidRPr="00D266B2">
        <w:rPr>
          <w:w w:val="85"/>
        </w:rPr>
        <w:t>DEL</w:t>
      </w:r>
      <w:r w:rsidRPr="00D266B2">
        <w:rPr>
          <w:spacing w:val="16"/>
        </w:rPr>
        <w:t xml:space="preserve"> </w:t>
      </w:r>
      <w:r w:rsidRPr="00D266B2">
        <w:rPr>
          <w:spacing w:val="-2"/>
          <w:w w:val="85"/>
        </w:rPr>
        <w:t xml:space="preserve">SORTEO. </w:t>
      </w:r>
    </w:p>
    <w:p w:rsidR="00D266B2" w:rsidRPr="003E5773" w:rsidRDefault="00D266B2" w:rsidP="00D266B2">
      <w:pPr>
        <w:pStyle w:val="Textoindependiente"/>
        <w:spacing w:before="54"/>
        <w:ind w:left="284" w:right="310" w:hanging="284"/>
        <w:jc w:val="both"/>
        <w:rPr>
          <w:rFonts w:ascii="Arial" w:hAnsi="Arial" w:cs="Arial"/>
          <w:b/>
          <w:i/>
          <w:color w:val="FF0000"/>
        </w:rPr>
      </w:pPr>
    </w:p>
    <w:p w:rsidR="00D266B2" w:rsidRPr="007C0AC6" w:rsidRDefault="00D266B2" w:rsidP="00D266B2">
      <w:pPr>
        <w:ind w:left="284" w:right="310" w:hanging="284"/>
        <w:jc w:val="both"/>
        <w:rPr>
          <w:rFonts w:ascii="Tahoma" w:hAnsi="Tahoma" w:cs="Tahoma"/>
          <w:spacing w:val="-2"/>
        </w:rPr>
      </w:pPr>
      <w:r w:rsidRPr="007C0AC6">
        <w:rPr>
          <w:rFonts w:ascii="Tahoma" w:hAnsi="Tahoma" w:cs="Tahoma"/>
        </w:rPr>
        <w:t>Se celebrarán 4</w:t>
      </w:r>
      <w:r w:rsidRPr="007C0AC6">
        <w:rPr>
          <w:rFonts w:ascii="Tahoma" w:hAnsi="Tahoma" w:cs="Tahoma"/>
          <w:spacing w:val="3"/>
        </w:rPr>
        <w:t xml:space="preserve"> </w:t>
      </w:r>
      <w:r w:rsidRPr="007C0AC6">
        <w:rPr>
          <w:rFonts w:ascii="Tahoma" w:hAnsi="Tahoma" w:cs="Tahoma"/>
        </w:rPr>
        <w:t>eventos,</w:t>
      </w:r>
      <w:r w:rsidRPr="007C0AC6">
        <w:rPr>
          <w:rFonts w:ascii="Tahoma" w:hAnsi="Tahoma" w:cs="Tahoma"/>
          <w:spacing w:val="3"/>
        </w:rPr>
        <w:t xml:space="preserve"> </w:t>
      </w:r>
      <w:r w:rsidRPr="007C0AC6">
        <w:rPr>
          <w:rFonts w:ascii="Tahoma" w:hAnsi="Tahoma" w:cs="Tahoma"/>
        </w:rPr>
        <w:t>en</w:t>
      </w:r>
      <w:r w:rsidRPr="007C0AC6">
        <w:rPr>
          <w:rFonts w:ascii="Tahoma" w:hAnsi="Tahoma" w:cs="Tahoma"/>
          <w:spacing w:val="3"/>
        </w:rPr>
        <w:t xml:space="preserve"> </w:t>
      </w:r>
      <w:r w:rsidRPr="007C0AC6">
        <w:rPr>
          <w:rFonts w:ascii="Tahoma" w:hAnsi="Tahoma" w:cs="Tahoma"/>
        </w:rPr>
        <w:t>el</w:t>
      </w:r>
      <w:r w:rsidRPr="007C0AC6">
        <w:rPr>
          <w:rFonts w:ascii="Tahoma" w:hAnsi="Tahoma" w:cs="Tahoma"/>
          <w:spacing w:val="4"/>
        </w:rPr>
        <w:t xml:space="preserve"> </w:t>
      </w:r>
      <w:r w:rsidRPr="007C0AC6">
        <w:rPr>
          <w:rFonts w:ascii="Tahoma" w:hAnsi="Tahoma" w:cs="Tahoma"/>
        </w:rPr>
        <w:t>horario,</w:t>
      </w:r>
      <w:r w:rsidRPr="007C0AC6">
        <w:rPr>
          <w:rFonts w:ascii="Tahoma" w:hAnsi="Tahoma" w:cs="Tahoma"/>
          <w:spacing w:val="3"/>
        </w:rPr>
        <w:t xml:space="preserve"> </w:t>
      </w:r>
      <w:r w:rsidRPr="007C0AC6">
        <w:rPr>
          <w:rFonts w:ascii="Tahoma" w:hAnsi="Tahoma" w:cs="Tahoma"/>
        </w:rPr>
        <w:t>fechas</w:t>
      </w:r>
      <w:r w:rsidRPr="007C0AC6">
        <w:rPr>
          <w:rFonts w:ascii="Tahoma" w:hAnsi="Tahoma" w:cs="Tahoma"/>
          <w:spacing w:val="3"/>
        </w:rPr>
        <w:t xml:space="preserve"> </w:t>
      </w:r>
      <w:r w:rsidRPr="007C0AC6">
        <w:rPr>
          <w:rFonts w:ascii="Tahoma" w:hAnsi="Tahoma" w:cs="Tahoma"/>
        </w:rPr>
        <w:t>y</w:t>
      </w:r>
      <w:r w:rsidRPr="007C0AC6">
        <w:rPr>
          <w:rFonts w:ascii="Tahoma" w:hAnsi="Tahoma" w:cs="Tahoma"/>
          <w:spacing w:val="3"/>
        </w:rPr>
        <w:t xml:space="preserve"> </w:t>
      </w:r>
      <w:r w:rsidRPr="007C0AC6">
        <w:rPr>
          <w:rFonts w:ascii="Tahoma" w:hAnsi="Tahoma" w:cs="Tahoma"/>
        </w:rPr>
        <w:t>lugares</w:t>
      </w:r>
      <w:r w:rsidRPr="007C0AC6">
        <w:rPr>
          <w:rFonts w:ascii="Tahoma" w:hAnsi="Tahoma" w:cs="Tahoma"/>
          <w:spacing w:val="3"/>
        </w:rPr>
        <w:t xml:space="preserve"> </w:t>
      </w:r>
      <w:r w:rsidRPr="007C0AC6">
        <w:rPr>
          <w:rFonts w:ascii="Tahoma" w:hAnsi="Tahoma" w:cs="Tahoma"/>
        </w:rPr>
        <w:t>que</w:t>
      </w:r>
      <w:r w:rsidRPr="007C0AC6">
        <w:rPr>
          <w:rFonts w:ascii="Tahoma" w:hAnsi="Tahoma" w:cs="Tahoma"/>
          <w:spacing w:val="3"/>
        </w:rPr>
        <w:t xml:space="preserve"> </w:t>
      </w:r>
      <w:r w:rsidRPr="007C0AC6">
        <w:rPr>
          <w:rFonts w:ascii="Tahoma" w:hAnsi="Tahoma" w:cs="Tahoma"/>
        </w:rPr>
        <w:t>a</w:t>
      </w:r>
      <w:r w:rsidRPr="007C0AC6">
        <w:rPr>
          <w:rFonts w:ascii="Tahoma" w:hAnsi="Tahoma" w:cs="Tahoma"/>
          <w:spacing w:val="4"/>
        </w:rPr>
        <w:t xml:space="preserve"> </w:t>
      </w:r>
      <w:r w:rsidRPr="007C0AC6">
        <w:rPr>
          <w:rFonts w:ascii="Tahoma" w:hAnsi="Tahoma" w:cs="Tahoma"/>
        </w:rPr>
        <w:t>continuación</w:t>
      </w:r>
      <w:r w:rsidRPr="007C0AC6">
        <w:rPr>
          <w:rFonts w:ascii="Tahoma" w:hAnsi="Tahoma" w:cs="Tahoma"/>
          <w:spacing w:val="3"/>
        </w:rPr>
        <w:t xml:space="preserve"> </w:t>
      </w:r>
      <w:r w:rsidRPr="007C0AC6">
        <w:rPr>
          <w:rFonts w:ascii="Tahoma" w:hAnsi="Tahoma" w:cs="Tahoma"/>
        </w:rPr>
        <w:t>se</w:t>
      </w:r>
      <w:r w:rsidRPr="007C0AC6">
        <w:rPr>
          <w:rFonts w:ascii="Tahoma" w:hAnsi="Tahoma" w:cs="Tahoma"/>
          <w:spacing w:val="3"/>
        </w:rPr>
        <w:t xml:space="preserve"> </w:t>
      </w:r>
      <w:r w:rsidRPr="007C0AC6">
        <w:rPr>
          <w:rFonts w:ascii="Tahoma" w:hAnsi="Tahoma" w:cs="Tahoma"/>
          <w:spacing w:val="-2"/>
        </w:rPr>
        <w:t>indican:</w:t>
      </w:r>
    </w:p>
    <w:p w:rsidR="00D266B2" w:rsidRPr="007C0AC6" w:rsidRDefault="00D266B2" w:rsidP="00D266B2">
      <w:pPr>
        <w:widowControl/>
        <w:numPr>
          <w:ilvl w:val="0"/>
          <w:numId w:val="20"/>
        </w:numPr>
        <w:tabs>
          <w:tab w:val="left" w:pos="423"/>
        </w:tabs>
        <w:autoSpaceDE/>
        <w:autoSpaceDN/>
        <w:spacing w:before="100" w:beforeAutospacing="1" w:after="100" w:afterAutospacing="1" w:line="264" w:lineRule="auto"/>
        <w:ind w:right="310"/>
        <w:jc w:val="both"/>
        <w:rPr>
          <w:rFonts w:ascii="Tahoma" w:eastAsia="Times New Roman" w:hAnsi="Tahoma" w:cs="Tahoma"/>
          <w:sz w:val="24"/>
          <w:szCs w:val="24"/>
          <w:lang w:eastAsia="es-MX"/>
        </w:rPr>
      </w:pPr>
      <w:r w:rsidRPr="007C0AC6">
        <w:rPr>
          <w:rFonts w:ascii="Tahoma" w:hAnsi="Tahoma" w:cs="Tahoma"/>
          <w:spacing w:val="-2"/>
        </w:rPr>
        <w:t xml:space="preserve">El </w:t>
      </w:r>
      <w:r w:rsidRPr="002759FA">
        <w:rPr>
          <w:rFonts w:ascii="Tahoma" w:hAnsi="Tahoma" w:cs="Tahoma"/>
          <w:b/>
          <w:spacing w:val="-2"/>
        </w:rPr>
        <w:t>sorteo del 25 de julio de 2025</w:t>
      </w:r>
      <w:r w:rsidRPr="007C0AC6">
        <w:rPr>
          <w:rFonts w:ascii="Tahoma" w:hAnsi="Tahoma" w:cs="Tahoma"/>
          <w:spacing w:val="-2"/>
        </w:rPr>
        <w:t xml:space="preserve"> se llevará a cabo en el Centro de Atención a Usuarios Alianza, ubicado en el cruce de </w:t>
      </w:r>
      <w:proofErr w:type="spellStart"/>
      <w:r w:rsidRPr="007C0AC6">
        <w:rPr>
          <w:rFonts w:ascii="Tahoma" w:hAnsi="Tahoma" w:cs="Tahoma"/>
          <w:spacing w:val="-2"/>
        </w:rPr>
        <w:t>Blvd</w:t>
      </w:r>
      <w:proofErr w:type="spellEnd"/>
      <w:r w:rsidRPr="007C0AC6">
        <w:rPr>
          <w:rFonts w:ascii="Tahoma" w:hAnsi="Tahoma" w:cs="Tahoma"/>
          <w:spacing w:val="-2"/>
        </w:rPr>
        <w:t xml:space="preserve">. Zaragoza y calle Desierto de </w:t>
      </w:r>
      <w:proofErr w:type="spellStart"/>
      <w:r w:rsidRPr="007C0AC6">
        <w:rPr>
          <w:rFonts w:ascii="Tahoma" w:hAnsi="Tahoma" w:cs="Tahoma"/>
          <w:spacing w:val="-2"/>
        </w:rPr>
        <w:t>Kavir</w:t>
      </w:r>
      <w:proofErr w:type="spellEnd"/>
      <w:r w:rsidRPr="007C0AC6">
        <w:rPr>
          <w:rFonts w:ascii="Tahoma" w:hAnsi="Tahoma" w:cs="Tahoma"/>
          <w:spacing w:val="-2"/>
        </w:rPr>
        <w:t xml:space="preserve">, </w:t>
      </w:r>
      <w:r w:rsidRPr="00D36139">
        <w:rPr>
          <w:rFonts w:ascii="Tahoma" w:hAnsi="Tahoma" w:cs="Tahoma"/>
          <w:spacing w:val="-2"/>
        </w:rPr>
        <w:t>Colonia Parajes de Oriente</w:t>
      </w:r>
      <w:r w:rsidRPr="007C0AC6">
        <w:rPr>
          <w:rFonts w:ascii="Tahoma" w:hAnsi="Tahoma" w:cs="Tahoma"/>
          <w:spacing w:val="-2"/>
        </w:rPr>
        <w:t xml:space="preserve">, Código postal 32575, en Ciudad Juárez, Chihuahua, de </w:t>
      </w:r>
      <w:r w:rsidRPr="007C0AC6">
        <w:rPr>
          <w:rFonts w:ascii="Tahoma" w:hAnsi="Tahoma" w:cs="Tahoma"/>
          <w:b/>
          <w:spacing w:val="-2"/>
        </w:rPr>
        <w:t>10:00 a 12:00 horas</w:t>
      </w:r>
      <w:r w:rsidRPr="007C0AC6">
        <w:rPr>
          <w:rFonts w:ascii="Tahoma" w:hAnsi="Tahoma" w:cs="Tahoma"/>
          <w:spacing w:val="-2"/>
        </w:rPr>
        <w:t>. Será difundido por las Redes sociales: Facebook</w:t>
      </w:r>
      <w:r w:rsidRPr="007C0AC6">
        <w:rPr>
          <w:rFonts w:ascii="Tahoma" w:eastAsia="Times New Roman" w:hAnsi="Tahoma" w:cs="Tahoma"/>
          <w:lang w:eastAsia="es-MX"/>
        </w:rPr>
        <w:t xml:space="preserve"> (</w:t>
      </w:r>
      <w:hyperlink r:id="rId24" w:history="1">
        <w:r w:rsidRPr="007C0AC6">
          <w:rPr>
            <w:rFonts w:ascii="Tahoma" w:eastAsia="Times New Roman" w:hAnsi="Tahoma" w:cs="Tahoma"/>
            <w:color w:val="0000FF"/>
            <w:u w:val="single"/>
            <w:lang w:eastAsia="es-MX"/>
          </w:rPr>
          <w:t>www.facebook.com/JmasJuarez</w:t>
        </w:r>
      </w:hyperlink>
      <w:r w:rsidRPr="007C0AC6">
        <w:rPr>
          <w:rFonts w:ascii="Tahoma" w:eastAsia="Times New Roman" w:hAnsi="Tahoma" w:cs="Tahoma"/>
          <w:lang w:eastAsia="es-MX"/>
        </w:rPr>
        <w:t>), Instagram</w:t>
      </w:r>
      <w:r w:rsidRPr="007C0AC6">
        <w:rPr>
          <w:rFonts w:ascii="Tahoma" w:eastAsia="Times New Roman" w:hAnsi="Tahoma" w:cs="Tahoma"/>
          <w:sz w:val="24"/>
          <w:szCs w:val="24"/>
          <w:lang w:eastAsia="es-MX"/>
        </w:rPr>
        <w:t xml:space="preserve"> (</w:t>
      </w:r>
      <w:hyperlink r:id="rId25" w:history="1">
        <w:r w:rsidRPr="007C0AC6">
          <w:rPr>
            <w:rFonts w:ascii="Tahoma" w:eastAsia="Times New Roman" w:hAnsi="Tahoma" w:cs="Tahoma"/>
            <w:color w:val="0000FF"/>
            <w:sz w:val="24"/>
            <w:szCs w:val="24"/>
            <w:u w:val="single"/>
            <w:lang w:eastAsia="es-MX"/>
          </w:rPr>
          <w:t>https://www.instagram.com/jmas_juarez/</w:t>
        </w:r>
      </w:hyperlink>
      <w:r w:rsidRPr="007C0AC6">
        <w:rPr>
          <w:rFonts w:ascii="Tahoma" w:eastAsia="Times New Roman" w:hAnsi="Tahoma" w:cs="Tahoma"/>
          <w:sz w:val="24"/>
          <w:szCs w:val="24"/>
          <w:lang w:eastAsia="es-MX"/>
        </w:rPr>
        <w:t xml:space="preserve">) </w:t>
      </w:r>
      <w:r w:rsidRPr="007C0AC6">
        <w:rPr>
          <w:rFonts w:ascii="Tahoma" w:hAnsi="Tahoma" w:cs="Tahoma"/>
          <w:spacing w:val="-2"/>
        </w:rPr>
        <w:t xml:space="preserve">y la página de internet </w:t>
      </w:r>
      <w:hyperlink r:id="rId26" w:history="1">
        <w:r w:rsidRPr="007C0AC6">
          <w:rPr>
            <w:rFonts w:ascii="Tahoma" w:hAnsi="Tahoma" w:cs="Tahoma"/>
            <w:spacing w:val="-2"/>
            <w:u w:val="single"/>
          </w:rPr>
          <w:t>www.jmasjuarez.gob.mx</w:t>
        </w:r>
      </w:hyperlink>
      <w:r w:rsidRPr="007C0AC6">
        <w:rPr>
          <w:rFonts w:ascii="Tahoma" w:hAnsi="Tahoma" w:cs="Tahoma"/>
          <w:spacing w:val="-2"/>
        </w:rPr>
        <w:t>.</w:t>
      </w:r>
    </w:p>
    <w:p w:rsidR="00D266B2" w:rsidRPr="007C0AC6" w:rsidRDefault="00D266B2" w:rsidP="00D266B2">
      <w:pPr>
        <w:tabs>
          <w:tab w:val="left" w:pos="423"/>
        </w:tabs>
        <w:spacing w:line="264" w:lineRule="auto"/>
        <w:ind w:left="387" w:right="310"/>
        <w:jc w:val="both"/>
        <w:rPr>
          <w:rFonts w:ascii="Tahoma" w:hAnsi="Tahoma" w:cs="Tahoma"/>
          <w:spacing w:val="-2"/>
          <w:sz w:val="2"/>
        </w:rPr>
      </w:pPr>
    </w:p>
    <w:p w:rsidR="004104AC" w:rsidRDefault="00D266B2" w:rsidP="004104AC">
      <w:pPr>
        <w:widowControl/>
        <w:numPr>
          <w:ilvl w:val="0"/>
          <w:numId w:val="20"/>
        </w:numPr>
        <w:tabs>
          <w:tab w:val="left" w:pos="423"/>
        </w:tabs>
        <w:autoSpaceDE/>
        <w:autoSpaceDN/>
        <w:spacing w:before="100" w:beforeAutospacing="1" w:after="100" w:afterAutospacing="1" w:line="264" w:lineRule="auto"/>
        <w:ind w:right="310"/>
        <w:jc w:val="both"/>
        <w:rPr>
          <w:rFonts w:ascii="Tahoma" w:eastAsia="Times New Roman" w:hAnsi="Tahoma" w:cs="Tahoma"/>
          <w:lang w:eastAsia="es-MX"/>
        </w:rPr>
      </w:pPr>
      <w:r w:rsidRPr="007C0AC6">
        <w:rPr>
          <w:rFonts w:ascii="Tahoma" w:hAnsi="Tahoma" w:cs="Tahoma"/>
          <w:spacing w:val="-2"/>
        </w:rPr>
        <w:t xml:space="preserve">El </w:t>
      </w:r>
      <w:r w:rsidRPr="002759FA">
        <w:rPr>
          <w:rFonts w:ascii="Tahoma" w:hAnsi="Tahoma" w:cs="Tahoma"/>
          <w:b/>
          <w:spacing w:val="-2"/>
        </w:rPr>
        <w:t>sorteo del 26 de septiembre de 2025</w:t>
      </w:r>
      <w:r w:rsidRPr="007C0AC6">
        <w:rPr>
          <w:rFonts w:ascii="Tahoma" w:hAnsi="Tahoma" w:cs="Tahoma"/>
          <w:spacing w:val="-2"/>
        </w:rPr>
        <w:t xml:space="preserve"> se llevará a cabo en el Centro de Atención Independencia, ubicado en el </w:t>
      </w:r>
      <w:r w:rsidRPr="004104AC">
        <w:rPr>
          <w:rFonts w:ascii="Tahoma" w:hAnsi="Tahoma" w:cs="Tahoma"/>
          <w:spacing w:val="-2"/>
        </w:rPr>
        <w:t xml:space="preserve">cruce de </w:t>
      </w:r>
      <w:proofErr w:type="spellStart"/>
      <w:r w:rsidRPr="004104AC">
        <w:rPr>
          <w:rFonts w:ascii="Tahoma" w:hAnsi="Tahoma" w:cs="Tahoma"/>
          <w:spacing w:val="-2"/>
        </w:rPr>
        <w:t>Blvd</w:t>
      </w:r>
      <w:proofErr w:type="spellEnd"/>
      <w:r w:rsidRPr="004104AC">
        <w:rPr>
          <w:rFonts w:ascii="Tahoma" w:hAnsi="Tahoma" w:cs="Tahoma"/>
          <w:spacing w:val="-2"/>
        </w:rPr>
        <w:t xml:space="preserve">. Independencia y </w:t>
      </w:r>
      <w:proofErr w:type="spellStart"/>
      <w:r w:rsidRPr="004104AC">
        <w:rPr>
          <w:rFonts w:ascii="Tahoma" w:hAnsi="Tahoma" w:cs="Tahoma"/>
          <w:spacing w:val="-2"/>
        </w:rPr>
        <w:t>Prol</w:t>
      </w:r>
      <w:proofErr w:type="spellEnd"/>
      <w:r w:rsidRPr="004104AC">
        <w:rPr>
          <w:rFonts w:ascii="Tahoma" w:hAnsi="Tahoma" w:cs="Tahoma"/>
          <w:spacing w:val="-2"/>
        </w:rPr>
        <w:t>. Miguel de la Madrid</w:t>
      </w:r>
      <w:r w:rsidRPr="00D36139">
        <w:rPr>
          <w:rFonts w:ascii="Tahoma" w:hAnsi="Tahoma" w:cs="Tahoma"/>
          <w:spacing w:val="-2"/>
        </w:rPr>
        <w:t xml:space="preserve">, </w:t>
      </w:r>
      <w:r w:rsidR="004104AC" w:rsidRPr="00D36139">
        <w:rPr>
          <w:rFonts w:ascii="Tahoma" w:hAnsi="Tahoma" w:cs="Tahoma"/>
          <w:spacing w:val="-2"/>
        </w:rPr>
        <w:t xml:space="preserve">Colonia Lote Bravo, </w:t>
      </w:r>
      <w:r w:rsidRPr="00D36139">
        <w:rPr>
          <w:rFonts w:ascii="Tahoma" w:hAnsi="Tahoma" w:cs="Tahoma"/>
          <w:spacing w:val="-2"/>
        </w:rPr>
        <w:t xml:space="preserve">en Ciudad Juárez, Chihuahua, de </w:t>
      </w:r>
      <w:r w:rsidRPr="00D36139">
        <w:rPr>
          <w:rFonts w:ascii="Tahoma" w:hAnsi="Tahoma" w:cs="Tahoma"/>
          <w:b/>
          <w:spacing w:val="-2"/>
        </w:rPr>
        <w:t>10:00 a 12:00 horas</w:t>
      </w:r>
      <w:r w:rsidRPr="00D36139">
        <w:rPr>
          <w:rFonts w:ascii="Tahoma" w:hAnsi="Tahoma" w:cs="Tahoma"/>
          <w:spacing w:val="-2"/>
        </w:rPr>
        <w:t>. Será difundido por l</w:t>
      </w:r>
      <w:r w:rsidRPr="007C0AC6">
        <w:rPr>
          <w:rFonts w:ascii="Tahoma" w:hAnsi="Tahoma" w:cs="Tahoma"/>
          <w:spacing w:val="-2"/>
        </w:rPr>
        <w:t xml:space="preserve">as Redes  </w:t>
      </w:r>
      <w:proofErr w:type="spellStart"/>
      <w:r w:rsidRPr="007C0AC6">
        <w:rPr>
          <w:rFonts w:ascii="Tahoma" w:hAnsi="Tahoma" w:cs="Tahoma"/>
          <w:spacing w:val="-2"/>
        </w:rPr>
        <w:t>sociales:Facebook</w:t>
      </w:r>
      <w:proofErr w:type="spellEnd"/>
      <w:r w:rsidRPr="007C0AC6">
        <w:rPr>
          <w:rFonts w:ascii="Tahoma" w:eastAsia="Times New Roman" w:hAnsi="Tahoma" w:cs="Tahoma"/>
          <w:lang w:eastAsia="es-MX"/>
        </w:rPr>
        <w:t xml:space="preserve"> (</w:t>
      </w:r>
      <w:hyperlink r:id="rId27" w:history="1">
        <w:r w:rsidRPr="007C0AC6">
          <w:rPr>
            <w:rFonts w:ascii="Tahoma" w:eastAsia="Times New Roman" w:hAnsi="Tahoma" w:cs="Tahoma"/>
            <w:color w:val="0000FF"/>
            <w:u w:val="single"/>
            <w:lang w:eastAsia="es-MX"/>
          </w:rPr>
          <w:t>www.facebook.com/JmasJuarez</w:t>
        </w:r>
      </w:hyperlink>
      <w:r w:rsidRPr="007C0AC6">
        <w:rPr>
          <w:rFonts w:ascii="Tahoma" w:eastAsia="Times New Roman" w:hAnsi="Tahoma" w:cs="Tahoma"/>
          <w:lang w:eastAsia="es-MX"/>
        </w:rPr>
        <w:t>), Instagram (</w:t>
      </w:r>
      <w:hyperlink r:id="rId28" w:history="1">
        <w:r w:rsidRPr="007C0AC6">
          <w:rPr>
            <w:rFonts w:ascii="Tahoma" w:eastAsia="Times New Roman" w:hAnsi="Tahoma" w:cs="Tahoma"/>
            <w:color w:val="0000FF"/>
            <w:u w:val="single"/>
            <w:lang w:eastAsia="es-MX"/>
          </w:rPr>
          <w:t>https://www.instagram.com/jmas_juarez/</w:t>
        </w:r>
      </w:hyperlink>
      <w:r w:rsidRPr="007C0AC6">
        <w:rPr>
          <w:rFonts w:ascii="Tahoma" w:eastAsia="Times New Roman" w:hAnsi="Tahoma" w:cs="Tahoma"/>
          <w:lang w:eastAsia="es-MX"/>
        </w:rPr>
        <w:t xml:space="preserve">) </w:t>
      </w:r>
      <w:r w:rsidRPr="007C0AC6">
        <w:rPr>
          <w:rFonts w:ascii="Tahoma" w:hAnsi="Tahoma" w:cs="Tahoma"/>
          <w:spacing w:val="-2"/>
        </w:rPr>
        <w:t xml:space="preserve">y la página de internet </w:t>
      </w:r>
      <w:hyperlink r:id="rId29" w:history="1">
        <w:r w:rsidRPr="007C0AC6">
          <w:rPr>
            <w:rFonts w:ascii="Tahoma" w:hAnsi="Tahoma" w:cs="Tahoma"/>
            <w:spacing w:val="-2"/>
            <w:u w:val="single"/>
          </w:rPr>
          <w:t>www.jmasjuarez.gob.mx</w:t>
        </w:r>
      </w:hyperlink>
      <w:r w:rsidRPr="007C0AC6">
        <w:rPr>
          <w:rFonts w:ascii="Tahoma" w:hAnsi="Tahoma" w:cs="Tahoma"/>
          <w:spacing w:val="-2"/>
        </w:rPr>
        <w:t>.</w:t>
      </w:r>
    </w:p>
    <w:p w:rsidR="004104AC" w:rsidRDefault="004104AC" w:rsidP="004104AC">
      <w:pPr>
        <w:pStyle w:val="Prrafodelista"/>
        <w:rPr>
          <w:rFonts w:ascii="Tahoma" w:eastAsia="Times New Roman" w:hAnsi="Tahoma" w:cs="Tahoma"/>
          <w:lang w:eastAsia="es-MX"/>
        </w:rPr>
      </w:pPr>
    </w:p>
    <w:p w:rsidR="00D266B2" w:rsidRPr="007C0AC6" w:rsidRDefault="00D266B2" w:rsidP="00D266B2">
      <w:pPr>
        <w:widowControl/>
        <w:numPr>
          <w:ilvl w:val="0"/>
          <w:numId w:val="20"/>
        </w:numPr>
        <w:tabs>
          <w:tab w:val="left" w:pos="423"/>
        </w:tabs>
        <w:autoSpaceDE/>
        <w:autoSpaceDN/>
        <w:spacing w:before="100" w:beforeAutospacing="1" w:after="100" w:afterAutospacing="1" w:line="264" w:lineRule="auto"/>
        <w:ind w:right="310"/>
        <w:jc w:val="both"/>
        <w:rPr>
          <w:rFonts w:ascii="Tahoma" w:hAnsi="Tahoma" w:cs="Tahoma"/>
        </w:rPr>
      </w:pPr>
      <w:r w:rsidRPr="007C0AC6">
        <w:rPr>
          <w:rFonts w:ascii="Tahoma" w:hAnsi="Tahoma" w:cs="Tahoma"/>
          <w:spacing w:val="-2"/>
        </w:rPr>
        <w:t xml:space="preserve">El </w:t>
      </w:r>
      <w:r w:rsidRPr="002759FA">
        <w:rPr>
          <w:rFonts w:ascii="Tahoma" w:hAnsi="Tahoma" w:cs="Tahoma"/>
          <w:b/>
          <w:spacing w:val="-2"/>
        </w:rPr>
        <w:t>sorteo del 28 de noviembre de 2025</w:t>
      </w:r>
      <w:r w:rsidRPr="007C0AC6">
        <w:rPr>
          <w:rFonts w:ascii="Tahoma" w:hAnsi="Tahoma" w:cs="Tahoma"/>
          <w:spacing w:val="-2"/>
        </w:rPr>
        <w:t xml:space="preserve"> se llevará a cabo en el Centro de Atención </w:t>
      </w:r>
      <w:proofErr w:type="spellStart"/>
      <w:r w:rsidRPr="007C0AC6">
        <w:rPr>
          <w:rFonts w:ascii="Tahoma" w:hAnsi="Tahoma" w:cs="Tahoma"/>
          <w:spacing w:val="-2"/>
        </w:rPr>
        <w:t>Salvarcar</w:t>
      </w:r>
      <w:proofErr w:type="spellEnd"/>
      <w:r w:rsidRPr="007C0AC6">
        <w:rPr>
          <w:rFonts w:ascii="Tahoma" w:hAnsi="Tahoma" w:cs="Tahoma"/>
          <w:spacing w:val="-2"/>
        </w:rPr>
        <w:t xml:space="preserve">, ubicado en el </w:t>
      </w:r>
      <w:r w:rsidRPr="004104AC">
        <w:rPr>
          <w:rFonts w:ascii="Tahoma" w:hAnsi="Tahoma" w:cs="Tahoma"/>
          <w:spacing w:val="-2"/>
        </w:rPr>
        <w:t xml:space="preserve">cruce de </w:t>
      </w:r>
      <w:proofErr w:type="spellStart"/>
      <w:r w:rsidRPr="004104AC">
        <w:rPr>
          <w:rFonts w:ascii="Tahoma" w:hAnsi="Tahoma" w:cs="Tahoma"/>
          <w:spacing w:val="-2"/>
        </w:rPr>
        <w:t>Blvd</w:t>
      </w:r>
      <w:proofErr w:type="spellEnd"/>
      <w:r w:rsidRPr="004104AC">
        <w:rPr>
          <w:rFonts w:ascii="Tahoma" w:hAnsi="Tahoma" w:cs="Tahoma"/>
          <w:spacing w:val="-2"/>
        </w:rPr>
        <w:t xml:space="preserve">. Zaragoza y Calle Sonora, </w:t>
      </w:r>
      <w:r w:rsidR="004104AC" w:rsidRPr="00D36139">
        <w:rPr>
          <w:rFonts w:ascii="Tahoma" w:hAnsi="Tahoma" w:cs="Tahoma"/>
          <w:spacing w:val="-2"/>
        </w:rPr>
        <w:t xml:space="preserve">Colonia </w:t>
      </w:r>
      <w:proofErr w:type="spellStart"/>
      <w:r w:rsidR="004104AC" w:rsidRPr="00D36139">
        <w:rPr>
          <w:rFonts w:ascii="Tahoma" w:hAnsi="Tahoma" w:cs="Tahoma"/>
          <w:spacing w:val="-2"/>
        </w:rPr>
        <w:t>Salvarcar</w:t>
      </w:r>
      <w:proofErr w:type="spellEnd"/>
      <w:r w:rsidR="004104AC">
        <w:rPr>
          <w:rFonts w:ascii="Tahoma" w:hAnsi="Tahoma" w:cs="Tahoma"/>
          <w:spacing w:val="-2"/>
        </w:rPr>
        <w:t xml:space="preserve">, </w:t>
      </w:r>
      <w:r w:rsidRPr="004104AC">
        <w:rPr>
          <w:rFonts w:ascii="Tahoma" w:hAnsi="Tahoma" w:cs="Tahoma"/>
          <w:spacing w:val="-2"/>
        </w:rPr>
        <w:t>en Ciudad Juárez, Chihuahua</w:t>
      </w:r>
      <w:r w:rsidRPr="007C0AC6">
        <w:rPr>
          <w:rFonts w:ascii="Tahoma" w:hAnsi="Tahoma" w:cs="Tahoma"/>
          <w:spacing w:val="-2"/>
        </w:rPr>
        <w:t xml:space="preserve">, de </w:t>
      </w:r>
      <w:r w:rsidRPr="007C0AC6">
        <w:rPr>
          <w:rFonts w:ascii="Tahoma" w:hAnsi="Tahoma" w:cs="Tahoma"/>
          <w:b/>
          <w:spacing w:val="-2"/>
        </w:rPr>
        <w:t>10:00 a 12:00 horas</w:t>
      </w:r>
      <w:r w:rsidRPr="007C0AC6">
        <w:rPr>
          <w:rFonts w:ascii="Tahoma" w:hAnsi="Tahoma" w:cs="Tahoma"/>
          <w:spacing w:val="-2"/>
        </w:rPr>
        <w:t>. Será difundido por las Redes sociales: Facebook</w:t>
      </w:r>
      <w:r w:rsidRPr="007C0AC6">
        <w:rPr>
          <w:rFonts w:ascii="Tahoma" w:eastAsia="Times New Roman" w:hAnsi="Tahoma" w:cs="Tahoma"/>
          <w:lang w:eastAsia="es-MX"/>
        </w:rPr>
        <w:t xml:space="preserve"> (</w:t>
      </w:r>
      <w:hyperlink r:id="rId30" w:history="1">
        <w:r w:rsidRPr="007C0AC6">
          <w:rPr>
            <w:rFonts w:ascii="Tahoma" w:eastAsia="Times New Roman" w:hAnsi="Tahoma" w:cs="Tahoma"/>
            <w:color w:val="0000FF"/>
            <w:u w:val="single"/>
            <w:lang w:eastAsia="es-MX"/>
          </w:rPr>
          <w:t>www.facebook.com/JmasJuarez</w:t>
        </w:r>
      </w:hyperlink>
      <w:r w:rsidRPr="007C0AC6">
        <w:rPr>
          <w:rFonts w:ascii="Tahoma" w:eastAsia="Times New Roman" w:hAnsi="Tahoma" w:cs="Tahoma"/>
          <w:lang w:eastAsia="es-MX"/>
        </w:rPr>
        <w:t>), Instagram (</w:t>
      </w:r>
      <w:hyperlink r:id="rId31" w:history="1">
        <w:r w:rsidRPr="007C0AC6">
          <w:rPr>
            <w:rFonts w:ascii="Tahoma" w:eastAsia="Times New Roman" w:hAnsi="Tahoma" w:cs="Tahoma"/>
            <w:color w:val="0000FF"/>
            <w:u w:val="single"/>
            <w:lang w:eastAsia="es-MX"/>
          </w:rPr>
          <w:t>https://www.instagram.com/jmas_juarez/</w:t>
        </w:r>
      </w:hyperlink>
      <w:r w:rsidRPr="007C0AC6">
        <w:rPr>
          <w:rFonts w:ascii="Tahoma" w:eastAsia="Times New Roman" w:hAnsi="Tahoma" w:cs="Tahoma"/>
          <w:lang w:eastAsia="es-MX"/>
        </w:rPr>
        <w:t xml:space="preserve">) </w:t>
      </w:r>
      <w:r w:rsidRPr="007C0AC6">
        <w:rPr>
          <w:rFonts w:ascii="Tahoma" w:hAnsi="Tahoma" w:cs="Tahoma"/>
          <w:spacing w:val="-2"/>
        </w:rPr>
        <w:t xml:space="preserve">y la página de internet </w:t>
      </w:r>
      <w:hyperlink r:id="rId32" w:history="1">
        <w:r w:rsidRPr="007C0AC6">
          <w:rPr>
            <w:rFonts w:ascii="Tahoma" w:hAnsi="Tahoma" w:cs="Tahoma"/>
            <w:spacing w:val="-2"/>
            <w:u w:val="single"/>
          </w:rPr>
          <w:t>www.jmasjuarez.gob.mx</w:t>
        </w:r>
      </w:hyperlink>
      <w:r w:rsidRPr="007C0AC6">
        <w:rPr>
          <w:rFonts w:ascii="Tahoma" w:hAnsi="Tahoma" w:cs="Tahoma"/>
          <w:spacing w:val="-2"/>
        </w:rPr>
        <w:t>.</w:t>
      </w:r>
    </w:p>
    <w:p w:rsidR="00D266B2" w:rsidRPr="007C0AC6" w:rsidRDefault="00D266B2" w:rsidP="00D266B2">
      <w:pPr>
        <w:tabs>
          <w:tab w:val="left" w:pos="423"/>
        </w:tabs>
        <w:spacing w:line="264" w:lineRule="auto"/>
        <w:ind w:left="284" w:right="310" w:hanging="284"/>
        <w:jc w:val="both"/>
        <w:rPr>
          <w:rFonts w:ascii="Arial" w:hAnsi="Arial" w:cs="Arial"/>
          <w:sz w:val="4"/>
        </w:rPr>
      </w:pPr>
    </w:p>
    <w:p w:rsidR="00D266B2" w:rsidRPr="007C0AC6" w:rsidRDefault="00D266B2" w:rsidP="00D266B2">
      <w:pPr>
        <w:widowControl/>
        <w:numPr>
          <w:ilvl w:val="0"/>
          <w:numId w:val="20"/>
        </w:numPr>
        <w:tabs>
          <w:tab w:val="left" w:pos="423"/>
        </w:tabs>
        <w:autoSpaceDE/>
        <w:autoSpaceDN/>
        <w:spacing w:before="100" w:beforeAutospacing="1" w:after="100" w:afterAutospacing="1" w:line="264" w:lineRule="auto"/>
        <w:ind w:right="310"/>
        <w:jc w:val="both"/>
        <w:rPr>
          <w:rFonts w:ascii="Tahoma" w:eastAsia="Times New Roman" w:hAnsi="Tahoma" w:cs="Tahoma"/>
          <w:sz w:val="24"/>
          <w:szCs w:val="24"/>
          <w:lang w:eastAsia="es-MX"/>
        </w:rPr>
      </w:pPr>
      <w:r w:rsidRPr="007C0AC6">
        <w:rPr>
          <w:rFonts w:ascii="Tahoma" w:hAnsi="Tahoma" w:cs="Tahoma"/>
          <w:spacing w:val="-2"/>
        </w:rPr>
        <w:t xml:space="preserve">El sorteo del </w:t>
      </w:r>
      <w:r w:rsidRPr="002759FA">
        <w:rPr>
          <w:rFonts w:ascii="Tahoma" w:hAnsi="Tahoma" w:cs="Tahoma"/>
          <w:b/>
          <w:spacing w:val="-2"/>
        </w:rPr>
        <w:t>26 de diciembre de 2025</w:t>
      </w:r>
      <w:r w:rsidRPr="007C0AC6">
        <w:rPr>
          <w:rFonts w:ascii="Tahoma" w:hAnsi="Tahoma" w:cs="Tahoma"/>
          <w:spacing w:val="-2"/>
        </w:rPr>
        <w:t xml:space="preserve"> se llevará a cabo en el Centro de Atención a Usuarios Sanders, ubicado en el cruce de Av. Sanders y Eje Vial Juan Gabriel, </w:t>
      </w:r>
      <w:r w:rsidRPr="00D36139">
        <w:rPr>
          <w:rFonts w:ascii="Tahoma" w:hAnsi="Tahoma" w:cs="Tahoma"/>
          <w:spacing w:val="-2"/>
        </w:rPr>
        <w:t xml:space="preserve">Colonia </w:t>
      </w:r>
      <w:proofErr w:type="spellStart"/>
      <w:r w:rsidRPr="00D36139">
        <w:rPr>
          <w:rFonts w:ascii="Tahoma" w:hAnsi="Tahoma" w:cs="Tahoma"/>
          <w:spacing w:val="-2"/>
        </w:rPr>
        <w:t>Chaveña</w:t>
      </w:r>
      <w:proofErr w:type="spellEnd"/>
      <w:r w:rsidRPr="007C0AC6">
        <w:rPr>
          <w:rFonts w:ascii="Tahoma" w:hAnsi="Tahoma" w:cs="Tahoma"/>
          <w:spacing w:val="-2"/>
        </w:rPr>
        <w:t xml:space="preserve">, Código postal 32060, en Ciudad Juárez, Chihuahua, de </w:t>
      </w:r>
      <w:r w:rsidRPr="007C0AC6">
        <w:rPr>
          <w:rFonts w:ascii="Tahoma" w:hAnsi="Tahoma" w:cs="Tahoma"/>
          <w:b/>
          <w:spacing w:val="-2"/>
        </w:rPr>
        <w:t>10:00 a 12:00 horas</w:t>
      </w:r>
      <w:r w:rsidRPr="007C0AC6">
        <w:rPr>
          <w:rFonts w:ascii="Tahoma" w:hAnsi="Tahoma" w:cs="Tahoma"/>
          <w:spacing w:val="-2"/>
        </w:rPr>
        <w:t>. Será difundido por las Redes sociales: Facebook</w:t>
      </w:r>
      <w:r w:rsidRPr="007C0AC6">
        <w:rPr>
          <w:rFonts w:ascii="Tahoma" w:eastAsia="Times New Roman" w:hAnsi="Tahoma" w:cs="Tahoma"/>
          <w:sz w:val="24"/>
          <w:szCs w:val="24"/>
          <w:lang w:eastAsia="es-MX"/>
        </w:rPr>
        <w:t xml:space="preserve"> (</w:t>
      </w:r>
      <w:hyperlink r:id="rId33" w:history="1">
        <w:r w:rsidRPr="007C0AC6">
          <w:rPr>
            <w:rFonts w:ascii="Tahoma" w:eastAsia="Times New Roman" w:hAnsi="Tahoma" w:cs="Tahoma"/>
            <w:color w:val="0000FF"/>
            <w:sz w:val="24"/>
            <w:szCs w:val="24"/>
            <w:u w:val="single"/>
            <w:lang w:eastAsia="es-MX"/>
          </w:rPr>
          <w:t>www.facebook.com/JmasJuarez</w:t>
        </w:r>
      </w:hyperlink>
      <w:r w:rsidRPr="007C0AC6">
        <w:rPr>
          <w:rFonts w:ascii="Tahoma" w:eastAsia="Times New Roman" w:hAnsi="Tahoma" w:cs="Tahoma"/>
          <w:sz w:val="24"/>
          <w:szCs w:val="24"/>
          <w:lang w:eastAsia="es-MX"/>
        </w:rPr>
        <w:t>), Instagram (</w:t>
      </w:r>
      <w:hyperlink r:id="rId34" w:history="1">
        <w:r w:rsidRPr="007C0AC6">
          <w:rPr>
            <w:rFonts w:ascii="Tahoma" w:eastAsia="Times New Roman" w:hAnsi="Tahoma" w:cs="Tahoma"/>
            <w:color w:val="0000FF"/>
            <w:sz w:val="24"/>
            <w:szCs w:val="24"/>
            <w:u w:val="single"/>
            <w:lang w:eastAsia="es-MX"/>
          </w:rPr>
          <w:t>https://www.instagram.com/jmas_juarez/</w:t>
        </w:r>
      </w:hyperlink>
      <w:r w:rsidRPr="007C0AC6">
        <w:rPr>
          <w:rFonts w:ascii="Tahoma" w:eastAsia="Times New Roman" w:hAnsi="Tahoma" w:cs="Tahoma"/>
          <w:sz w:val="24"/>
          <w:szCs w:val="24"/>
          <w:lang w:eastAsia="es-MX"/>
        </w:rPr>
        <w:t xml:space="preserve">) </w:t>
      </w:r>
      <w:r w:rsidRPr="007C0AC6">
        <w:rPr>
          <w:rFonts w:ascii="Tahoma" w:hAnsi="Tahoma" w:cs="Tahoma"/>
          <w:spacing w:val="-2"/>
        </w:rPr>
        <w:t xml:space="preserve">y la página de internet </w:t>
      </w:r>
      <w:hyperlink r:id="rId35" w:history="1">
        <w:r w:rsidRPr="007C0AC6">
          <w:rPr>
            <w:rFonts w:ascii="Tahoma" w:hAnsi="Tahoma" w:cs="Tahoma"/>
            <w:spacing w:val="-2"/>
            <w:u w:val="single"/>
          </w:rPr>
          <w:t>www.jmasjuarez.gob.mx</w:t>
        </w:r>
      </w:hyperlink>
      <w:r w:rsidRPr="007C0AC6">
        <w:rPr>
          <w:rFonts w:ascii="Tahoma" w:hAnsi="Tahoma" w:cs="Tahoma"/>
          <w:spacing w:val="-2"/>
        </w:rPr>
        <w:t>.</w:t>
      </w:r>
    </w:p>
    <w:p w:rsidR="00D266B2" w:rsidRDefault="00D266B2" w:rsidP="0041304D">
      <w:pPr>
        <w:pStyle w:val="Ttulo1"/>
        <w:tabs>
          <w:tab w:val="left" w:pos="455"/>
        </w:tabs>
        <w:ind w:left="0" w:right="310" w:firstLine="0"/>
        <w:jc w:val="both"/>
        <w:rPr>
          <w:w w:val="90"/>
        </w:rPr>
      </w:pPr>
    </w:p>
    <w:p w:rsidR="00F54202" w:rsidRDefault="00F54202" w:rsidP="0041304D">
      <w:pPr>
        <w:pStyle w:val="Ttulo1"/>
        <w:tabs>
          <w:tab w:val="left" w:pos="455"/>
        </w:tabs>
        <w:ind w:left="0" w:right="310" w:firstLine="0"/>
        <w:jc w:val="both"/>
        <w:rPr>
          <w:w w:val="90"/>
        </w:rPr>
      </w:pPr>
    </w:p>
    <w:p w:rsidR="00C87B0B" w:rsidRDefault="00C87B0B" w:rsidP="0041304D">
      <w:pPr>
        <w:pStyle w:val="Ttulo1"/>
        <w:tabs>
          <w:tab w:val="left" w:pos="455"/>
        </w:tabs>
        <w:ind w:left="0" w:right="310" w:firstLine="0"/>
        <w:jc w:val="both"/>
        <w:rPr>
          <w:w w:val="90"/>
        </w:rPr>
      </w:pPr>
    </w:p>
    <w:p w:rsidR="00C87B0B" w:rsidRDefault="00C87B0B" w:rsidP="0041304D">
      <w:pPr>
        <w:pStyle w:val="Ttulo1"/>
        <w:tabs>
          <w:tab w:val="left" w:pos="455"/>
        </w:tabs>
        <w:ind w:left="0" w:right="310" w:firstLine="0"/>
        <w:jc w:val="both"/>
        <w:rPr>
          <w:w w:val="90"/>
        </w:rPr>
      </w:pPr>
    </w:p>
    <w:p w:rsidR="00D266B2" w:rsidRDefault="00D266B2" w:rsidP="0041304D">
      <w:pPr>
        <w:pStyle w:val="Ttulo1"/>
        <w:tabs>
          <w:tab w:val="left" w:pos="455"/>
        </w:tabs>
        <w:ind w:left="0" w:right="310" w:firstLine="0"/>
        <w:jc w:val="both"/>
        <w:rPr>
          <w:w w:val="90"/>
        </w:rPr>
      </w:pPr>
    </w:p>
    <w:p w:rsidR="0041304D" w:rsidRDefault="0041304D" w:rsidP="0041304D">
      <w:pPr>
        <w:pStyle w:val="Ttulo1"/>
        <w:tabs>
          <w:tab w:val="left" w:pos="455"/>
        </w:tabs>
        <w:ind w:left="0" w:right="310" w:firstLine="0"/>
        <w:jc w:val="both"/>
        <w:rPr>
          <w:w w:val="90"/>
        </w:rPr>
      </w:pPr>
      <w:r>
        <w:rPr>
          <w:w w:val="90"/>
        </w:rPr>
        <w:t>V</w:t>
      </w:r>
      <w:r w:rsidR="00D266B2">
        <w:rPr>
          <w:w w:val="90"/>
        </w:rPr>
        <w:t>II.</w:t>
      </w:r>
      <w:r>
        <w:rPr>
          <w:w w:val="90"/>
        </w:rPr>
        <w:t xml:space="preserve"> </w:t>
      </w:r>
      <w:r w:rsidRPr="00D266B2">
        <w:rPr>
          <w:w w:val="90"/>
        </w:rPr>
        <w:t>MECÁNICA</w:t>
      </w:r>
      <w:r w:rsidRPr="00D266B2">
        <w:rPr>
          <w:spacing w:val="-1"/>
          <w:w w:val="90"/>
        </w:rPr>
        <w:t xml:space="preserve"> </w:t>
      </w:r>
      <w:r w:rsidRPr="00D266B2">
        <w:rPr>
          <w:w w:val="90"/>
        </w:rPr>
        <w:t>DEL SORTEO</w:t>
      </w:r>
      <w:r w:rsidR="00AB51E4" w:rsidRPr="00AB51E4">
        <w:rPr>
          <w:w w:val="90"/>
        </w:rPr>
        <w:t xml:space="preserve"> </w:t>
      </w:r>
    </w:p>
    <w:p w:rsidR="0041304D" w:rsidRDefault="0041304D" w:rsidP="003A205C">
      <w:pPr>
        <w:pStyle w:val="Ttulo1"/>
        <w:tabs>
          <w:tab w:val="left" w:pos="455"/>
        </w:tabs>
        <w:ind w:left="0" w:right="310" w:firstLine="0"/>
        <w:jc w:val="both"/>
        <w:rPr>
          <w:w w:val="90"/>
        </w:rPr>
      </w:pPr>
    </w:p>
    <w:p w:rsidR="009B47BB" w:rsidRPr="00925FD6" w:rsidRDefault="00D266B2" w:rsidP="003A205C">
      <w:pPr>
        <w:pStyle w:val="Ttulo1"/>
        <w:tabs>
          <w:tab w:val="left" w:pos="455"/>
        </w:tabs>
        <w:ind w:left="0" w:right="310" w:firstLine="0"/>
        <w:jc w:val="both"/>
        <w:rPr>
          <w:b w:val="0"/>
        </w:rPr>
      </w:pPr>
      <w:r>
        <w:rPr>
          <w:w w:val="90"/>
        </w:rPr>
        <w:t xml:space="preserve">      </w:t>
      </w:r>
      <w:r w:rsidR="009B47BB" w:rsidRPr="0041304D">
        <w:rPr>
          <w:w w:val="90"/>
        </w:rPr>
        <w:t>MECÁNICA</w:t>
      </w:r>
      <w:r w:rsidR="009B47BB" w:rsidRPr="0041304D">
        <w:rPr>
          <w:spacing w:val="-1"/>
          <w:w w:val="90"/>
        </w:rPr>
        <w:t xml:space="preserve"> </w:t>
      </w:r>
      <w:r w:rsidR="009B47BB" w:rsidRPr="0041304D">
        <w:rPr>
          <w:w w:val="90"/>
        </w:rPr>
        <w:t>DEL</w:t>
      </w:r>
      <w:r w:rsidR="009B47BB" w:rsidRPr="0041304D">
        <w:rPr>
          <w:spacing w:val="-1"/>
          <w:w w:val="90"/>
        </w:rPr>
        <w:t xml:space="preserve"> </w:t>
      </w:r>
      <w:r w:rsidR="009B47BB" w:rsidRPr="0041304D">
        <w:rPr>
          <w:spacing w:val="-2"/>
          <w:w w:val="90"/>
        </w:rPr>
        <w:t>CONCENTRADO</w:t>
      </w:r>
      <w:r w:rsidR="009B47BB" w:rsidRPr="00820CB3">
        <w:rPr>
          <w:spacing w:val="-2"/>
          <w:w w:val="90"/>
        </w:rPr>
        <w:t>.</w:t>
      </w:r>
      <w:r w:rsidR="009B47BB">
        <w:rPr>
          <w:spacing w:val="-2"/>
          <w:w w:val="90"/>
        </w:rPr>
        <w:t xml:space="preserve">      </w:t>
      </w:r>
    </w:p>
    <w:p w:rsidR="009B47BB" w:rsidRPr="00820CB3" w:rsidRDefault="009B47BB" w:rsidP="009B47BB">
      <w:pPr>
        <w:pStyle w:val="Textoindependiente"/>
        <w:spacing w:before="54"/>
        <w:ind w:left="284" w:right="310" w:hanging="284"/>
        <w:jc w:val="both"/>
        <w:rPr>
          <w:rFonts w:ascii="Arial" w:hAnsi="Arial" w:cs="Arial"/>
          <w:b/>
          <w:i/>
        </w:rPr>
      </w:pPr>
    </w:p>
    <w:p w:rsidR="009B47BB" w:rsidRPr="00D36139" w:rsidRDefault="009B47BB" w:rsidP="009B47BB">
      <w:pPr>
        <w:pStyle w:val="Prrafodelista"/>
        <w:numPr>
          <w:ilvl w:val="1"/>
          <w:numId w:val="5"/>
        </w:numPr>
        <w:tabs>
          <w:tab w:val="left" w:pos="423"/>
        </w:tabs>
        <w:spacing w:line="264" w:lineRule="auto"/>
        <w:ind w:right="310"/>
        <w:jc w:val="both"/>
        <w:rPr>
          <w:rFonts w:ascii="Arial" w:hAnsi="Arial" w:cs="Arial"/>
        </w:rPr>
      </w:pPr>
      <w:r w:rsidRPr="00B61483">
        <w:rPr>
          <w:rFonts w:ascii="Arial" w:hAnsi="Arial" w:cs="Arial"/>
          <w:spacing w:val="-2"/>
        </w:rPr>
        <w:t xml:space="preserve">Para el </w:t>
      </w:r>
      <w:r>
        <w:rPr>
          <w:rFonts w:ascii="Arial" w:hAnsi="Arial" w:cs="Arial"/>
          <w:spacing w:val="-2"/>
        </w:rPr>
        <w:t>sorteo</w:t>
      </w:r>
      <w:r w:rsidRPr="00B61483">
        <w:rPr>
          <w:rFonts w:ascii="Arial" w:hAnsi="Arial" w:cs="Arial"/>
          <w:spacing w:val="-2"/>
        </w:rPr>
        <w:t xml:space="preserve"> del </w:t>
      </w:r>
      <w:r w:rsidR="006F6AAD" w:rsidRPr="00D97150">
        <w:rPr>
          <w:rFonts w:ascii="Arial" w:hAnsi="Arial" w:cs="Arial"/>
          <w:spacing w:val="-2"/>
        </w:rPr>
        <w:t xml:space="preserve">viernes </w:t>
      </w:r>
      <w:r w:rsidR="006F6AAD" w:rsidRPr="00C64B36">
        <w:rPr>
          <w:rFonts w:ascii="Arial" w:hAnsi="Arial" w:cs="Arial"/>
          <w:b/>
          <w:spacing w:val="-2"/>
        </w:rPr>
        <w:t>25 de julio</w:t>
      </w:r>
      <w:r w:rsidRPr="00C64B36">
        <w:rPr>
          <w:rFonts w:ascii="Arial" w:hAnsi="Arial" w:cs="Arial"/>
          <w:b/>
          <w:spacing w:val="-2"/>
        </w:rPr>
        <w:t xml:space="preserve"> de 2025 </w:t>
      </w:r>
      <w:r w:rsidRPr="00D97150">
        <w:rPr>
          <w:rFonts w:ascii="Arial" w:hAnsi="Arial" w:cs="Arial"/>
          <w:spacing w:val="-2"/>
        </w:rPr>
        <w:t xml:space="preserve">se concentrarán los boletos de los usuarios susceptibles de ser sorteados por haber cumplido con estas Bases, a las 09:00 –nueve– horas de dichos días, en el Centro de Atención a Usuarios Alianza, ubicado en el cruce de </w:t>
      </w:r>
      <w:proofErr w:type="spellStart"/>
      <w:r w:rsidRPr="00D97150">
        <w:rPr>
          <w:rFonts w:ascii="Arial" w:hAnsi="Arial" w:cs="Arial"/>
          <w:spacing w:val="-2"/>
        </w:rPr>
        <w:t>Blvd</w:t>
      </w:r>
      <w:proofErr w:type="spellEnd"/>
      <w:r w:rsidRPr="00D97150">
        <w:rPr>
          <w:rFonts w:ascii="Arial" w:hAnsi="Arial" w:cs="Arial"/>
          <w:spacing w:val="-2"/>
        </w:rPr>
        <w:t xml:space="preserve">. Zaragoza y calle Desierto de </w:t>
      </w:r>
      <w:proofErr w:type="spellStart"/>
      <w:r w:rsidRPr="00D97150">
        <w:rPr>
          <w:rFonts w:ascii="Arial" w:hAnsi="Arial" w:cs="Arial"/>
          <w:spacing w:val="-2"/>
        </w:rPr>
        <w:t>Kavir</w:t>
      </w:r>
      <w:proofErr w:type="spellEnd"/>
      <w:r w:rsidRPr="00D97150">
        <w:rPr>
          <w:rFonts w:ascii="Arial" w:hAnsi="Arial" w:cs="Arial"/>
          <w:spacing w:val="-2"/>
        </w:rPr>
        <w:t xml:space="preserve">, </w:t>
      </w:r>
      <w:r w:rsidR="005557CA" w:rsidRPr="00D36139">
        <w:rPr>
          <w:rFonts w:ascii="Arial" w:hAnsi="Arial" w:cs="Arial"/>
          <w:spacing w:val="-2"/>
        </w:rPr>
        <w:t>C</w:t>
      </w:r>
      <w:r w:rsidRPr="00D36139">
        <w:rPr>
          <w:rFonts w:ascii="Arial" w:hAnsi="Arial" w:cs="Arial"/>
          <w:spacing w:val="-2"/>
        </w:rPr>
        <w:t xml:space="preserve">olonia Parajes de Oriente, </w:t>
      </w:r>
      <w:r w:rsidR="000E73BC" w:rsidRPr="00D36139">
        <w:rPr>
          <w:rFonts w:ascii="Arial" w:hAnsi="Arial" w:cs="Arial"/>
          <w:spacing w:val="-2"/>
        </w:rPr>
        <w:t>C</w:t>
      </w:r>
      <w:r w:rsidRPr="00D36139">
        <w:rPr>
          <w:rFonts w:ascii="Arial" w:hAnsi="Arial" w:cs="Arial"/>
          <w:spacing w:val="-2"/>
        </w:rPr>
        <w:t xml:space="preserve">ódigo </w:t>
      </w:r>
      <w:r w:rsidR="000E73BC" w:rsidRPr="00D36139">
        <w:rPr>
          <w:rFonts w:ascii="Arial" w:hAnsi="Arial" w:cs="Arial"/>
          <w:spacing w:val="-2"/>
        </w:rPr>
        <w:t>P</w:t>
      </w:r>
      <w:r w:rsidRPr="00D36139">
        <w:rPr>
          <w:rFonts w:ascii="Arial" w:hAnsi="Arial" w:cs="Arial"/>
          <w:spacing w:val="-2"/>
        </w:rPr>
        <w:t>ostal 32575, en Ciudad Juárez, Chihuahua.</w:t>
      </w:r>
    </w:p>
    <w:p w:rsidR="009B47BB" w:rsidRPr="00D36139" w:rsidRDefault="009B47BB" w:rsidP="009B47BB">
      <w:pPr>
        <w:pStyle w:val="Prrafodelista"/>
        <w:tabs>
          <w:tab w:val="left" w:pos="423"/>
        </w:tabs>
        <w:spacing w:line="264" w:lineRule="auto"/>
        <w:ind w:left="284" w:right="310" w:hanging="284"/>
        <w:jc w:val="right"/>
        <w:rPr>
          <w:rFonts w:ascii="Arial" w:hAnsi="Arial" w:cs="Arial"/>
        </w:rPr>
      </w:pPr>
    </w:p>
    <w:p w:rsidR="009B47BB" w:rsidRPr="00D36139" w:rsidRDefault="009B47BB" w:rsidP="009B47BB">
      <w:pPr>
        <w:pStyle w:val="Prrafodelista"/>
        <w:numPr>
          <w:ilvl w:val="1"/>
          <w:numId w:val="5"/>
        </w:numPr>
        <w:tabs>
          <w:tab w:val="left" w:pos="423"/>
        </w:tabs>
        <w:spacing w:line="264" w:lineRule="auto"/>
        <w:ind w:right="310"/>
        <w:jc w:val="both"/>
        <w:rPr>
          <w:rFonts w:ascii="Arial" w:hAnsi="Arial" w:cs="Arial"/>
        </w:rPr>
      </w:pPr>
      <w:r w:rsidRPr="00D36139">
        <w:rPr>
          <w:rFonts w:ascii="Arial" w:hAnsi="Arial" w:cs="Arial"/>
          <w:spacing w:val="-2"/>
        </w:rPr>
        <w:t xml:space="preserve">Para el sorteo del </w:t>
      </w:r>
      <w:r w:rsidR="006F6AAD" w:rsidRPr="00D36139">
        <w:rPr>
          <w:rFonts w:ascii="Arial" w:hAnsi="Arial" w:cs="Arial"/>
          <w:spacing w:val="-2"/>
        </w:rPr>
        <w:t xml:space="preserve">viernes </w:t>
      </w:r>
      <w:r w:rsidR="006F6AAD" w:rsidRPr="00D36139">
        <w:rPr>
          <w:rFonts w:ascii="Arial" w:hAnsi="Arial" w:cs="Arial"/>
          <w:b/>
          <w:spacing w:val="-2"/>
        </w:rPr>
        <w:t>26</w:t>
      </w:r>
      <w:r w:rsidRPr="00D36139">
        <w:rPr>
          <w:rFonts w:ascii="Arial" w:hAnsi="Arial" w:cs="Arial"/>
          <w:b/>
          <w:spacing w:val="-2"/>
        </w:rPr>
        <w:t xml:space="preserve"> de </w:t>
      </w:r>
      <w:r w:rsidR="006F6AAD" w:rsidRPr="00D36139">
        <w:rPr>
          <w:rFonts w:ascii="Arial" w:hAnsi="Arial" w:cs="Arial"/>
          <w:b/>
          <w:spacing w:val="-2"/>
        </w:rPr>
        <w:t>septiembre</w:t>
      </w:r>
      <w:r w:rsidRPr="00D36139">
        <w:rPr>
          <w:rFonts w:ascii="Arial" w:hAnsi="Arial" w:cs="Arial"/>
          <w:b/>
          <w:spacing w:val="-2"/>
        </w:rPr>
        <w:t xml:space="preserve"> de 2025</w:t>
      </w:r>
      <w:r w:rsidRPr="00D36139">
        <w:rPr>
          <w:rFonts w:ascii="Arial" w:hAnsi="Arial" w:cs="Arial"/>
          <w:spacing w:val="-2"/>
        </w:rPr>
        <w:t xml:space="preserve"> se concentrarán los boletos de los usuarios susceptibles de ser sorteados por haber cumplido con estas Bases, a las 09:00 –nueve– horas de dichos días, en el Centro de Atención Independencia, ubicado en el cruce de </w:t>
      </w:r>
      <w:proofErr w:type="spellStart"/>
      <w:r w:rsidRPr="00D36139">
        <w:rPr>
          <w:rFonts w:ascii="Arial" w:hAnsi="Arial" w:cs="Arial"/>
          <w:spacing w:val="-2"/>
        </w:rPr>
        <w:t>Blvd</w:t>
      </w:r>
      <w:proofErr w:type="spellEnd"/>
      <w:r w:rsidRPr="00D36139">
        <w:rPr>
          <w:rFonts w:ascii="Arial" w:hAnsi="Arial" w:cs="Arial"/>
          <w:spacing w:val="-2"/>
        </w:rPr>
        <w:t xml:space="preserve">. Independencia y </w:t>
      </w:r>
      <w:proofErr w:type="spellStart"/>
      <w:r w:rsidRPr="00D36139">
        <w:rPr>
          <w:rFonts w:ascii="Arial" w:hAnsi="Arial" w:cs="Arial"/>
          <w:spacing w:val="-2"/>
        </w:rPr>
        <w:t>Prol</w:t>
      </w:r>
      <w:proofErr w:type="spellEnd"/>
      <w:r w:rsidRPr="00D36139">
        <w:rPr>
          <w:rFonts w:ascii="Arial" w:hAnsi="Arial" w:cs="Arial"/>
          <w:spacing w:val="-2"/>
        </w:rPr>
        <w:t xml:space="preserve">. Miguel de la Madrid, </w:t>
      </w:r>
      <w:r w:rsidR="004104AC" w:rsidRPr="00D36139">
        <w:rPr>
          <w:rFonts w:ascii="Arial" w:hAnsi="Arial" w:cs="Arial"/>
          <w:spacing w:val="-2"/>
        </w:rPr>
        <w:t xml:space="preserve">Colonia Lote Bravo, </w:t>
      </w:r>
      <w:r w:rsidRPr="00D36139">
        <w:rPr>
          <w:rFonts w:ascii="Arial" w:hAnsi="Arial" w:cs="Arial"/>
          <w:spacing w:val="-2"/>
        </w:rPr>
        <w:t>en Ciudad Juárez, Chihuahua.</w:t>
      </w:r>
    </w:p>
    <w:p w:rsidR="009B47BB" w:rsidRPr="00D36139" w:rsidRDefault="009B47BB" w:rsidP="009B47BB">
      <w:pPr>
        <w:pStyle w:val="Prrafodelista"/>
        <w:tabs>
          <w:tab w:val="left" w:pos="423"/>
        </w:tabs>
        <w:spacing w:line="264" w:lineRule="auto"/>
        <w:ind w:left="284" w:right="310" w:hanging="284"/>
        <w:jc w:val="right"/>
        <w:rPr>
          <w:rFonts w:ascii="Arial" w:hAnsi="Arial" w:cs="Arial"/>
        </w:rPr>
      </w:pPr>
    </w:p>
    <w:p w:rsidR="009B47BB" w:rsidRPr="00D36139" w:rsidRDefault="009B47BB" w:rsidP="009B47BB">
      <w:pPr>
        <w:pStyle w:val="Prrafodelista"/>
        <w:numPr>
          <w:ilvl w:val="1"/>
          <w:numId w:val="5"/>
        </w:numPr>
        <w:tabs>
          <w:tab w:val="left" w:pos="423"/>
        </w:tabs>
        <w:spacing w:line="264" w:lineRule="auto"/>
        <w:ind w:right="310"/>
        <w:jc w:val="both"/>
        <w:rPr>
          <w:rFonts w:ascii="Arial" w:hAnsi="Arial" w:cs="Arial"/>
        </w:rPr>
      </w:pPr>
      <w:r w:rsidRPr="00D36139">
        <w:rPr>
          <w:rFonts w:ascii="Arial" w:hAnsi="Arial" w:cs="Arial"/>
          <w:spacing w:val="-2"/>
        </w:rPr>
        <w:t xml:space="preserve">Para el sorteo del </w:t>
      </w:r>
      <w:r w:rsidR="006F6AAD" w:rsidRPr="00D36139">
        <w:rPr>
          <w:rFonts w:ascii="Arial" w:hAnsi="Arial" w:cs="Arial"/>
          <w:spacing w:val="-2"/>
        </w:rPr>
        <w:t xml:space="preserve">viernes </w:t>
      </w:r>
      <w:r w:rsidR="006F6AAD" w:rsidRPr="00D36139">
        <w:rPr>
          <w:rFonts w:ascii="Arial" w:hAnsi="Arial" w:cs="Arial"/>
          <w:b/>
          <w:spacing w:val="-2"/>
        </w:rPr>
        <w:t>28</w:t>
      </w:r>
      <w:r w:rsidRPr="00D36139">
        <w:rPr>
          <w:rFonts w:ascii="Arial" w:hAnsi="Arial" w:cs="Arial"/>
          <w:b/>
          <w:spacing w:val="-2"/>
        </w:rPr>
        <w:t xml:space="preserve"> de </w:t>
      </w:r>
      <w:r w:rsidR="006F6AAD" w:rsidRPr="00D36139">
        <w:rPr>
          <w:rFonts w:ascii="Arial" w:hAnsi="Arial" w:cs="Arial"/>
          <w:b/>
          <w:spacing w:val="-2"/>
        </w:rPr>
        <w:t>noviembre</w:t>
      </w:r>
      <w:r w:rsidRPr="00D36139">
        <w:rPr>
          <w:rFonts w:ascii="Arial" w:hAnsi="Arial" w:cs="Arial"/>
          <w:b/>
          <w:spacing w:val="-2"/>
        </w:rPr>
        <w:t xml:space="preserve"> de 2025</w:t>
      </w:r>
      <w:r w:rsidRPr="00D36139">
        <w:rPr>
          <w:rFonts w:ascii="Arial" w:hAnsi="Arial" w:cs="Arial"/>
          <w:spacing w:val="-2"/>
        </w:rPr>
        <w:t xml:space="preserve"> se concentrarán los boletos de los usuarios susceptibles de ser sorteados por haber cumplido con estas Bases, a las 09:00 –nueve– horas de dichos días, en el Centro de Atención </w:t>
      </w:r>
      <w:proofErr w:type="spellStart"/>
      <w:r w:rsidRPr="00D36139">
        <w:rPr>
          <w:rFonts w:ascii="Arial" w:hAnsi="Arial" w:cs="Arial"/>
          <w:spacing w:val="-2"/>
        </w:rPr>
        <w:t>Salvarcar</w:t>
      </w:r>
      <w:proofErr w:type="spellEnd"/>
      <w:r w:rsidRPr="00D36139">
        <w:rPr>
          <w:rFonts w:ascii="Arial" w:hAnsi="Arial" w:cs="Arial"/>
          <w:spacing w:val="-2"/>
        </w:rPr>
        <w:t xml:space="preserve">, ubicado en el cruce de </w:t>
      </w:r>
      <w:proofErr w:type="spellStart"/>
      <w:r w:rsidRPr="00D36139">
        <w:rPr>
          <w:rFonts w:ascii="Arial" w:hAnsi="Arial" w:cs="Arial"/>
          <w:spacing w:val="-2"/>
        </w:rPr>
        <w:t>Blvd</w:t>
      </w:r>
      <w:proofErr w:type="spellEnd"/>
      <w:r w:rsidRPr="00D36139">
        <w:rPr>
          <w:rFonts w:ascii="Arial" w:hAnsi="Arial" w:cs="Arial"/>
          <w:spacing w:val="-2"/>
        </w:rPr>
        <w:t xml:space="preserve">. Zaragoza y Calle Sonora, </w:t>
      </w:r>
      <w:r w:rsidR="004104AC" w:rsidRPr="00D36139">
        <w:rPr>
          <w:rFonts w:ascii="Tahoma" w:hAnsi="Tahoma" w:cs="Tahoma"/>
          <w:spacing w:val="-2"/>
        </w:rPr>
        <w:t xml:space="preserve">Colonia </w:t>
      </w:r>
      <w:proofErr w:type="spellStart"/>
      <w:r w:rsidR="004104AC" w:rsidRPr="00D36139">
        <w:rPr>
          <w:rFonts w:ascii="Tahoma" w:hAnsi="Tahoma" w:cs="Tahoma"/>
          <w:spacing w:val="-2"/>
        </w:rPr>
        <w:t>Salvarcar</w:t>
      </w:r>
      <w:proofErr w:type="spellEnd"/>
      <w:r w:rsidR="00ED6043" w:rsidRPr="00D36139">
        <w:rPr>
          <w:rFonts w:ascii="Tahoma" w:hAnsi="Tahoma" w:cs="Tahoma"/>
          <w:spacing w:val="-2"/>
        </w:rPr>
        <w:t>,</w:t>
      </w:r>
      <w:r w:rsidR="004104AC" w:rsidRPr="00D36139">
        <w:rPr>
          <w:rFonts w:ascii="Arial" w:hAnsi="Arial" w:cs="Arial"/>
          <w:spacing w:val="-2"/>
        </w:rPr>
        <w:t xml:space="preserve"> </w:t>
      </w:r>
      <w:r w:rsidRPr="00D36139">
        <w:rPr>
          <w:rFonts w:ascii="Arial" w:hAnsi="Arial" w:cs="Arial"/>
          <w:spacing w:val="-2"/>
        </w:rPr>
        <w:t>en Ciudad Juárez, Chihuahua.</w:t>
      </w:r>
    </w:p>
    <w:p w:rsidR="009B47BB" w:rsidRPr="00D36139" w:rsidRDefault="009B47BB" w:rsidP="009B47BB">
      <w:pPr>
        <w:pStyle w:val="Prrafodelista"/>
        <w:tabs>
          <w:tab w:val="left" w:pos="423"/>
        </w:tabs>
        <w:spacing w:line="264" w:lineRule="auto"/>
        <w:ind w:left="284" w:right="310" w:hanging="284"/>
        <w:jc w:val="right"/>
        <w:rPr>
          <w:rFonts w:ascii="Arial" w:hAnsi="Arial" w:cs="Arial"/>
        </w:rPr>
      </w:pPr>
    </w:p>
    <w:p w:rsidR="009B47BB" w:rsidRPr="00D36139" w:rsidRDefault="009B47BB" w:rsidP="009B47BB">
      <w:pPr>
        <w:pStyle w:val="Prrafodelista"/>
        <w:numPr>
          <w:ilvl w:val="1"/>
          <w:numId w:val="5"/>
        </w:numPr>
        <w:tabs>
          <w:tab w:val="left" w:pos="423"/>
        </w:tabs>
        <w:spacing w:line="264" w:lineRule="auto"/>
        <w:ind w:right="310"/>
        <w:jc w:val="both"/>
        <w:rPr>
          <w:rFonts w:ascii="Arial" w:hAnsi="Arial" w:cs="Arial"/>
        </w:rPr>
      </w:pPr>
      <w:r w:rsidRPr="00D36139">
        <w:rPr>
          <w:rFonts w:ascii="Arial" w:hAnsi="Arial" w:cs="Arial"/>
          <w:spacing w:val="-2"/>
        </w:rPr>
        <w:t xml:space="preserve">Para el sorteo del </w:t>
      </w:r>
      <w:r w:rsidR="006F6AAD" w:rsidRPr="00D36139">
        <w:rPr>
          <w:rFonts w:ascii="Arial" w:hAnsi="Arial" w:cs="Arial"/>
          <w:spacing w:val="-2"/>
        </w:rPr>
        <w:t xml:space="preserve">viernes </w:t>
      </w:r>
      <w:r w:rsidR="006F6AAD" w:rsidRPr="00D36139">
        <w:rPr>
          <w:rFonts w:ascii="Arial" w:hAnsi="Arial" w:cs="Arial"/>
          <w:b/>
          <w:spacing w:val="-2"/>
        </w:rPr>
        <w:t>26</w:t>
      </w:r>
      <w:r w:rsidRPr="00D36139">
        <w:rPr>
          <w:rFonts w:ascii="Arial" w:hAnsi="Arial" w:cs="Arial"/>
          <w:b/>
          <w:spacing w:val="-2"/>
        </w:rPr>
        <w:t xml:space="preserve"> de </w:t>
      </w:r>
      <w:r w:rsidR="006F6AAD" w:rsidRPr="00D36139">
        <w:rPr>
          <w:rFonts w:ascii="Arial" w:hAnsi="Arial" w:cs="Arial"/>
          <w:b/>
          <w:spacing w:val="-2"/>
        </w:rPr>
        <w:t>diciembre</w:t>
      </w:r>
      <w:r w:rsidRPr="00D36139">
        <w:rPr>
          <w:rFonts w:ascii="Arial" w:hAnsi="Arial" w:cs="Arial"/>
          <w:b/>
          <w:spacing w:val="-2"/>
        </w:rPr>
        <w:t xml:space="preserve"> de 2025</w:t>
      </w:r>
      <w:r w:rsidRPr="00D36139">
        <w:rPr>
          <w:rFonts w:ascii="Arial" w:hAnsi="Arial" w:cs="Arial"/>
          <w:spacing w:val="-2"/>
        </w:rPr>
        <w:t xml:space="preserve"> se concentrarán los boletos de los usuarios susceptibles de ser sorteados por haber cumplido con estas Bases, a las 09:00 –nueve– horas de dichos días, en el Centro de Atención a Usuarios Sanders, ubicado en el cruce de Av. Sanders y Eje Vial Juan Gabriel, </w:t>
      </w:r>
      <w:r w:rsidR="005557CA" w:rsidRPr="00D36139">
        <w:rPr>
          <w:rFonts w:ascii="Arial" w:hAnsi="Arial" w:cs="Arial"/>
          <w:spacing w:val="-2"/>
        </w:rPr>
        <w:t>C</w:t>
      </w:r>
      <w:r w:rsidRPr="00D36139">
        <w:rPr>
          <w:rFonts w:ascii="Arial" w:hAnsi="Arial" w:cs="Arial"/>
          <w:spacing w:val="-2"/>
        </w:rPr>
        <w:t xml:space="preserve">olonia </w:t>
      </w:r>
      <w:proofErr w:type="spellStart"/>
      <w:r w:rsidRPr="00D36139">
        <w:rPr>
          <w:rFonts w:ascii="Arial" w:hAnsi="Arial" w:cs="Arial"/>
          <w:spacing w:val="-2"/>
        </w:rPr>
        <w:t>Chaveña</w:t>
      </w:r>
      <w:proofErr w:type="spellEnd"/>
      <w:r w:rsidRPr="00D36139">
        <w:rPr>
          <w:rFonts w:ascii="Arial" w:hAnsi="Arial" w:cs="Arial"/>
          <w:spacing w:val="-2"/>
        </w:rPr>
        <w:t xml:space="preserve">, </w:t>
      </w:r>
      <w:r w:rsidR="000E73BC" w:rsidRPr="00D36139">
        <w:rPr>
          <w:rFonts w:ascii="Arial" w:hAnsi="Arial" w:cs="Arial"/>
          <w:spacing w:val="-2"/>
        </w:rPr>
        <w:t>C</w:t>
      </w:r>
      <w:r w:rsidRPr="00D36139">
        <w:rPr>
          <w:rFonts w:ascii="Arial" w:hAnsi="Arial" w:cs="Arial"/>
          <w:spacing w:val="-2"/>
        </w:rPr>
        <w:t xml:space="preserve">ódigo </w:t>
      </w:r>
      <w:r w:rsidR="000E73BC" w:rsidRPr="00D36139">
        <w:rPr>
          <w:rFonts w:ascii="Arial" w:hAnsi="Arial" w:cs="Arial"/>
          <w:spacing w:val="-2"/>
        </w:rPr>
        <w:t>P</w:t>
      </w:r>
      <w:r w:rsidRPr="00D36139">
        <w:rPr>
          <w:rFonts w:ascii="Arial" w:hAnsi="Arial" w:cs="Arial"/>
          <w:spacing w:val="-2"/>
        </w:rPr>
        <w:t>ostal 32060, en Ciudad Juárez, Chihuahua.</w:t>
      </w:r>
    </w:p>
    <w:p w:rsidR="00D266B2" w:rsidRPr="00D266B2" w:rsidRDefault="00D266B2" w:rsidP="00D266B2">
      <w:pPr>
        <w:pStyle w:val="Prrafodelista"/>
        <w:rPr>
          <w:rFonts w:ascii="Arial" w:hAnsi="Arial" w:cs="Arial"/>
        </w:rPr>
      </w:pPr>
    </w:p>
    <w:p w:rsidR="00D847F2" w:rsidRPr="00820CB3" w:rsidRDefault="00D847F2" w:rsidP="009B47BB">
      <w:pPr>
        <w:pStyle w:val="Textoindependiente"/>
        <w:spacing w:before="29"/>
        <w:ind w:left="284" w:right="310" w:hanging="284"/>
        <w:jc w:val="both"/>
        <w:rPr>
          <w:rFonts w:ascii="Arial" w:hAnsi="Arial" w:cs="Arial"/>
        </w:rPr>
      </w:pPr>
    </w:p>
    <w:p w:rsidR="009B47BB" w:rsidRDefault="00D266B2" w:rsidP="003A205C">
      <w:pPr>
        <w:pStyle w:val="Ttulo1"/>
        <w:tabs>
          <w:tab w:val="left" w:pos="455"/>
        </w:tabs>
        <w:ind w:left="0" w:right="310" w:firstLine="0"/>
        <w:jc w:val="both"/>
        <w:rPr>
          <w:b w:val="0"/>
          <w:i w:val="0"/>
          <w:color w:val="FF0000"/>
          <w:spacing w:val="-2"/>
          <w:w w:val="90"/>
          <w:sz w:val="16"/>
          <w:szCs w:val="16"/>
        </w:rPr>
      </w:pPr>
      <w:r>
        <w:rPr>
          <w:spacing w:val="-2"/>
          <w:w w:val="90"/>
        </w:rPr>
        <w:t xml:space="preserve">       </w:t>
      </w:r>
      <w:r w:rsidR="009B47BB" w:rsidRPr="00820CB3">
        <w:rPr>
          <w:spacing w:val="-2"/>
          <w:w w:val="90"/>
        </w:rPr>
        <w:t>MECÁNICA</w:t>
      </w:r>
      <w:r w:rsidR="009B47BB" w:rsidRPr="00820CB3">
        <w:rPr>
          <w:spacing w:val="-4"/>
          <w:w w:val="90"/>
        </w:rPr>
        <w:t xml:space="preserve"> </w:t>
      </w:r>
      <w:r w:rsidR="009B47BB" w:rsidRPr="00820CB3">
        <w:rPr>
          <w:spacing w:val="-2"/>
          <w:w w:val="90"/>
        </w:rPr>
        <w:t>PARA</w:t>
      </w:r>
      <w:r w:rsidR="009B47BB" w:rsidRPr="00820CB3">
        <w:rPr>
          <w:spacing w:val="-3"/>
          <w:w w:val="90"/>
        </w:rPr>
        <w:t xml:space="preserve"> </w:t>
      </w:r>
      <w:r w:rsidR="009B47BB" w:rsidRPr="00820CB3">
        <w:rPr>
          <w:spacing w:val="-2"/>
          <w:w w:val="90"/>
        </w:rPr>
        <w:t>ELEGIR</w:t>
      </w:r>
      <w:r w:rsidR="009B47BB" w:rsidRPr="00820CB3">
        <w:rPr>
          <w:spacing w:val="-3"/>
          <w:w w:val="90"/>
        </w:rPr>
        <w:t xml:space="preserve"> </w:t>
      </w:r>
      <w:r w:rsidR="009B47BB" w:rsidRPr="00820CB3">
        <w:rPr>
          <w:spacing w:val="-2"/>
          <w:w w:val="90"/>
        </w:rPr>
        <w:t>A</w:t>
      </w:r>
      <w:r w:rsidR="009B47BB" w:rsidRPr="00820CB3">
        <w:rPr>
          <w:spacing w:val="-3"/>
          <w:w w:val="90"/>
        </w:rPr>
        <w:t xml:space="preserve"> </w:t>
      </w:r>
      <w:r w:rsidR="009B47BB" w:rsidRPr="00820CB3">
        <w:rPr>
          <w:spacing w:val="-2"/>
          <w:w w:val="90"/>
        </w:rPr>
        <w:t>LOS</w:t>
      </w:r>
      <w:r w:rsidR="009B47BB" w:rsidRPr="00820CB3">
        <w:rPr>
          <w:spacing w:val="-4"/>
          <w:w w:val="90"/>
        </w:rPr>
        <w:t xml:space="preserve"> </w:t>
      </w:r>
      <w:r w:rsidR="009B47BB" w:rsidRPr="00820CB3">
        <w:rPr>
          <w:spacing w:val="-2"/>
          <w:w w:val="90"/>
        </w:rPr>
        <w:t>GANADORES</w:t>
      </w:r>
      <w:r w:rsidR="009B47BB" w:rsidRPr="00820CB3">
        <w:rPr>
          <w:spacing w:val="-3"/>
          <w:w w:val="90"/>
        </w:rPr>
        <w:t xml:space="preserve"> </w:t>
      </w:r>
      <w:r w:rsidR="009B47BB" w:rsidRPr="00820CB3">
        <w:rPr>
          <w:spacing w:val="-2"/>
          <w:w w:val="90"/>
        </w:rPr>
        <w:t>EN</w:t>
      </w:r>
      <w:r w:rsidR="009B47BB" w:rsidRPr="00820CB3">
        <w:rPr>
          <w:spacing w:val="-3"/>
          <w:w w:val="90"/>
        </w:rPr>
        <w:t xml:space="preserve"> </w:t>
      </w:r>
      <w:r w:rsidR="009B47BB" w:rsidRPr="00820CB3">
        <w:rPr>
          <w:spacing w:val="-2"/>
          <w:w w:val="90"/>
        </w:rPr>
        <w:t>LOS</w:t>
      </w:r>
      <w:r w:rsidR="009B47BB" w:rsidRPr="00820CB3">
        <w:rPr>
          <w:spacing w:val="-3"/>
          <w:w w:val="90"/>
        </w:rPr>
        <w:t xml:space="preserve"> </w:t>
      </w:r>
      <w:r w:rsidR="009B47BB" w:rsidRPr="00820CB3">
        <w:rPr>
          <w:spacing w:val="-2"/>
          <w:w w:val="90"/>
        </w:rPr>
        <w:t>EVENTOS</w:t>
      </w:r>
      <w:r w:rsidR="0054665C">
        <w:rPr>
          <w:spacing w:val="-2"/>
          <w:w w:val="90"/>
        </w:rPr>
        <w:t xml:space="preserve"> </w:t>
      </w:r>
      <w:r w:rsidR="009B47BB" w:rsidRPr="00820CB3">
        <w:rPr>
          <w:spacing w:val="-2"/>
          <w:w w:val="90"/>
        </w:rPr>
        <w:t>/</w:t>
      </w:r>
      <w:r w:rsidR="0054665C">
        <w:rPr>
          <w:spacing w:val="-2"/>
          <w:w w:val="90"/>
        </w:rPr>
        <w:t xml:space="preserve"> </w:t>
      </w:r>
      <w:r w:rsidR="009B47BB" w:rsidRPr="00820CB3">
        <w:rPr>
          <w:spacing w:val="-2"/>
          <w:w w:val="90"/>
        </w:rPr>
        <w:t>SORTEOS:</w:t>
      </w:r>
      <w:r w:rsidR="009B47BB" w:rsidRPr="00325A59">
        <w:rPr>
          <w:color w:val="FF0000"/>
          <w:spacing w:val="-2"/>
          <w:w w:val="90"/>
          <w:sz w:val="16"/>
          <w:szCs w:val="16"/>
        </w:rPr>
        <w:t xml:space="preserve"> </w:t>
      </w:r>
    </w:p>
    <w:p w:rsidR="0041304D" w:rsidRDefault="0041304D" w:rsidP="00B31466">
      <w:pPr>
        <w:pStyle w:val="Ttulo1"/>
        <w:tabs>
          <w:tab w:val="left" w:pos="455"/>
          <w:tab w:val="left" w:pos="10037"/>
        </w:tabs>
        <w:ind w:left="0" w:right="310" w:firstLine="0"/>
        <w:jc w:val="both"/>
        <w:rPr>
          <w:b w:val="0"/>
          <w:i w:val="0"/>
          <w:color w:val="FF0000"/>
          <w:spacing w:val="-2"/>
          <w:w w:val="90"/>
          <w:sz w:val="16"/>
          <w:szCs w:val="16"/>
        </w:rPr>
      </w:pPr>
    </w:p>
    <w:p w:rsidR="0041304D" w:rsidRPr="0041304D" w:rsidRDefault="0041304D" w:rsidP="00B31466">
      <w:pPr>
        <w:widowControl/>
        <w:tabs>
          <w:tab w:val="left" w:pos="10037"/>
        </w:tabs>
        <w:autoSpaceDE/>
        <w:autoSpaceDN/>
        <w:spacing w:line="276" w:lineRule="auto"/>
        <w:ind w:left="-567" w:right="-1"/>
        <w:rPr>
          <w:rFonts w:ascii="Tahoma" w:eastAsiaTheme="minorHAnsi" w:hAnsi="Tahoma" w:cs="Tahoma"/>
          <w:b/>
          <w:spacing w:val="-2"/>
          <w:w w:val="90"/>
          <w:sz w:val="2"/>
        </w:rPr>
      </w:pPr>
    </w:p>
    <w:p w:rsidR="0041304D" w:rsidRPr="0041304D" w:rsidRDefault="0041304D" w:rsidP="00B31466">
      <w:pPr>
        <w:numPr>
          <w:ilvl w:val="1"/>
          <w:numId w:val="9"/>
        </w:numPr>
        <w:tabs>
          <w:tab w:val="left" w:pos="523"/>
          <w:tab w:val="left" w:pos="10037"/>
        </w:tabs>
        <w:spacing w:before="49"/>
        <w:ind w:right="-1"/>
        <w:jc w:val="both"/>
        <w:rPr>
          <w:rFonts w:ascii="Arial" w:hAnsi="Arial" w:cs="Arial"/>
          <w:b/>
        </w:rPr>
      </w:pPr>
      <w:r w:rsidRPr="0041304D">
        <w:rPr>
          <w:rFonts w:ascii="Arial" w:hAnsi="Arial" w:cs="Arial"/>
        </w:rPr>
        <w:t>Respecto</w:t>
      </w:r>
      <w:r w:rsidRPr="0041304D">
        <w:rPr>
          <w:rFonts w:ascii="Arial" w:hAnsi="Arial" w:cs="Arial"/>
          <w:spacing w:val="-6"/>
        </w:rPr>
        <w:t xml:space="preserve"> </w:t>
      </w:r>
      <w:r w:rsidRPr="0041304D">
        <w:rPr>
          <w:rFonts w:ascii="Arial" w:hAnsi="Arial" w:cs="Arial"/>
        </w:rPr>
        <w:t>a</w:t>
      </w:r>
      <w:r w:rsidRPr="0041304D">
        <w:rPr>
          <w:rFonts w:ascii="Arial" w:hAnsi="Arial" w:cs="Arial"/>
          <w:spacing w:val="-5"/>
        </w:rPr>
        <w:t xml:space="preserve"> </w:t>
      </w:r>
      <w:r w:rsidRPr="0041304D">
        <w:rPr>
          <w:rFonts w:ascii="Arial" w:hAnsi="Arial" w:cs="Arial"/>
        </w:rPr>
        <w:t>los</w:t>
      </w:r>
      <w:r w:rsidRPr="0041304D">
        <w:rPr>
          <w:rFonts w:ascii="Arial" w:hAnsi="Arial" w:cs="Arial"/>
          <w:spacing w:val="-5"/>
        </w:rPr>
        <w:t xml:space="preserve"> sorteos </w:t>
      </w:r>
      <w:r w:rsidRPr="0041304D">
        <w:rPr>
          <w:rFonts w:ascii="Arial" w:hAnsi="Arial" w:cs="Arial"/>
        </w:rPr>
        <w:t>que</w:t>
      </w:r>
      <w:r w:rsidRPr="0041304D">
        <w:rPr>
          <w:rFonts w:ascii="Arial" w:hAnsi="Arial" w:cs="Arial"/>
          <w:spacing w:val="-5"/>
        </w:rPr>
        <w:t xml:space="preserve"> </w:t>
      </w:r>
      <w:r w:rsidRPr="0041304D">
        <w:rPr>
          <w:rFonts w:ascii="Arial" w:hAnsi="Arial" w:cs="Arial"/>
        </w:rPr>
        <w:t>se</w:t>
      </w:r>
      <w:r w:rsidRPr="0041304D">
        <w:rPr>
          <w:rFonts w:ascii="Arial" w:hAnsi="Arial" w:cs="Arial"/>
          <w:spacing w:val="-6"/>
        </w:rPr>
        <w:t xml:space="preserve"> </w:t>
      </w:r>
      <w:r w:rsidRPr="0041304D">
        <w:rPr>
          <w:rFonts w:ascii="Arial" w:hAnsi="Arial" w:cs="Arial"/>
        </w:rPr>
        <w:t>realizarán</w:t>
      </w:r>
      <w:r w:rsidRPr="0041304D">
        <w:rPr>
          <w:rFonts w:ascii="Arial" w:hAnsi="Arial" w:cs="Arial"/>
          <w:spacing w:val="-5"/>
        </w:rPr>
        <w:t xml:space="preserve"> </w:t>
      </w:r>
      <w:r w:rsidRPr="0041304D">
        <w:rPr>
          <w:rFonts w:ascii="Arial" w:hAnsi="Arial" w:cs="Arial"/>
        </w:rPr>
        <w:t>el</w:t>
      </w:r>
      <w:r w:rsidRPr="0041304D">
        <w:rPr>
          <w:rFonts w:ascii="Arial" w:hAnsi="Arial" w:cs="Arial"/>
          <w:spacing w:val="-5"/>
        </w:rPr>
        <w:t xml:space="preserve"> </w:t>
      </w:r>
      <w:r w:rsidRPr="0041304D">
        <w:rPr>
          <w:rFonts w:ascii="Arial" w:hAnsi="Arial" w:cs="Arial"/>
          <w:b/>
          <w:spacing w:val="-5"/>
        </w:rPr>
        <w:t>25</w:t>
      </w:r>
      <w:r w:rsidRPr="0041304D">
        <w:rPr>
          <w:rFonts w:ascii="Arial" w:hAnsi="Arial" w:cs="Arial"/>
          <w:b/>
          <w:w w:val="105"/>
        </w:rPr>
        <w:t xml:space="preserve"> DE JULIO,</w:t>
      </w:r>
      <w:r w:rsidRPr="0041304D">
        <w:rPr>
          <w:rFonts w:ascii="Arial" w:hAnsi="Arial" w:cs="Arial"/>
          <w:b/>
          <w:spacing w:val="-16"/>
          <w:w w:val="105"/>
        </w:rPr>
        <w:t xml:space="preserve"> 26 </w:t>
      </w:r>
      <w:r w:rsidRPr="0041304D">
        <w:rPr>
          <w:rFonts w:ascii="Arial" w:hAnsi="Arial" w:cs="Arial"/>
          <w:b/>
          <w:w w:val="105"/>
        </w:rPr>
        <w:t>DE</w:t>
      </w:r>
      <w:r w:rsidRPr="0041304D">
        <w:rPr>
          <w:rFonts w:ascii="Arial" w:hAnsi="Arial" w:cs="Arial"/>
          <w:b/>
          <w:spacing w:val="-16"/>
          <w:w w:val="105"/>
        </w:rPr>
        <w:t xml:space="preserve"> SEPTIEMBRE</w:t>
      </w:r>
      <w:r w:rsidRPr="0041304D">
        <w:rPr>
          <w:rFonts w:ascii="Arial" w:hAnsi="Arial" w:cs="Arial"/>
          <w:b/>
          <w:w w:val="105"/>
        </w:rPr>
        <w:t xml:space="preserve"> Y 28 DE NOVIEMBRE DE 2025</w:t>
      </w:r>
    </w:p>
    <w:p w:rsidR="0041304D" w:rsidRPr="0041304D" w:rsidRDefault="0041304D" w:rsidP="00B31466">
      <w:pPr>
        <w:numPr>
          <w:ilvl w:val="2"/>
          <w:numId w:val="9"/>
        </w:numPr>
        <w:tabs>
          <w:tab w:val="left" w:pos="523"/>
          <w:tab w:val="left" w:pos="10037"/>
        </w:tabs>
        <w:spacing w:before="49"/>
        <w:ind w:right="-1"/>
        <w:jc w:val="both"/>
        <w:rPr>
          <w:rFonts w:ascii="Arial" w:hAnsi="Arial" w:cs="Arial"/>
        </w:rPr>
      </w:pPr>
      <w:r w:rsidRPr="0041304D">
        <w:rPr>
          <w:rFonts w:ascii="Arial" w:hAnsi="Arial" w:cs="Arial"/>
          <w:w w:val="105"/>
        </w:rPr>
        <w:t xml:space="preserve">Se dispondrá de la base de datos existente, integrada por números personalizados que en ningún momento se duplicarán ni repetirán en su control. </w:t>
      </w:r>
      <w:r w:rsidRPr="0041304D">
        <w:rPr>
          <w:rFonts w:ascii="Arial" w:hAnsi="Arial" w:cs="Arial"/>
          <w:b/>
          <w:w w:val="105"/>
        </w:rPr>
        <w:t xml:space="preserve">Los campos que contendrá la base de datos que se pondrá a disposición del Inspector designado serán: Folio de participación; Número de cuenta del servicio de agua potable; Nombre del Titular de la cuenta en comento; Domicilio del Titular de la cuenta de servicio doméstico; </w:t>
      </w:r>
      <w:r w:rsidRPr="0041304D">
        <w:rPr>
          <w:rFonts w:ascii="Arial" w:hAnsi="Arial" w:cs="Arial"/>
          <w:w w:val="105"/>
        </w:rPr>
        <w:t>Lo anterior siempre que hayan cumplido con las condiciones de estas bases.</w:t>
      </w:r>
    </w:p>
    <w:p w:rsidR="0041304D" w:rsidRPr="0041304D" w:rsidRDefault="0041304D" w:rsidP="00B31466">
      <w:pPr>
        <w:numPr>
          <w:ilvl w:val="2"/>
          <w:numId w:val="9"/>
        </w:numPr>
        <w:tabs>
          <w:tab w:val="left" w:pos="523"/>
          <w:tab w:val="left" w:pos="10037"/>
        </w:tabs>
        <w:spacing w:before="49"/>
        <w:ind w:right="-1"/>
        <w:jc w:val="both"/>
        <w:rPr>
          <w:rFonts w:ascii="Arial" w:hAnsi="Arial" w:cs="Arial"/>
          <w:b/>
        </w:rPr>
      </w:pPr>
      <w:r w:rsidRPr="0041304D">
        <w:rPr>
          <w:rFonts w:ascii="Arial" w:hAnsi="Arial" w:cs="Arial"/>
        </w:rPr>
        <w:t>Se</w:t>
      </w:r>
      <w:r w:rsidRPr="0041304D">
        <w:rPr>
          <w:rFonts w:ascii="Arial" w:hAnsi="Arial" w:cs="Arial"/>
          <w:spacing w:val="5"/>
        </w:rPr>
        <w:t xml:space="preserve"> </w:t>
      </w:r>
      <w:r w:rsidRPr="0041304D">
        <w:rPr>
          <w:rFonts w:ascii="Arial" w:hAnsi="Arial" w:cs="Arial"/>
        </w:rPr>
        <w:t>generarán</w:t>
      </w:r>
      <w:r w:rsidRPr="0041304D">
        <w:rPr>
          <w:rFonts w:ascii="Arial" w:hAnsi="Arial" w:cs="Arial"/>
          <w:spacing w:val="6"/>
        </w:rPr>
        <w:t xml:space="preserve"> </w:t>
      </w:r>
      <w:r w:rsidRPr="0041304D">
        <w:rPr>
          <w:rFonts w:ascii="Arial" w:hAnsi="Arial" w:cs="Arial"/>
        </w:rPr>
        <w:t>e</w:t>
      </w:r>
      <w:r w:rsidRPr="0041304D">
        <w:rPr>
          <w:rFonts w:ascii="Arial" w:hAnsi="Arial" w:cs="Arial"/>
          <w:spacing w:val="5"/>
        </w:rPr>
        <w:t xml:space="preserve"> </w:t>
      </w:r>
      <w:r w:rsidRPr="0041304D">
        <w:rPr>
          <w:rFonts w:ascii="Arial" w:hAnsi="Arial" w:cs="Arial"/>
        </w:rPr>
        <w:t>imprimirán</w:t>
      </w:r>
      <w:r w:rsidRPr="0041304D">
        <w:rPr>
          <w:rFonts w:ascii="Arial" w:hAnsi="Arial" w:cs="Arial"/>
          <w:spacing w:val="6"/>
        </w:rPr>
        <w:t xml:space="preserve"> </w:t>
      </w:r>
      <w:r w:rsidRPr="0041304D">
        <w:rPr>
          <w:rFonts w:ascii="Arial" w:hAnsi="Arial" w:cs="Arial"/>
        </w:rPr>
        <w:t>boletos</w:t>
      </w:r>
      <w:r w:rsidRPr="0041304D">
        <w:rPr>
          <w:rFonts w:ascii="Arial" w:hAnsi="Arial" w:cs="Arial"/>
          <w:spacing w:val="5"/>
        </w:rPr>
        <w:t xml:space="preserve"> </w:t>
      </w:r>
      <w:r w:rsidRPr="0041304D">
        <w:rPr>
          <w:rFonts w:ascii="Arial" w:hAnsi="Arial" w:cs="Arial"/>
        </w:rPr>
        <w:t>con</w:t>
      </w:r>
      <w:r w:rsidRPr="0041304D">
        <w:rPr>
          <w:rFonts w:ascii="Arial" w:hAnsi="Arial" w:cs="Arial"/>
          <w:spacing w:val="6"/>
        </w:rPr>
        <w:t xml:space="preserve"> </w:t>
      </w:r>
      <w:r w:rsidRPr="0041304D">
        <w:rPr>
          <w:rFonts w:ascii="Arial" w:hAnsi="Arial" w:cs="Arial"/>
        </w:rPr>
        <w:t>las</w:t>
      </w:r>
      <w:r w:rsidRPr="0041304D">
        <w:rPr>
          <w:rFonts w:ascii="Arial" w:hAnsi="Arial" w:cs="Arial"/>
          <w:spacing w:val="5"/>
        </w:rPr>
        <w:t xml:space="preserve"> </w:t>
      </w:r>
      <w:r w:rsidRPr="0041304D">
        <w:rPr>
          <w:rFonts w:ascii="Arial" w:hAnsi="Arial" w:cs="Arial"/>
        </w:rPr>
        <w:t>siguientes</w:t>
      </w:r>
      <w:r w:rsidRPr="0041304D">
        <w:rPr>
          <w:rFonts w:ascii="Arial" w:hAnsi="Arial" w:cs="Arial"/>
          <w:spacing w:val="6"/>
        </w:rPr>
        <w:t xml:space="preserve"> </w:t>
      </w:r>
      <w:r w:rsidRPr="0041304D">
        <w:rPr>
          <w:rFonts w:ascii="Arial" w:hAnsi="Arial" w:cs="Arial"/>
          <w:spacing w:val="-2"/>
        </w:rPr>
        <w:t>características:</w:t>
      </w:r>
    </w:p>
    <w:p w:rsidR="0041304D" w:rsidRPr="00DA1CA5" w:rsidRDefault="0041304D" w:rsidP="00BD4815">
      <w:pPr>
        <w:numPr>
          <w:ilvl w:val="3"/>
          <w:numId w:val="9"/>
        </w:numPr>
        <w:tabs>
          <w:tab w:val="left" w:pos="523"/>
          <w:tab w:val="left" w:pos="10037"/>
        </w:tabs>
        <w:spacing w:before="49"/>
        <w:ind w:right="-1"/>
        <w:jc w:val="both"/>
        <w:rPr>
          <w:rFonts w:ascii="Arial" w:hAnsi="Arial" w:cs="Arial"/>
          <w:b/>
          <w:spacing w:val="-11"/>
          <w:w w:val="105"/>
        </w:rPr>
      </w:pPr>
      <w:r w:rsidRPr="00DA1CA5">
        <w:rPr>
          <w:rFonts w:ascii="Arial" w:hAnsi="Arial" w:cs="Arial"/>
          <w:spacing w:val="-11"/>
          <w:w w:val="105"/>
        </w:rPr>
        <w:t>Serán de papel, rectangulares, con un tamaño de 11 centímetros de largo por 5 centímetros de altura.</w:t>
      </w:r>
    </w:p>
    <w:p w:rsidR="0041304D" w:rsidRPr="0041304D" w:rsidRDefault="0041304D" w:rsidP="00B31466">
      <w:pPr>
        <w:numPr>
          <w:ilvl w:val="3"/>
          <w:numId w:val="9"/>
        </w:numPr>
        <w:tabs>
          <w:tab w:val="left" w:pos="523"/>
          <w:tab w:val="left" w:pos="10037"/>
        </w:tabs>
        <w:spacing w:before="49"/>
        <w:ind w:right="-1"/>
        <w:jc w:val="both"/>
        <w:rPr>
          <w:rFonts w:ascii="Arial" w:hAnsi="Arial" w:cs="Arial"/>
          <w:b/>
          <w:spacing w:val="-11"/>
          <w:w w:val="105"/>
        </w:rPr>
      </w:pPr>
      <w:r w:rsidRPr="0041304D">
        <w:rPr>
          <w:rFonts w:ascii="Arial" w:hAnsi="Arial" w:cs="Arial"/>
          <w:spacing w:val="-11"/>
          <w:w w:val="105"/>
        </w:rPr>
        <w:t>En el boleto aparecerán, en color negro, el número de cuenta y el folio, desde el 000001 hasta el folio máximo 481,919, con fondo blanco;</w:t>
      </w:r>
    </w:p>
    <w:p w:rsidR="0041304D" w:rsidRPr="0041304D" w:rsidRDefault="0041304D" w:rsidP="00B31466">
      <w:pPr>
        <w:numPr>
          <w:ilvl w:val="3"/>
          <w:numId w:val="9"/>
        </w:numPr>
        <w:tabs>
          <w:tab w:val="left" w:pos="523"/>
          <w:tab w:val="left" w:pos="10037"/>
        </w:tabs>
        <w:spacing w:before="49"/>
        <w:ind w:right="-1"/>
        <w:jc w:val="both"/>
        <w:rPr>
          <w:rFonts w:ascii="Arial" w:hAnsi="Arial" w:cs="Arial"/>
          <w:b/>
        </w:rPr>
      </w:pPr>
      <w:r w:rsidRPr="0041304D">
        <w:rPr>
          <w:rFonts w:ascii="Arial" w:hAnsi="Arial" w:cs="Arial"/>
          <w:spacing w:val="-11"/>
          <w:w w:val="105"/>
        </w:rPr>
        <w:t xml:space="preserve">En el boleto aparecerán, en color negro, </w:t>
      </w:r>
      <w:r w:rsidRPr="0041304D">
        <w:rPr>
          <w:rFonts w:ascii="Arial" w:hAnsi="Arial" w:cs="Arial"/>
          <w:b/>
          <w:spacing w:val="-11"/>
          <w:w w:val="105"/>
        </w:rPr>
        <w:t xml:space="preserve">Folio de participación; Número de cuenta del servicio de agua potable; Nombre del Titular de la cuenta en comento; Domicilio del Titular de la cuenta de servicio doméstico. Los folios se contabilizarán </w:t>
      </w:r>
      <w:r w:rsidRPr="0041304D">
        <w:rPr>
          <w:rFonts w:ascii="Arial" w:hAnsi="Arial" w:cs="Arial"/>
          <w:spacing w:val="-11"/>
          <w:w w:val="105"/>
        </w:rPr>
        <w:t>desde el 000001 hasta el folio máximo 481,919, con fondo blanco.</w:t>
      </w:r>
    </w:p>
    <w:p w:rsidR="0041304D" w:rsidRPr="0041304D" w:rsidRDefault="0041304D" w:rsidP="00B31466">
      <w:pPr>
        <w:numPr>
          <w:ilvl w:val="2"/>
          <w:numId w:val="9"/>
        </w:numPr>
        <w:tabs>
          <w:tab w:val="left" w:pos="523"/>
          <w:tab w:val="left" w:pos="10037"/>
        </w:tabs>
        <w:spacing w:before="49"/>
        <w:ind w:right="-1"/>
        <w:jc w:val="both"/>
        <w:rPr>
          <w:rFonts w:ascii="Arial" w:hAnsi="Arial" w:cs="Arial"/>
          <w:b/>
        </w:rPr>
      </w:pPr>
      <w:r w:rsidRPr="0041304D">
        <w:rPr>
          <w:rFonts w:ascii="Arial" w:hAnsi="Arial" w:cs="Arial"/>
          <w:w w:val="105"/>
        </w:rPr>
        <w:t>Los boletos se colocarán en una tómbola de material transparente. El Inspector de la Secretaría de Gobernación verificará que los números impresos coincidan con el listado oficial.</w:t>
      </w:r>
    </w:p>
    <w:p w:rsidR="0041304D" w:rsidRPr="0041304D" w:rsidRDefault="0041304D" w:rsidP="00B31466">
      <w:pPr>
        <w:numPr>
          <w:ilvl w:val="2"/>
          <w:numId w:val="9"/>
        </w:numPr>
        <w:tabs>
          <w:tab w:val="left" w:pos="523"/>
          <w:tab w:val="left" w:pos="10037"/>
        </w:tabs>
        <w:spacing w:before="49"/>
        <w:ind w:right="-1"/>
        <w:jc w:val="both"/>
        <w:rPr>
          <w:rFonts w:ascii="Arial" w:hAnsi="Arial" w:cs="Arial"/>
          <w:b/>
        </w:rPr>
      </w:pPr>
      <w:r w:rsidRPr="0041304D">
        <w:rPr>
          <w:rFonts w:ascii="Arial" w:hAnsi="Arial" w:cs="Arial"/>
          <w:spacing w:val="-2"/>
          <w:w w:val="105"/>
        </w:rPr>
        <w:t>Todos</w:t>
      </w:r>
      <w:r w:rsidRPr="0041304D">
        <w:rPr>
          <w:rFonts w:ascii="Arial" w:hAnsi="Arial" w:cs="Arial"/>
          <w:spacing w:val="-13"/>
          <w:w w:val="105"/>
        </w:rPr>
        <w:t xml:space="preserve"> </w:t>
      </w:r>
      <w:r w:rsidRPr="0041304D">
        <w:rPr>
          <w:rFonts w:ascii="Arial" w:hAnsi="Arial" w:cs="Arial"/>
          <w:spacing w:val="-2"/>
          <w:w w:val="105"/>
        </w:rPr>
        <w:t>los</w:t>
      </w:r>
      <w:r w:rsidRPr="0041304D">
        <w:rPr>
          <w:rFonts w:ascii="Arial" w:hAnsi="Arial" w:cs="Arial"/>
          <w:spacing w:val="-13"/>
          <w:w w:val="105"/>
        </w:rPr>
        <w:t xml:space="preserve"> </w:t>
      </w:r>
      <w:r w:rsidRPr="0041304D">
        <w:rPr>
          <w:rFonts w:ascii="Arial" w:hAnsi="Arial" w:cs="Arial"/>
          <w:spacing w:val="-2"/>
          <w:w w:val="105"/>
        </w:rPr>
        <w:t>boletos</w:t>
      </w:r>
      <w:r w:rsidRPr="0041304D">
        <w:rPr>
          <w:rFonts w:ascii="Arial" w:hAnsi="Arial" w:cs="Arial"/>
          <w:spacing w:val="-13"/>
          <w:w w:val="105"/>
        </w:rPr>
        <w:t xml:space="preserve"> </w:t>
      </w:r>
      <w:r w:rsidRPr="0041304D">
        <w:rPr>
          <w:rFonts w:ascii="Arial" w:hAnsi="Arial" w:cs="Arial"/>
          <w:spacing w:val="-2"/>
          <w:w w:val="105"/>
        </w:rPr>
        <w:t>serán</w:t>
      </w:r>
      <w:r w:rsidRPr="0041304D">
        <w:rPr>
          <w:rFonts w:ascii="Arial" w:hAnsi="Arial" w:cs="Arial"/>
          <w:spacing w:val="-12"/>
          <w:w w:val="105"/>
        </w:rPr>
        <w:t xml:space="preserve"> </w:t>
      </w:r>
      <w:r w:rsidRPr="0041304D">
        <w:rPr>
          <w:rFonts w:ascii="Arial" w:hAnsi="Arial" w:cs="Arial"/>
          <w:spacing w:val="-2"/>
          <w:w w:val="105"/>
        </w:rPr>
        <w:t>colocados</w:t>
      </w:r>
      <w:r w:rsidRPr="0041304D">
        <w:rPr>
          <w:rFonts w:ascii="Arial" w:hAnsi="Arial" w:cs="Arial"/>
          <w:spacing w:val="-13"/>
          <w:w w:val="105"/>
        </w:rPr>
        <w:t xml:space="preserve"> </w:t>
      </w:r>
      <w:r w:rsidRPr="0041304D">
        <w:rPr>
          <w:rFonts w:ascii="Arial" w:hAnsi="Arial" w:cs="Arial"/>
          <w:spacing w:val="-2"/>
          <w:w w:val="105"/>
        </w:rPr>
        <w:t>en</w:t>
      </w:r>
      <w:r w:rsidRPr="0041304D">
        <w:rPr>
          <w:rFonts w:ascii="Arial" w:hAnsi="Arial" w:cs="Arial"/>
          <w:spacing w:val="-13"/>
          <w:w w:val="105"/>
        </w:rPr>
        <w:t xml:space="preserve"> </w:t>
      </w:r>
      <w:r w:rsidRPr="0041304D">
        <w:rPr>
          <w:rFonts w:ascii="Arial" w:hAnsi="Arial" w:cs="Arial"/>
          <w:spacing w:val="-2"/>
          <w:w w:val="105"/>
        </w:rPr>
        <w:t>la</w:t>
      </w:r>
      <w:r w:rsidRPr="0041304D">
        <w:rPr>
          <w:rFonts w:ascii="Arial" w:hAnsi="Arial" w:cs="Arial"/>
          <w:spacing w:val="-13"/>
          <w:w w:val="105"/>
        </w:rPr>
        <w:t xml:space="preserve"> </w:t>
      </w:r>
      <w:r w:rsidRPr="0041304D">
        <w:rPr>
          <w:rFonts w:ascii="Arial" w:hAnsi="Arial" w:cs="Arial"/>
          <w:spacing w:val="-2"/>
          <w:w w:val="105"/>
        </w:rPr>
        <w:t>tómbola.</w:t>
      </w:r>
    </w:p>
    <w:p w:rsidR="0041304D" w:rsidRPr="0041304D" w:rsidRDefault="0041304D" w:rsidP="00B31466">
      <w:pPr>
        <w:numPr>
          <w:ilvl w:val="2"/>
          <w:numId w:val="9"/>
        </w:numPr>
        <w:tabs>
          <w:tab w:val="left" w:pos="523"/>
          <w:tab w:val="left" w:pos="10037"/>
        </w:tabs>
        <w:spacing w:before="49"/>
        <w:ind w:right="-1"/>
        <w:jc w:val="both"/>
        <w:rPr>
          <w:rFonts w:ascii="Arial" w:hAnsi="Arial" w:cs="Arial"/>
          <w:b/>
        </w:rPr>
      </w:pPr>
      <w:r w:rsidRPr="0041304D">
        <w:rPr>
          <w:rFonts w:ascii="Arial" w:hAnsi="Arial" w:cs="Arial"/>
          <w:w w:val="105"/>
        </w:rPr>
        <w:lastRenderedPageBreak/>
        <w:t>La tómbola será girada razonablemente hasta que sea evidente que los boletos de su interior se han mezclado adecuadamente.</w:t>
      </w:r>
    </w:p>
    <w:p w:rsidR="0041304D" w:rsidRPr="0041304D" w:rsidRDefault="0041304D" w:rsidP="00B31466">
      <w:pPr>
        <w:numPr>
          <w:ilvl w:val="2"/>
          <w:numId w:val="9"/>
        </w:numPr>
        <w:tabs>
          <w:tab w:val="left" w:pos="523"/>
          <w:tab w:val="left" w:pos="10037"/>
        </w:tabs>
        <w:spacing w:before="49"/>
        <w:ind w:right="-1"/>
        <w:jc w:val="both"/>
        <w:rPr>
          <w:rFonts w:ascii="Arial" w:hAnsi="Arial" w:cs="Arial"/>
          <w:b/>
        </w:rPr>
      </w:pPr>
      <w:r w:rsidRPr="0041304D">
        <w:rPr>
          <w:rFonts w:ascii="Arial" w:hAnsi="Arial" w:cs="Arial"/>
          <w:spacing w:val="-2"/>
          <w:w w:val="105"/>
        </w:rPr>
        <w:t xml:space="preserve">Se asignarán los premios a sortear, a saber, en las fechas </w:t>
      </w:r>
      <w:r w:rsidRPr="0041304D">
        <w:rPr>
          <w:rFonts w:ascii="Arial" w:hAnsi="Arial" w:cs="Arial"/>
          <w:b/>
          <w:spacing w:val="-2"/>
          <w:w w:val="105"/>
        </w:rPr>
        <w:t>25 DE JULIO, 26 DE SEPTIEMBRE Y 28 DE NOVIEMBRE DE 2025;</w:t>
      </w:r>
      <w:r w:rsidRPr="0041304D">
        <w:rPr>
          <w:rFonts w:ascii="Arial" w:hAnsi="Arial" w:cs="Arial"/>
          <w:b/>
          <w:w w:val="105"/>
        </w:rPr>
        <w:t xml:space="preserve"> motocicletas, televisiones, y los Smartphone, </w:t>
      </w:r>
      <w:r w:rsidRPr="0041304D">
        <w:rPr>
          <w:rFonts w:ascii="Arial" w:hAnsi="Arial" w:cs="Arial"/>
          <w:w w:val="105"/>
        </w:rPr>
        <w:t>tal y como se muestra en el desglose del apartado de las presentes Bases, denominado “ESTRUCTURA DE PREMIOS” del proemio de las Bases que ahora nos ocupa</w:t>
      </w:r>
      <w:r w:rsidRPr="0041304D">
        <w:rPr>
          <w:rFonts w:ascii="Arial" w:hAnsi="Arial" w:cs="Arial"/>
          <w:b/>
          <w:w w:val="105"/>
        </w:rPr>
        <w:t>.</w:t>
      </w:r>
    </w:p>
    <w:p w:rsidR="0041304D" w:rsidRPr="0041304D" w:rsidRDefault="0041304D" w:rsidP="00B31466">
      <w:pPr>
        <w:numPr>
          <w:ilvl w:val="2"/>
          <w:numId w:val="9"/>
        </w:numPr>
        <w:tabs>
          <w:tab w:val="left" w:pos="523"/>
          <w:tab w:val="left" w:pos="10037"/>
        </w:tabs>
        <w:spacing w:before="49"/>
        <w:ind w:right="-1"/>
        <w:jc w:val="both"/>
        <w:rPr>
          <w:rFonts w:ascii="Arial" w:hAnsi="Arial" w:cs="Arial"/>
          <w:b/>
        </w:rPr>
      </w:pPr>
      <w:r w:rsidRPr="0041304D">
        <w:rPr>
          <w:rFonts w:ascii="Arial" w:hAnsi="Arial" w:cs="Arial"/>
          <w:w w:val="105"/>
        </w:rPr>
        <w:t>Se anunciará el premio a sortear. Posteriormente, una persona designada por la "JUNTA MUNICIPAL DE AGUA Y SANEAMIENTO DE JUÁREZ" extraerá un boleto de la tómbola y se leerá en voz alta.</w:t>
      </w:r>
    </w:p>
    <w:p w:rsidR="0041304D" w:rsidRPr="0041304D" w:rsidRDefault="0041304D" w:rsidP="00B31466">
      <w:pPr>
        <w:numPr>
          <w:ilvl w:val="2"/>
          <w:numId w:val="9"/>
        </w:numPr>
        <w:tabs>
          <w:tab w:val="left" w:pos="523"/>
          <w:tab w:val="left" w:pos="10037"/>
        </w:tabs>
        <w:spacing w:before="49"/>
        <w:ind w:right="-1"/>
        <w:jc w:val="both"/>
        <w:rPr>
          <w:rFonts w:ascii="Arial" w:hAnsi="Arial" w:cs="Arial"/>
          <w:b/>
        </w:rPr>
      </w:pPr>
      <w:r w:rsidRPr="0041304D">
        <w:rPr>
          <w:rFonts w:ascii="Arial" w:hAnsi="Arial" w:cs="Arial"/>
          <w:w w:val="105"/>
        </w:rPr>
        <w:t xml:space="preserve">Se verificará el número de cuenta extraído con la persona que aparezca como titular en los controles y registros de la </w:t>
      </w:r>
      <w:r w:rsidRPr="0041304D">
        <w:rPr>
          <w:rFonts w:ascii="Arial" w:hAnsi="Arial" w:cs="Arial"/>
          <w:b/>
          <w:w w:val="105"/>
        </w:rPr>
        <w:t>"JUNTA MUNICIPAL DE AGUA Y SANEAMIENTO DE JUÁREZ".</w:t>
      </w:r>
    </w:p>
    <w:p w:rsidR="0041304D" w:rsidRPr="0041304D" w:rsidRDefault="0041304D" w:rsidP="00B31466">
      <w:pPr>
        <w:tabs>
          <w:tab w:val="left" w:pos="10037"/>
        </w:tabs>
        <w:spacing w:before="49"/>
        <w:ind w:left="284" w:right="-1" w:hanging="284"/>
        <w:jc w:val="both"/>
        <w:rPr>
          <w:rFonts w:ascii="Arial" w:hAnsi="Arial" w:cs="Arial"/>
          <w:b/>
        </w:rPr>
      </w:pPr>
    </w:p>
    <w:p w:rsidR="0041304D" w:rsidRPr="0041304D" w:rsidRDefault="0041304D" w:rsidP="00B31466">
      <w:pPr>
        <w:numPr>
          <w:ilvl w:val="1"/>
          <w:numId w:val="9"/>
        </w:numPr>
        <w:tabs>
          <w:tab w:val="left" w:pos="503"/>
          <w:tab w:val="left" w:pos="10037"/>
        </w:tabs>
        <w:ind w:right="-1"/>
        <w:jc w:val="both"/>
        <w:rPr>
          <w:rFonts w:ascii="Arial" w:hAnsi="Arial" w:cs="Arial"/>
          <w:b/>
        </w:rPr>
      </w:pPr>
      <w:r w:rsidRPr="0041304D">
        <w:rPr>
          <w:rFonts w:ascii="Arial" w:hAnsi="Arial" w:cs="Arial"/>
        </w:rPr>
        <w:t>Respecto</w:t>
      </w:r>
      <w:r w:rsidRPr="0041304D">
        <w:rPr>
          <w:rFonts w:ascii="Arial" w:hAnsi="Arial" w:cs="Arial"/>
          <w:spacing w:val="-3"/>
        </w:rPr>
        <w:t xml:space="preserve"> </w:t>
      </w:r>
      <w:r w:rsidRPr="0041304D">
        <w:rPr>
          <w:rFonts w:ascii="Arial" w:hAnsi="Arial" w:cs="Arial"/>
        </w:rPr>
        <w:t>al</w:t>
      </w:r>
      <w:r w:rsidRPr="0041304D">
        <w:rPr>
          <w:rFonts w:ascii="Arial" w:hAnsi="Arial" w:cs="Arial"/>
          <w:spacing w:val="-2"/>
        </w:rPr>
        <w:t xml:space="preserve"> sorteo</w:t>
      </w:r>
      <w:r w:rsidRPr="0041304D">
        <w:rPr>
          <w:rFonts w:ascii="Arial" w:hAnsi="Arial" w:cs="Arial"/>
          <w:spacing w:val="-3"/>
        </w:rPr>
        <w:t xml:space="preserve"> </w:t>
      </w:r>
      <w:r w:rsidRPr="0041304D">
        <w:rPr>
          <w:rFonts w:ascii="Arial" w:hAnsi="Arial" w:cs="Arial"/>
        </w:rPr>
        <w:t>que</w:t>
      </w:r>
      <w:r w:rsidRPr="0041304D">
        <w:rPr>
          <w:rFonts w:ascii="Arial" w:hAnsi="Arial" w:cs="Arial"/>
          <w:spacing w:val="-2"/>
        </w:rPr>
        <w:t xml:space="preserve"> </w:t>
      </w:r>
      <w:r w:rsidRPr="0041304D">
        <w:rPr>
          <w:rFonts w:ascii="Arial" w:hAnsi="Arial" w:cs="Arial"/>
        </w:rPr>
        <w:t>se</w:t>
      </w:r>
      <w:r w:rsidRPr="0041304D">
        <w:rPr>
          <w:rFonts w:ascii="Arial" w:hAnsi="Arial" w:cs="Arial"/>
          <w:spacing w:val="-3"/>
        </w:rPr>
        <w:t xml:space="preserve"> </w:t>
      </w:r>
      <w:r w:rsidRPr="0041304D">
        <w:rPr>
          <w:rFonts w:ascii="Arial" w:hAnsi="Arial" w:cs="Arial"/>
        </w:rPr>
        <w:t>realizará</w:t>
      </w:r>
      <w:r w:rsidRPr="0041304D">
        <w:rPr>
          <w:rFonts w:ascii="Arial" w:hAnsi="Arial" w:cs="Arial"/>
          <w:spacing w:val="-2"/>
        </w:rPr>
        <w:t xml:space="preserve"> </w:t>
      </w:r>
      <w:r w:rsidRPr="0041304D">
        <w:rPr>
          <w:rFonts w:ascii="Arial" w:hAnsi="Arial" w:cs="Arial"/>
        </w:rPr>
        <w:t>el</w:t>
      </w:r>
      <w:r w:rsidRPr="0041304D">
        <w:rPr>
          <w:rFonts w:ascii="Arial" w:hAnsi="Arial" w:cs="Arial"/>
          <w:spacing w:val="-3"/>
        </w:rPr>
        <w:t xml:space="preserve"> </w:t>
      </w:r>
      <w:r w:rsidRPr="0041304D">
        <w:rPr>
          <w:rFonts w:ascii="Arial" w:hAnsi="Arial" w:cs="Arial"/>
          <w:b/>
          <w:spacing w:val="-3"/>
        </w:rPr>
        <w:t>26</w:t>
      </w:r>
      <w:r w:rsidRPr="0041304D">
        <w:rPr>
          <w:rFonts w:ascii="Arial" w:hAnsi="Arial" w:cs="Arial"/>
          <w:b/>
        </w:rPr>
        <w:t xml:space="preserve"> DE DICIEMBRE DE 2025</w:t>
      </w:r>
      <w:r w:rsidRPr="0041304D">
        <w:rPr>
          <w:rFonts w:ascii="Arial" w:hAnsi="Arial" w:cs="Arial"/>
          <w:b/>
          <w:spacing w:val="-2"/>
        </w:rPr>
        <w:t>.</w:t>
      </w:r>
    </w:p>
    <w:p w:rsidR="0041304D" w:rsidRPr="0041304D" w:rsidRDefault="0041304D" w:rsidP="00B31466">
      <w:pPr>
        <w:numPr>
          <w:ilvl w:val="2"/>
          <w:numId w:val="9"/>
        </w:numPr>
        <w:tabs>
          <w:tab w:val="left" w:pos="523"/>
          <w:tab w:val="left" w:pos="10037"/>
        </w:tabs>
        <w:spacing w:before="49"/>
        <w:ind w:right="-1"/>
        <w:jc w:val="both"/>
        <w:rPr>
          <w:rFonts w:ascii="Arial" w:hAnsi="Arial" w:cs="Arial"/>
          <w:b/>
        </w:rPr>
      </w:pPr>
      <w:r w:rsidRPr="0041304D">
        <w:rPr>
          <w:rFonts w:ascii="Arial" w:hAnsi="Arial" w:cs="Arial"/>
          <w:w w:val="105"/>
        </w:rPr>
        <w:t xml:space="preserve">Se dispondrá de la base de datos existente, integrada por números personalizados que en ningún momento se duplicarán ni repetirán en su control. Estos contendrán un </w:t>
      </w:r>
      <w:r w:rsidRPr="0041304D">
        <w:rPr>
          <w:rFonts w:ascii="Arial" w:hAnsi="Arial" w:cs="Arial"/>
          <w:b/>
          <w:spacing w:val="-11"/>
          <w:w w:val="105"/>
        </w:rPr>
        <w:t>Folio de participación; Número de cuenta del servicio de agua potable; Nombre del Titular de la cuenta en comento; Domicilio del Titular de la cuenta de servicio doméstico</w:t>
      </w:r>
      <w:r w:rsidRPr="0041304D">
        <w:rPr>
          <w:rFonts w:ascii="Arial" w:hAnsi="Arial" w:cs="Arial"/>
          <w:b/>
          <w:w w:val="105"/>
        </w:rPr>
        <w:t xml:space="preserve"> </w:t>
      </w:r>
      <w:r w:rsidRPr="0041304D">
        <w:rPr>
          <w:rFonts w:ascii="Arial" w:hAnsi="Arial" w:cs="Arial"/>
          <w:w w:val="105"/>
        </w:rPr>
        <w:t>exclusivamente, siempre que hayan cumplido con las condiciones de estas bases.</w:t>
      </w:r>
    </w:p>
    <w:p w:rsidR="0041304D" w:rsidRPr="0041304D" w:rsidRDefault="0041304D" w:rsidP="00B31466">
      <w:pPr>
        <w:numPr>
          <w:ilvl w:val="2"/>
          <w:numId w:val="9"/>
        </w:numPr>
        <w:tabs>
          <w:tab w:val="left" w:pos="523"/>
          <w:tab w:val="left" w:pos="10037"/>
        </w:tabs>
        <w:spacing w:before="49"/>
        <w:ind w:right="-1"/>
        <w:jc w:val="both"/>
        <w:rPr>
          <w:rFonts w:ascii="Arial" w:hAnsi="Arial" w:cs="Arial"/>
          <w:b/>
        </w:rPr>
      </w:pPr>
      <w:r w:rsidRPr="0041304D">
        <w:rPr>
          <w:rFonts w:ascii="Arial" w:hAnsi="Arial" w:cs="Arial"/>
        </w:rPr>
        <w:t>Se</w:t>
      </w:r>
      <w:r w:rsidRPr="0041304D">
        <w:rPr>
          <w:rFonts w:ascii="Arial" w:hAnsi="Arial" w:cs="Arial"/>
          <w:spacing w:val="5"/>
        </w:rPr>
        <w:t xml:space="preserve"> </w:t>
      </w:r>
      <w:r w:rsidRPr="0041304D">
        <w:rPr>
          <w:rFonts w:ascii="Arial" w:hAnsi="Arial" w:cs="Arial"/>
        </w:rPr>
        <w:t>generarán</w:t>
      </w:r>
      <w:r w:rsidRPr="0041304D">
        <w:rPr>
          <w:rFonts w:ascii="Arial" w:hAnsi="Arial" w:cs="Arial"/>
          <w:spacing w:val="6"/>
        </w:rPr>
        <w:t xml:space="preserve"> </w:t>
      </w:r>
      <w:r w:rsidRPr="0041304D">
        <w:rPr>
          <w:rFonts w:ascii="Arial" w:hAnsi="Arial" w:cs="Arial"/>
        </w:rPr>
        <w:t>e</w:t>
      </w:r>
      <w:r w:rsidRPr="0041304D">
        <w:rPr>
          <w:rFonts w:ascii="Arial" w:hAnsi="Arial" w:cs="Arial"/>
          <w:spacing w:val="5"/>
        </w:rPr>
        <w:t xml:space="preserve"> </w:t>
      </w:r>
      <w:r w:rsidRPr="0041304D">
        <w:rPr>
          <w:rFonts w:ascii="Arial" w:hAnsi="Arial" w:cs="Arial"/>
        </w:rPr>
        <w:t>imprimirán</w:t>
      </w:r>
      <w:r w:rsidRPr="0041304D">
        <w:rPr>
          <w:rFonts w:ascii="Arial" w:hAnsi="Arial" w:cs="Arial"/>
          <w:spacing w:val="6"/>
        </w:rPr>
        <w:t xml:space="preserve"> </w:t>
      </w:r>
      <w:r w:rsidRPr="0041304D">
        <w:rPr>
          <w:rFonts w:ascii="Arial" w:hAnsi="Arial" w:cs="Arial"/>
        </w:rPr>
        <w:t>boletos</w:t>
      </w:r>
      <w:r w:rsidRPr="0041304D">
        <w:rPr>
          <w:rFonts w:ascii="Arial" w:hAnsi="Arial" w:cs="Arial"/>
          <w:spacing w:val="5"/>
        </w:rPr>
        <w:t xml:space="preserve"> </w:t>
      </w:r>
      <w:r w:rsidRPr="0041304D">
        <w:rPr>
          <w:rFonts w:ascii="Arial" w:hAnsi="Arial" w:cs="Arial"/>
        </w:rPr>
        <w:t>con</w:t>
      </w:r>
      <w:r w:rsidRPr="0041304D">
        <w:rPr>
          <w:rFonts w:ascii="Arial" w:hAnsi="Arial" w:cs="Arial"/>
          <w:spacing w:val="6"/>
        </w:rPr>
        <w:t xml:space="preserve"> </w:t>
      </w:r>
      <w:r w:rsidRPr="0041304D">
        <w:rPr>
          <w:rFonts w:ascii="Arial" w:hAnsi="Arial" w:cs="Arial"/>
        </w:rPr>
        <w:t>las</w:t>
      </w:r>
      <w:r w:rsidRPr="0041304D">
        <w:rPr>
          <w:rFonts w:ascii="Arial" w:hAnsi="Arial" w:cs="Arial"/>
          <w:spacing w:val="5"/>
        </w:rPr>
        <w:t xml:space="preserve"> </w:t>
      </w:r>
      <w:r w:rsidRPr="0041304D">
        <w:rPr>
          <w:rFonts w:ascii="Arial" w:hAnsi="Arial" w:cs="Arial"/>
        </w:rPr>
        <w:t>siguientes</w:t>
      </w:r>
      <w:r w:rsidRPr="0041304D">
        <w:rPr>
          <w:rFonts w:ascii="Arial" w:hAnsi="Arial" w:cs="Arial"/>
          <w:spacing w:val="6"/>
        </w:rPr>
        <w:t xml:space="preserve"> </w:t>
      </w:r>
      <w:r w:rsidRPr="0041304D">
        <w:rPr>
          <w:rFonts w:ascii="Arial" w:hAnsi="Arial" w:cs="Arial"/>
          <w:spacing w:val="-2"/>
        </w:rPr>
        <w:t>características:</w:t>
      </w:r>
    </w:p>
    <w:p w:rsidR="0041304D" w:rsidRPr="00DA1CA5" w:rsidRDefault="0041304D" w:rsidP="00640208">
      <w:pPr>
        <w:numPr>
          <w:ilvl w:val="3"/>
          <w:numId w:val="18"/>
        </w:numPr>
        <w:tabs>
          <w:tab w:val="left" w:pos="523"/>
          <w:tab w:val="left" w:pos="10037"/>
        </w:tabs>
        <w:spacing w:before="49"/>
        <w:ind w:right="-1"/>
        <w:jc w:val="both"/>
        <w:rPr>
          <w:rFonts w:ascii="Arial" w:hAnsi="Arial" w:cs="Arial"/>
          <w:b/>
          <w:spacing w:val="-11"/>
          <w:w w:val="105"/>
        </w:rPr>
      </w:pPr>
      <w:r w:rsidRPr="00DA1CA5">
        <w:rPr>
          <w:rFonts w:ascii="Arial" w:hAnsi="Arial" w:cs="Arial"/>
          <w:spacing w:val="-11"/>
          <w:w w:val="105"/>
        </w:rPr>
        <w:t>Serán de papel, rectangulares, con un tamaño de 11 centímetros de largo por 5 centímetros de altura.</w:t>
      </w:r>
    </w:p>
    <w:p w:rsidR="0041304D" w:rsidRPr="0041304D" w:rsidRDefault="0041304D" w:rsidP="00B31466">
      <w:pPr>
        <w:numPr>
          <w:ilvl w:val="3"/>
          <w:numId w:val="18"/>
        </w:numPr>
        <w:tabs>
          <w:tab w:val="left" w:pos="523"/>
          <w:tab w:val="left" w:pos="10037"/>
        </w:tabs>
        <w:spacing w:before="49"/>
        <w:ind w:right="-1"/>
        <w:jc w:val="both"/>
        <w:rPr>
          <w:rFonts w:ascii="Arial" w:hAnsi="Arial" w:cs="Arial"/>
          <w:b/>
          <w:spacing w:val="-11"/>
          <w:w w:val="105"/>
        </w:rPr>
      </w:pPr>
      <w:r w:rsidRPr="0041304D">
        <w:rPr>
          <w:rFonts w:ascii="Arial" w:hAnsi="Arial" w:cs="Arial"/>
          <w:spacing w:val="-11"/>
          <w:w w:val="105"/>
        </w:rPr>
        <w:t>En el boleto aparecerán, en color negro, el número de cuenta y el folio, desde el 000001 hasta el folio máximo 481,919, con fondo blanco</w:t>
      </w:r>
    </w:p>
    <w:p w:rsidR="0041304D" w:rsidRPr="0041304D" w:rsidRDefault="0041304D" w:rsidP="00B31466">
      <w:pPr>
        <w:numPr>
          <w:ilvl w:val="3"/>
          <w:numId w:val="18"/>
        </w:numPr>
        <w:tabs>
          <w:tab w:val="left" w:pos="523"/>
          <w:tab w:val="left" w:pos="10037"/>
        </w:tabs>
        <w:spacing w:before="49"/>
        <w:ind w:right="-1"/>
        <w:jc w:val="both"/>
        <w:rPr>
          <w:rFonts w:ascii="Arial" w:hAnsi="Arial" w:cs="Arial"/>
          <w:b/>
        </w:rPr>
      </w:pPr>
      <w:r w:rsidRPr="0041304D">
        <w:rPr>
          <w:rFonts w:ascii="Arial" w:hAnsi="Arial" w:cs="Arial"/>
          <w:spacing w:val="-10"/>
          <w:w w:val="105"/>
        </w:rPr>
        <w:t xml:space="preserve">En </w:t>
      </w:r>
      <w:r w:rsidRPr="0041304D">
        <w:rPr>
          <w:rFonts w:ascii="Arial" w:hAnsi="Arial" w:cs="Arial"/>
          <w:w w:val="105"/>
        </w:rPr>
        <w:t xml:space="preserve">el boleto aparecerán, en color negro, </w:t>
      </w:r>
      <w:r w:rsidRPr="0041304D">
        <w:rPr>
          <w:rFonts w:ascii="Arial" w:hAnsi="Arial" w:cs="Arial"/>
          <w:b/>
          <w:spacing w:val="-11"/>
          <w:w w:val="105"/>
        </w:rPr>
        <w:t>Folio de participación; Número de cuenta del servicio de agua potable; Nombre del Titular de la cuenta en comento; Domicilio del Titular de la cuenta de servicio doméstico. Los folios se contabilizarán</w:t>
      </w:r>
      <w:r w:rsidRPr="0041304D">
        <w:rPr>
          <w:rFonts w:ascii="Arial" w:hAnsi="Arial" w:cs="Arial"/>
          <w:w w:val="105"/>
        </w:rPr>
        <w:t>, desde el 000001 hasta el folio máximo 481,919, con fondo blanco.</w:t>
      </w:r>
    </w:p>
    <w:p w:rsidR="0041304D" w:rsidRPr="0041304D" w:rsidRDefault="0041304D" w:rsidP="00B31466">
      <w:pPr>
        <w:numPr>
          <w:ilvl w:val="2"/>
          <w:numId w:val="9"/>
        </w:numPr>
        <w:tabs>
          <w:tab w:val="left" w:pos="523"/>
          <w:tab w:val="left" w:pos="10037"/>
        </w:tabs>
        <w:spacing w:before="49"/>
        <w:ind w:right="-1"/>
        <w:jc w:val="both"/>
        <w:rPr>
          <w:rFonts w:ascii="Arial" w:hAnsi="Arial" w:cs="Arial"/>
          <w:b/>
        </w:rPr>
      </w:pPr>
      <w:r w:rsidRPr="0041304D">
        <w:rPr>
          <w:rFonts w:ascii="Arial" w:hAnsi="Arial" w:cs="Arial"/>
          <w:w w:val="105"/>
        </w:rPr>
        <w:t>Los boletos se colocarán en una tómbola de material transparente. El Inspector de la Secretaría de Gobernación verificará que los números impresos coincidan con el listado oficial.</w:t>
      </w:r>
      <w:r w:rsidRPr="0041304D">
        <w:rPr>
          <w:rFonts w:ascii="Arial" w:hAnsi="Arial" w:cs="Arial"/>
          <w:spacing w:val="-13"/>
          <w:w w:val="105"/>
        </w:rPr>
        <w:t xml:space="preserve"> </w:t>
      </w:r>
    </w:p>
    <w:p w:rsidR="0041304D" w:rsidRPr="0041304D" w:rsidRDefault="0041304D" w:rsidP="00B31466">
      <w:pPr>
        <w:numPr>
          <w:ilvl w:val="2"/>
          <w:numId w:val="9"/>
        </w:numPr>
        <w:tabs>
          <w:tab w:val="left" w:pos="523"/>
          <w:tab w:val="left" w:pos="10037"/>
        </w:tabs>
        <w:spacing w:before="49"/>
        <w:ind w:right="-1"/>
        <w:jc w:val="both"/>
        <w:rPr>
          <w:rFonts w:ascii="Arial" w:hAnsi="Arial" w:cs="Arial"/>
          <w:b/>
        </w:rPr>
      </w:pPr>
      <w:r w:rsidRPr="0041304D">
        <w:rPr>
          <w:rFonts w:ascii="Arial" w:hAnsi="Arial" w:cs="Arial"/>
          <w:spacing w:val="-2"/>
          <w:w w:val="105"/>
        </w:rPr>
        <w:t>Todos</w:t>
      </w:r>
      <w:r w:rsidRPr="0041304D">
        <w:rPr>
          <w:rFonts w:ascii="Arial" w:hAnsi="Arial" w:cs="Arial"/>
          <w:spacing w:val="-13"/>
          <w:w w:val="105"/>
        </w:rPr>
        <w:t xml:space="preserve"> </w:t>
      </w:r>
      <w:r w:rsidRPr="0041304D">
        <w:rPr>
          <w:rFonts w:ascii="Arial" w:hAnsi="Arial" w:cs="Arial"/>
          <w:spacing w:val="-2"/>
          <w:w w:val="105"/>
        </w:rPr>
        <w:t>los</w:t>
      </w:r>
      <w:r w:rsidRPr="0041304D">
        <w:rPr>
          <w:rFonts w:ascii="Arial" w:hAnsi="Arial" w:cs="Arial"/>
          <w:spacing w:val="-13"/>
          <w:w w:val="105"/>
        </w:rPr>
        <w:t xml:space="preserve"> </w:t>
      </w:r>
      <w:r w:rsidRPr="0041304D">
        <w:rPr>
          <w:rFonts w:ascii="Arial" w:hAnsi="Arial" w:cs="Arial"/>
          <w:spacing w:val="-2"/>
          <w:w w:val="105"/>
        </w:rPr>
        <w:t>boletos</w:t>
      </w:r>
      <w:r w:rsidRPr="0041304D">
        <w:rPr>
          <w:rFonts w:ascii="Arial" w:hAnsi="Arial" w:cs="Arial"/>
          <w:spacing w:val="-13"/>
          <w:w w:val="105"/>
        </w:rPr>
        <w:t xml:space="preserve"> </w:t>
      </w:r>
      <w:r w:rsidRPr="0041304D">
        <w:rPr>
          <w:rFonts w:ascii="Arial" w:hAnsi="Arial" w:cs="Arial"/>
          <w:spacing w:val="-2"/>
          <w:w w:val="105"/>
        </w:rPr>
        <w:t>serán</w:t>
      </w:r>
      <w:r w:rsidRPr="0041304D">
        <w:rPr>
          <w:rFonts w:ascii="Arial" w:hAnsi="Arial" w:cs="Arial"/>
          <w:spacing w:val="-12"/>
          <w:w w:val="105"/>
        </w:rPr>
        <w:t xml:space="preserve"> </w:t>
      </w:r>
      <w:r w:rsidRPr="0041304D">
        <w:rPr>
          <w:rFonts w:ascii="Arial" w:hAnsi="Arial" w:cs="Arial"/>
          <w:spacing w:val="-2"/>
          <w:w w:val="105"/>
        </w:rPr>
        <w:t>colocados</w:t>
      </w:r>
      <w:r w:rsidRPr="0041304D">
        <w:rPr>
          <w:rFonts w:ascii="Arial" w:hAnsi="Arial" w:cs="Arial"/>
          <w:spacing w:val="-13"/>
          <w:w w:val="105"/>
        </w:rPr>
        <w:t xml:space="preserve"> </w:t>
      </w:r>
      <w:r w:rsidRPr="0041304D">
        <w:rPr>
          <w:rFonts w:ascii="Arial" w:hAnsi="Arial" w:cs="Arial"/>
          <w:spacing w:val="-2"/>
          <w:w w:val="105"/>
        </w:rPr>
        <w:t>en</w:t>
      </w:r>
      <w:r w:rsidRPr="0041304D">
        <w:rPr>
          <w:rFonts w:ascii="Arial" w:hAnsi="Arial" w:cs="Arial"/>
          <w:spacing w:val="-13"/>
          <w:w w:val="105"/>
        </w:rPr>
        <w:t xml:space="preserve"> </w:t>
      </w:r>
      <w:r w:rsidRPr="0041304D">
        <w:rPr>
          <w:rFonts w:ascii="Arial" w:hAnsi="Arial" w:cs="Arial"/>
          <w:spacing w:val="-2"/>
          <w:w w:val="105"/>
        </w:rPr>
        <w:t>la</w:t>
      </w:r>
      <w:r w:rsidRPr="0041304D">
        <w:rPr>
          <w:rFonts w:ascii="Arial" w:hAnsi="Arial" w:cs="Arial"/>
          <w:spacing w:val="-13"/>
          <w:w w:val="105"/>
        </w:rPr>
        <w:t xml:space="preserve"> </w:t>
      </w:r>
      <w:r w:rsidRPr="0041304D">
        <w:rPr>
          <w:rFonts w:ascii="Arial" w:hAnsi="Arial" w:cs="Arial"/>
          <w:spacing w:val="-2"/>
          <w:w w:val="105"/>
        </w:rPr>
        <w:t>tómbola.</w:t>
      </w:r>
    </w:p>
    <w:p w:rsidR="0041304D" w:rsidRPr="0041304D" w:rsidRDefault="0041304D" w:rsidP="00B31466">
      <w:pPr>
        <w:numPr>
          <w:ilvl w:val="2"/>
          <w:numId w:val="9"/>
        </w:numPr>
        <w:tabs>
          <w:tab w:val="left" w:pos="523"/>
          <w:tab w:val="left" w:pos="10037"/>
        </w:tabs>
        <w:spacing w:before="49"/>
        <w:ind w:right="-1"/>
        <w:jc w:val="both"/>
        <w:rPr>
          <w:rFonts w:ascii="Arial" w:hAnsi="Arial" w:cs="Arial"/>
          <w:b/>
        </w:rPr>
      </w:pPr>
      <w:r w:rsidRPr="0041304D">
        <w:rPr>
          <w:rFonts w:ascii="Arial" w:hAnsi="Arial" w:cs="Arial"/>
          <w:w w:val="105"/>
        </w:rPr>
        <w:t>La tómbola será girada razonablemente hasta que sea evidente que los boletos de su interior se han mezclado adecuadamente.</w:t>
      </w:r>
    </w:p>
    <w:p w:rsidR="0041304D" w:rsidRPr="0041304D" w:rsidRDefault="0041304D" w:rsidP="00B31466">
      <w:pPr>
        <w:numPr>
          <w:ilvl w:val="2"/>
          <w:numId w:val="9"/>
        </w:numPr>
        <w:tabs>
          <w:tab w:val="left" w:pos="523"/>
          <w:tab w:val="left" w:pos="10037"/>
        </w:tabs>
        <w:spacing w:before="49"/>
        <w:ind w:right="-1"/>
        <w:jc w:val="both"/>
        <w:rPr>
          <w:rFonts w:ascii="Arial" w:hAnsi="Arial" w:cs="Arial"/>
          <w:b/>
        </w:rPr>
      </w:pPr>
      <w:r w:rsidRPr="0041304D">
        <w:rPr>
          <w:rFonts w:ascii="Arial" w:hAnsi="Arial" w:cs="Arial"/>
          <w:w w:val="105"/>
        </w:rPr>
        <w:t>Se anuncia el premio que será sorteado, el cual corresponderá al boleto que a continuación será</w:t>
      </w:r>
      <w:r w:rsidRPr="0041304D">
        <w:rPr>
          <w:rFonts w:ascii="Arial" w:hAnsi="Arial" w:cs="Arial"/>
          <w:spacing w:val="-17"/>
          <w:w w:val="105"/>
        </w:rPr>
        <w:t xml:space="preserve"> </w:t>
      </w:r>
      <w:r w:rsidRPr="0041304D">
        <w:rPr>
          <w:rFonts w:ascii="Arial" w:hAnsi="Arial" w:cs="Arial"/>
          <w:w w:val="105"/>
        </w:rPr>
        <w:t>extraído</w:t>
      </w:r>
      <w:r w:rsidRPr="0041304D">
        <w:rPr>
          <w:rFonts w:ascii="Arial" w:hAnsi="Arial" w:cs="Arial"/>
          <w:spacing w:val="-16"/>
          <w:w w:val="105"/>
        </w:rPr>
        <w:t xml:space="preserve"> </w:t>
      </w:r>
      <w:r w:rsidRPr="0041304D">
        <w:rPr>
          <w:rFonts w:ascii="Arial" w:hAnsi="Arial" w:cs="Arial"/>
          <w:w w:val="105"/>
        </w:rPr>
        <w:t>de</w:t>
      </w:r>
      <w:r w:rsidRPr="0041304D">
        <w:rPr>
          <w:rFonts w:ascii="Arial" w:hAnsi="Arial" w:cs="Arial"/>
          <w:spacing w:val="-16"/>
          <w:w w:val="105"/>
        </w:rPr>
        <w:t xml:space="preserve"> </w:t>
      </w:r>
      <w:r w:rsidRPr="0041304D">
        <w:rPr>
          <w:rFonts w:ascii="Arial" w:hAnsi="Arial" w:cs="Arial"/>
          <w:w w:val="105"/>
        </w:rPr>
        <w:t>la</w:t>
      </w:r>
      <w:r w:rsidRPr="0041304D">
        <w:rPr>
          <w:rFonts w:ascii="Arial" w:hAnsi="Arial" w:cs="Arial"/>
          <w:spacing w:val="-16"/>
          <w:w w:val="105"/>
        </w:rPr>
        <w:t xml:space="preserve"> </w:t>
      </w:r>
      <w:r w:rsidRPr="0041304D">
        <w:rPr>
          <w:rFonts w:ascii="Arial" w:hAnsi="Arial" w:cs="Arial"/>
          <w:w w:val="105"/>
        </w:rPr>
        <w:t>tómbola</w:t>
      </w:r>
      <w:r w:rsidRPr="0041304D">
        <w:rPr>
          <w:rFonts w:ascii="Arial" w:hAnsi="Arial" w:cs="Arial"/>
          <w:spacing w:val="-16"/>
          <w:w w:val="105"/>
        </w:rPr>
        <w:t xml:space="preserve"> </w:t>
      </w:r>
      <w:r w:rsidRPr="0041304D">
        <w:rPr>
          <w:rFonts w:ascii="Arial" w:hAnsi="Arial" w:cs="Arial"/>
          <w:w w:val="105"/>
        </w:rPr>
        <w:t>por</w:t>
      </w:r>
      <w:r w:rsidRPr="0041304D">
        <w:rPr>
          <w:rFonts w:ascii="Arial" w:hAnsi="Arial" w:cs="Arial"/>
          <w:spacing w:val="-16"/>
          <w:w w:val="105"/>
        </w:rPr>
        <w:t xml:space="preserve"> </w:t>
      </w:r>
      <w:r w:rsidRPr="0041304D">
        <w:rPr>
          <w:rFonts w:ascii="Arial" w:hAnsi="Arial" w:cs="Arial"/>
          <w:w w:val="105"/>
        </w:rPr>
        <w:t>parte</w:t>
      </w:r>
      <w:r w:rsidRPr="0041304D">
        <w:rPr>
          <w:rFonts w:ascii="Arial" w:hAnsi="Arial" w:cs="Arial"/>
          <w:spacing w:val="-16"/>
          <w:w w:val="105"/>
        </w:rPr>
        <w:t xml:space="preserve"> </w:t>
      </w:r>
      <w:r w:rsidRPr="0041304D">
        <w:rPr>
          <w:rFonts w:ascii="Arial" w:hAnsi="Arial" w:cs="Arial"/>
          <w:w w:val="105"/>
        </w:rPr>
        <w:t>de</w:t>
      </w:r>
      <w:r w:rsidRPr="0041304D">
        <w:rPr>
          <w:rFonts w:ascii="Arial" w:hAnsi="Arial" w:cs="Arial"/>
          <w:spacing w:val="-16"/>
          <w:w w:val="105"/>
        </w:rPr>
        <w:t xml:space="preserve"> </w:t>
      </w:r>
      <w:r w:rsidRPr="0041304D">
        <w:rPr>
          <w:rFonts w:ascii="Arial" w:hAnsi="Arial" w:cs="Arial"/>
          <w:w w:val="105"/>
        </w:rPr>
        <w:t>una</w:t>
      </w:r>
      <w:r w:rsidRPr="0041304D">
        <w:rPr>
          <w:rFonts w:ascii="Arial" w:hAnsi="Arial" w:cs="Arial"/>
          <w:spacing w:val="-16"/>
          <w:w w:val="105"/>
        </w:rPr>
        <w:t xml:space="preserve"> </w:t>
      </w:r>
      <w:r w:rsidRPr="0041304D">
        <w:rPr>
          <w:rFonts w:ascii="Arial" w:hAnsi="Arial" w:cs="Arial"/>
          <w:w w:val="105"/>
        </w:rPr>
        <w:t>persona</w:t>
      </w:r>
      <w:r w:rsidRPr="0041304D">
        <w:rPr>
          <w:rFonts w:ascii="Arial" w:hAnsi="Arial" w:cs="Arial"/>
          <w:spacing w:val="-16"/>
          <w:w w:val="105"/>
        </w:rPr>
        <w:t xml:space="preserve"> </w:t>
      </w:r>
      <w:r w:rsidRPr="0041304D">
        <w:rPr>
          <w:rFonts w:ascii="Arial" w:hAnsi="Arial" w:cs="Arial"/>
          <w:w w:val="105"/>
        </w:rPr>
        <w:t>designada</w:t>
      </w:r>
      <w:r w:rsidRPr="0041304D">
        <w:rPr>
          <w:rFonts w:ascii="Arial" w:hAnsi="Arial" w:cs="Arial"/>
          <w:spacing w:val="-16"/>
          <w:w w:val="105"/>
        </w:rPr>
        <w:t xml:space="preserve"> </w:t>
      </w:r>
      <w:r w:rsidRPr="0041304D">
        <w:rPr>
          <w:rFonts w:ascii="Arial" w:hAnsi="Arial" w:cs="Arial"/>
          <w:w w:val="105"/>
        </w:rPr>
        <w:t>por</w:t>
      </w:r>
      <w:r w:rsidRPr="0041304D">
        <w:rPr>
          <w:rFonts w:ascii="Arial" w:hAnsi="Arial" w:cs="Arial"/>
          <w:spacing w:val="-16"/>
          <w:w w:val="105"/>
        </w:rPr>
        <w:t xml:space="preserve"> </w:t>
      </w:r>
      <w:r w:rsidRPr="0041304D">
        <w:rPr>
          <w:rFonts w:ascii="Arial" w:hAnsi="Arial" w:cs="Arial"/>
          <w:b/>
          <w:w w:val="105"/>
        </w:rPr>
        <w:t>“</w:t>
      </w:r>
      <w:r w:rsidRPr="0041304D">
        <w:rPr>
          <w:rFonts w:ascii="Arial" w:hAnsi="Arial" w:cs="Arial"/>
          <w:b/>
        </w:rPr>
        <w:t>JUNTA MUNICIPAL DE AGUA Y SANEAMIENTO DE JUÁREZ</w:t>
      </w:r>
      <w:r w:rsidRPr="0041304D">
        <w:rPr>
          <w:rFonts w:ascii="Arial" w:hAnsi="Arial" w:cs="Arial"/>
          <w:b/>
          <w:w w:val="105"/>
        </w:rPr>
        <w:t xml:space="preserve">”, </w:t>
      </w:r>
      <w:r w:rsidRPr="0041304D">
        <w:rPr>
          <w:rFonts w:ascii="Arial" w:hAnsi="Arial" w:cs="Arial"/>
        </w:rPr>
        <w:t>mismo</w:t>
      </w:r>
      <w:r w:rsidRPr="0041304D">
        <w:rPr>
          <w:rFonts w:ascii="Arial" w:hAnsi="Arial" w:cs="Arial"/>
          <w:spacing w:val="-7"/>
        </w:rPr>
        <w:t xml:space="preserve"> </w:t>
      </w:r>
      <w:r w:rsidRPr="0041304D">
        <w:rPr>
          <w:rFonts w:ascii="Arial" w:hAnsi="Arial" w:cs="Arial"/>
        </w:rPr>
        <w:t>que</w:t>
      </w:r>
      <w:r w:rsidRPr="0041304D">
        <w:rPr>
          <w:rFonts w:ascii="Arial" w:hAnsi="Arial" w:cs="Arial"/>
          <w:spacing w:val="-7"/>
        </w:rPr>
        <w:t xml:space="preserve"> </w:t>
      </w:r>
      <w:r w:rsidRPr="0041304D">
        <w:rPr>
          <w:rFonts w:ascii="Arial" w:hAnsi="Arial" w:cs="Arial"/>
        </w:rPr>
        <w:t>se</w:t>
      </w:r>
      <w:r w:rsidRPr="0041304D">
        <w:rPr>
          <w:rFonts w:ascii="Arial" w:hAnsi="Arial" w:cs="Arial"/>
          <w:spacing w:val="-7"/>
        </w:rPr>
        <w:t xml:space="preserve"> </w:t>
      </w:r>
      <w:r w:rsidRPr="0041304D">
        <w:rPr>
          <w:rFonts w:ascii="Arial" w:hAnsi="Arial" w:cs="Arial"/>
        </w:rPr>
        <w:t>anuncia</w:t>
      </w:r>
      <w:r w:rsidRPr="0041304D">
        <w:rPr>
          <w:rFonts w:ascii="Arial" w:hAnsi="Arial" w:cs="Arial"/>
          <w:spacing w:val="-7"/>
        </w:rPr>
        <w:t xml:space="preserve"> </w:t>
      </w:r>
      <w:r w:rsidRPr="0041304D">
        <w:rPr>
          <w:rFonts w:ascii="Arial" w:hAnsi="Arial" w:cs="Arial"/>
        </w:rPr>
        <w:t>en</w:t>
      </w:r>
      <w:r w:rsidRPr="0041304D">
        <w:rPr>
          <w:rFonts w:ascii="Arial" w:hAnsi="Arial" w:cs="Arial"/>
          <w:spacing w:val="-7"/>
        </w:rPr>
        <w:t xml:space="preserve"> </w:t>
      </w:r>
      <w:r w:rsidRPr="0041304D">
        <w:rPr>
          <w:rFonts w:ascii="Arial" w:hAnsi="Arial" w:cs="Arial"/>
        </w:rPr>
        <w:t>voz</w:t>
      </w:r>
      <w:r w:rsidRPr="0041304D">
        <w:rPr>
          <w:rFonts w:ascii="Arial" w:hAnsi="Arial" w:cs="Arial"/>
          <w:spacing w:val="-7"/>
        </w:rPr>
        <w:t xml:space="preserve"> </w:t>
      </w:r>
      <w:r w:rsidRPr="0041304D">
        <w:rPr>
          <w:rFonts w:ascii="Arial" w:hAnsi="Arial" w:cs="Arial"/>
          <w:spacing w:val="-4"/>
        </w:rPr>
        <w:t>alta.</w:t>
      </w:r>
    </w:p>
    <w:p w:rsidR="0041304D" w:rsidRPr="0041304D" w:rsidRDefault="0041304D" w:rsidP="00B31466">
      <w:pPr>
        <w:numPr>
          <w:ilvl w:val="2"/>
          <w:numId w:val="9"/>
        </w:numPr>
        <w:tabs>
          <w:tab w:val="left" w:pos="523"/>
          <w:tab w:val="left" w:pos="10037"/>
        </w:tabs>
        <w:spacing w:before="49"/>
        <w:ind w:right="-1"/>
        <w:jc w:val="both"/>
        <w:rPr>
          <w:rFonts w:ascii="Arial" w:hAnsi="Arial" w:cs="Arial"/>
          <w:b/>
        </w:rPr>
      </w:pPr>
      <w:r w:rsidRPr="0041304D">
        <w:rPr>
          <w:rFonts w:ascii="Arial" w:hAnsi="Arial" w:cs="Arial"/>
          <w:w w:val="105"/>
        </w:rPr>
        <w:t>Se</w:t>
      </w:r>
      <w:r w:rsidRPr="0041304D">
        <w:rPr>
          <w:rFonts w:ascii="Arial" w:hAnsi="Arial" w:cs="Arial"/>
          <w:spacing w:val="-12"/>
          <w:w w:val="105"/>
        </w:rPr>
        <w:t xml:space="preserve"> </w:t>
      </w:r>
      <w:proofErr w:type="spellStart"/>
      <w:r w:rsidRPr="0041304D">
        <w:rPr>
          <w:rFonts w:ascii="Arial" w:hAnsi="Arial" w:cs="Arial"/>
          <w:w w:val="105"/>
        </w:rPr>
        <w:t>veriﬁcará</w:t>
      </w:r>
      <w:proofErr w:type="spellEnd"/>
      <w:r w:rsidRPr="0041304D">
        <w:rPr>
          <w:rFonts w:ascii="Arial" w:hAnsi="Arial" w:cs="Arial"/>
          <w:spacing w:val="-12"/>
          <w:w w:val="105"/>
        </w:rPr>
        <w:t xml:space="preserve"> </w:t>
      </w:r>
      <w:r w:rsidRPr="0041304D">
        <w:rPr>
          <w:rFonts w:ascii="Arial" w:hAnsi="Arial" w:cs="Arial"/>
          <w:w w:val="105"/>
        </w:rPr>
        <w:t>el</w:t>
      </w:r>
      <w:r w:rsidRPr="0041304D">
        <w:rPr>
          <w:rFonts w:ascii="Arial" w:hAnsi="Arial" w:cs="Arial"/>
          <w:spacing w:val="-11"/>
          <w:w w:val="105"/>
        </w:rPr>
        <w:t xml:space="preserve"> </w:t>
      </w:r>
      <w:r w:rsidRPr="0041304D">
        <w:rPr>
          <w:rFonts w:ascii="Arial" w:hAnsi="Arial" w:cs="Arial"/>
          <w:w w:val="105"/>
        </w:rPr>
        <w:t>número</w:t>
      </w:r>
      <w:r w:rsidRPr="0041304D">
        <w:rPr>
          <w:rFonts w:ascii="Arial" w:hAnsi="Arial" w:cs="Arial"/>
          <w:spacing w:val="-12"/>
          <w:w w:val="105"/>
        </w:rPr>
        <w:t xml:space="preserve"> </w:t>
      </w:r>
      <w:r w:rsidRPr="0041304D">
        <w:rPr>
          <w:rFonts w:ascii="Arial" w:hAnsi="Arial" w:cs="Arial"/>
          <w:w w:val="105"/>
        </w:rPr>
        <w:t>de</w:t>
      </w:r>
      <w:r w:rsidRPr="0041304D">
        <w:rPr>
          <w:rFonts w:ascii="Arial" w:hAnsi="Arial" w:cs="Arial"/>
          <w:spacing w:val="-11"/>
          <w:w w:val="105"/>
        </w:rPr>
        <w:t xml:space="preserve"> </w:t>
      </w:r>
      <w:r w:rsidRPr="0041304D">
        <w:rPr>
          <w:rFonts w:ascii="Arial" w:hAnsi="Arial" w:cs="Arial"/>
          <w:w w:val="105"/>
        </w:rPr>
        <w:t>cuenta</w:t>
      </w:r>
      <w:r w:rsidRPr="0041304D">
        <w:rPr>
          <w:rFonts w:ascii="Arial" w:hAnsi="Arial" w:cs="Arial"/>
          <w:spacing w:val="-12"/>
          <w:w w:val="105"/>
        </w:rPr>
        <w:t xml:space="preserve"> </w:t>
      </w:r>
      <w:r w:rsidRPr="0041304D">
        <w:rPr>
          <w:rFonts w:ascii="Arial" w:hAnsi="Arial" w:cs="Arial"/>
          <w:w w:val="105"/>
        </w:rPr>
        <w:t>extraído,</w:t>
      </w:r>
      <w:r w:rsidRPr="0041304D">
        <w:rPr>
          <w:rFonts w:ascii="Arial" w:hAnsi="Arial" w:cs="Arial"/>
          <w:spacing w:val="-11"/>
          <w:w w:val="105"/>
        </w:rPr>
        <w:t xml:space="preserve"> </w:t>
      </w:r>
      <w:r w:rsidRPr="0041304D">
        <w:rPr>
          <w:rFonts w:ascii="Arial" w:hAnsi="Arial" w:cs="Arial"/>
          <w:w w:val="105"/>
        </w:rPr>
        <w:t>con</w:t>
      </w:r>
      <w:r w:rsidRPr="0041304D">
        <w:rPr>
          <w:rFonts w:ascii="Arial" w:hAnsi="Arial" w:cs="Arial"/>
          <w:spacing w:val="-12"/>
          <w:w w:val="105"/>
        </w:rPr>
        <w:t xml:space="preserve"> </w:t>
      </w:r>
      <w:r w:rsidRPr="0041304D">
        <w:rPr>
          <w:rFonts w:ascii="Arial" w:hAnsi="Arial" w:cs="Arial"/>
          <w:w w:val="105"/>
        </w:rPr>
        <w:t>la</w:t>
      </w:r>
      <w:r w:rsidRPr="0041304D">
        <w:rPr>
          <w:rFonts w:ascii="Arial" w:hAnsi="Arial" w:cs="Arial"/>
          <w:spacing w:val="-11"/>
          <w:w w:val="105"/>
        </w:rPr>
        <w:t xml:space="preserve"> </w:t>
      </w:r>
      <w:r w:rsidRPr="0041304D">
        <w:rPr>
          <w:rFonts w:ascii="Arial" w:hAnsi="Arial" w:cs="Arial"/>
          <w:w w:val="105"/>
        </w:rPr>
        <w:t>persona</w:t>
      </w:r>
      <w:r w:rsidRPr="0041304D">
        <w:rPr>
          <w:rFonts w:ascii="Arial" w:hAnsi="Arial" w:cs="Arial"/>
          <w:spacing w:val="-12"/>
          <w:w w:val="105"/>
        </w:rPr>
        <w:t xml:space="preserve"> </w:t>
      </w:r>
      <w:r w:rsidRPr="0041304D">
        <w:rPr>
          <w:rFonts w:ascii="Arial" w:hAnsi="Arial" w:cs="Arial"/>
          <w:w w:val="105"/>
        </w:rPr>
        <w:t>que</w:t>
      </w:r>
      <w:r w:rsidRPr="0041304D">
        <w:rPr>
          <w:rFonts w:ascii="Arial" w:hAnsi="Arial" w:cs="Arial"/>
          <w:spacing w:val="-11"/>
          <w:w w:val="105"/>
        </w:rPr>
        <w:t xml:space="preserve"> </w:t>
      </w:r>
      <w:r w:rsidRPr="0041304D">
        <w:rPr>
          <w:rFonts w:ascii="Arial" w:hAnsi="Arial" w:cs="Arial"/>
          <w:w w:val="105"/>
        </w:rPr>
        <w:t>aparezca</w:t>
      </w:r>
      <w:r w:rsidRPr="0041304D">
        <w:rPr>
          <w:rFonts w:ascii="Arial" w:hAnsi="Arial" w:cs="Arial"/>
          <w:spacing w:val="-12"/>
          <w:w w:val="105"/>
        </w:rPr>
        <w:t xml:space="preserve"> </w:t>
      </w:r>
      <w:r w:rsidRPr="0041304D">
        <w:rPr>
          <w:rFonts w:ascii="Arial" w:hAnsi="Arial" w:cs="Arial"/>
          <w:w w:val="105"/>
        </w:rPr>
        <w:t>como</w:t>
      </w:r>
      <w:r w:rsidRPr="0041304D">
        <w:rPr>
          <w:rFonts w:ascii="Arial" w:hAnsi="Arial" w:cs="Arial"/>
          <w:spacing w:val="-11"/>
          <w:w w:val="105"/>
        </w:rPr>
        <w:t xml:space="preserve"> </w:t>
      </w:r>
      <w:r w:rsidRPr="0041304D">
        <w:rPr>
          <w:rFonts w:ascii="Arial" w:hAnsi="Arial" w:cs="Arial"/>
          <w:w w:val="105"/>
        </w:rPr>
        <w:t>titular</w:t>
      </w:r>
      <w:r w:rsidRPr="0041304D">
        <w:rPr>
          <w:rFonts w:ascii="Arial" w:hAnsi="Arial" w:cs="Arial"/>
          <w:spacing w:val="-12"/>
          <w:w w:val="105"/>
        </w:rPr>
        <w:t xml:space="preserve"> </w:t>
      </w:r>
      <w:r w:rsidRPr="0041304D">
        <w:rPr>
          <w:rFonts w:ascii="Arial" w:hAnsi="Arial" w:cs="Arial"/>
          <w:w w:val="105"/>
        </w:rPr>
        <w:t>de</w:t>
      </w:r>
      <w:r w:rsidRPr="0041304D">
        <w:rPr>
          <w:rFonts w:ascii="Arial" w:hAnsi="Arial" w:cs="Arial"/>
          <w:spacing w:val="-11"/>
          <w:w w:val="105"/>
        </w:rPr>
        <w:t xml:space="preserve"> </w:t>
      </w:r>
      <w:r w:rsidRPr="0041304D">
        <w:rPr>
          <w:rFonts w:ascii="Arial" w:hAnsi="Arial" w:cs="Arial"/>
          <w:spacing w:val="-5"/>
          <w:w w:val="105"/>
        </w:rPr>
        <w:t xml:space="preserve">la </w:t>
      </w:r>
      <w:r w:rsidRPr="0041304D">
        <w:rPr>
          <w:rFonts w:ascii="Arial" w:hAnsi="Arial" w:cs="Arial"/>
        </w:rPr>
        <w:t>misma</w:t>
      </w:r>
      <w:r w:rsidRPr="0041304D">
        <w:rPr>
          <w:rFonts w:ascii="Arial" w:hAnsi="Arial" w:cs="Arial"/>
          <w:spacing w:val="-9"/>
        </w:rPr>
        <w:t xml:space="preserve"> </w:t>
      </w:r>
      <w:r w:rsidRPr="0041304D">
        <w:rPr>
          <w:rFonts w:ascii="Arial" w:hAnsi="Arial" w:cs="Arial"/>
        </w:rPr>
        <w:t>en</w:t>
      </w:r>
      <w:r w:rsidRPr="0041304D">
        <w:rPr>
          <w:rFonts w:ascii="Arial" w:hAnsi="Arial" w:cs="Arial"/>
          <w:spacing w:val="-9"/>
        </w:rPr>
        <w:t xml:space="preserve"> </w:t>
      </w:r>
      <w:r w:rsidRPr="0041304D">
        <w:rPr>
          <w:rFonts w:ascii="Arial" w:hAnsi="Arial" w:cs="Arial"/>
        </w:rPr>
        <w:t>los</w:t>
      </w:r>
      <w:r w:rsidRPr="0041304D">
        <w:rPr>
          <w:rFonts w:ascii="Arial" w:hAnsi="Arial" w:cs="Arial"/>
          <w:spacing w:val="-9"/>
        </w:rPr>
        <w:t xml:space="preserve"> </w:t>
      </w:r>
      <w:r w:rsidRPr="0041304D">
        <w:rPr>
          <w:rFonts w:ascii="Arial" w:hAnsi="Arial" w:cs="Arial"/>
        </w:rPr>
        <w:t>controles</w:t>
      </w:r>
      <w:r w:rsidRPr="0041304D">
        <w:rPr>
          <w:rFonts w:ascii="Arial" w:hAnsi="Arial" w:cs="Arial"/>
          <w:spacing w:val="-8"/>
        </w:rPr>
        <w:t xml:space="preserve"> </w:t>
      </w:r>
      <w:r w:rsidRPr="0041304D">
        <w:rPr>
          <w:rFonts w:ascii="Arial" w:hAnsi="Arial" w:cs="Arial"/>
        </w:rPr>
        <w:t>y</w:t>
      </w:r>
      <w:r w:rsidRPr="0041304D">
        <w:rPr>
          <w:rFonts w:ascii="Arial" w:hAnsi="Arial" w:cs="Arial"/>
          <w:spacing w:val="-9"/>
        </w:rPr>
        <w:t xml:space="preserve"> </w:t>
      </w:r>
      <w:r w:rsidRPr="0041304D">
        <w:rPr>
          <w:rFonts w:ascii="Arial" w:hAnsi="Arial" w:cs="Arial"/>
        </w:rPr>
        <w:t>registros</w:t>
      </w:r>
      <w:r w:rsidRPr="0041304D">
        <w:rPr>
          <w:rFonts w:ascii="Arial" w:hAnsi="Arial" w:cs="Arial"/>
          <w:spacing w:val="-9"/>
        </w:rPr>
        <w:t xml:space="preserve"> </w:t>
      </w:r>
      <w:r w:rsidRPr="0041304D">
        <w:rPr>
          <w:rFonts w:ascii="Arial" w:hAnsi="Arial" w:cs="Arial"/>
        </w:rPr>
        <w:t>de</w:t>
      </w:r>
      <w:r w:rsidRPr="0041304D">
        <w:rPr>
          <w:rFonts w:ascii="Arial" w:hAnsi="Arial" w:cs="Arial"/>
          <w:spacing w:val="-8"/>
        </w:rPr>
        <w:t xml:space="preserve"> </w:t>
      </w:r>
      <w:r w:rsidRPr="0041304D">
        <w:rPr>
          <w:rFonts w:ascii="Arial" w:hAnsi="Arial" w:cs="Arial"/>
          <w:b/>
        </w:rPr>
        <w:t>“JUNTA MUNICIPAL DE AGUA Y SANEAMIENTO DE JUÁREZ</w:t>
      </w:r>
      <w:r w:rsidRPr="0041304D">
        <w:rPr>
          <w:rFonts w:ascii="Arial" w:hAnsi="Arial" w:cs="Arial"/>
          <w:b/>
          <w:spacing w:val="-4"/>
        </w:rPr>
        <w:t xml:space="preserve">”. </w:t>
      </w:r>
    </w:p>
    <w:p w:rsidR="0041304D" w:rsidRDefault="0041304D" w:rsidP="004B2209">
      <w:pPr>
        <w:pStyle w:val="Ttulo1"/>
        <w:tabs>
          <w:tab w:val="left" w:pos="455"/>
        </w:tabs>
        <w:ind w:left="0" w:right="-1" w:firstLine="0"/>
        <w:jc w:val="both"/>
      </w:pPr>
    </w:p>
    <w:p w:rsidR="00C64B36" w:rsidRPr="00820CB3" w:rsidRDefault="00C64B36" w:rsidP="00C64B36">
      <w:pPr>
        <w:pStyle w:val="Ttulo1"/>
        <w:tabs>
          <w:tab w:val="left" w:pos="455"/>
        </w:tabs>
        <w:ind w:left="0" w:right="310" w:firstLine="0"/>
        <w:jc w:val="both"/>
      </w:pPr>
      <w:r>
        <w:rPr>
          <w:w w:val="90"/>
        </w:rPr>
        <w:t xml:space="preserve">VIII. </w:t>
      </w:r>
      <w:r w:rsidRPr="007C0AC6">
        <w:rPr>
          <w:w w:val="90"/>
        </w:rPr>
        <w:t xml:space="preserve">MEDIOS DE DIFUSIÓN </w:t>
      </w:r>
      <w:r>
        <w:rPr>
          <w:w w:val="90"/>
        </w:rPr>
        <w:t xml:space="preserve">Y PUBLICACIÓN </w:t>
      </w:r>
      <w:r w:rsidRPr="007C0AC6">
        <w:rPr>
          <w:w w:val="90"/>
        </w:rPr>
        <w:t>DEL SORTEO</w:t>
      </w:r>
      <w:r w:rsidRPr="00820CB3">
        <w:rPr>
          <w:spacing w:val="-2"/>
          <w:w w:val="95"/>
        </w:rPr>
        <w:t>:</w:t>
      </w:r>
      <w:r>
        <w:rPr>
          <w:spacing w:val="-2"/>
          <w:w w:val="95"/>
        </w:rPr>
        <w:t xml:space="preserve"> </w:t>
      </w:r>
    </w:p>
    <w:p w:rsidR="001A52D5" w:rsidRDefault="001A52D5" w:rsidP="001A52D5">
      <w:pPr>
        <w:pStyle w:val="Ttulo1"/>
        <w:tabs>
          <w:tab w:val="left" w:pos="455"/>
        </w:tabs>
        <w:ind w:left="426" w:right="310" w:firstLine="0"/>
        <w:jc w:val="both"/>
        <w:rPr>
          <w:w w:val="90"/>
        </w:rPr>
      </w:pPr>
    </w:p>
    <w:p w:rsidR="00C64B36" w:rsidRPr="00C64B36" w:rsidRDefault="00C64B36" w:rsidP="001A52D5">
      <w:pPr>
        <w:pStyle w:val="Ttulo1"/>
        <w:tabs>
          <w:tab w:val="left" w:pos="455"/>
        </w:tabs>
        <w:ind w:left="426" w:right="310" w:firstLine="0"/>
        <w:jc w:val="both"/>
        <w:rPr>
          <w:w w:val="90"/>
        </w:rPr>
      </w:pPr>
      <w:r w:rsidRPr="007C0AC6">
        <w:rPr>
          <w:w w:val="90"/>
        </w:rPr>
        <w:t>MEDIOS DE DIFUSION DEL SORTEO</w:t>
      </w:r>
    </w:p>
    <w:p w:rsidR="00C64B36" w:rsidRPr="007C0AC6" w:rsidRDefault="00C64B36" w:rsidP="00C64B36">
      <w:pPr>
        <w:numPr>
          <w:ilvl w:val="0"/>
          <w:numId w:val="12"/>
        </w:numPr>
        <w:tabs>
          <w:tab w:val="left" w:pos="583"/>
        </w:tabs>
        <w:ind w:right="310"/>
        <w:jc w:val="both"/>
        <w:outlineLvl w:val="0"/>
        <w:rPr>
          <w:rFonts w:ascii="Arial" w:eastAsia="Arial" w:hAnsi="Arial" w:cs="Arial"/>
          <w:bCs/>
          <w:iCs/>
        </w:rPr>
      </w:pPr>
      <w:r w:rsidRPr="007C0AC6">
        <w:rPr>
          <w:rFonts w:ascii="Arial" w:eastAsia="Arial" w:hAnsi="Arial" w:cs="Arial"/>
          <w:bCs/>
          <w:iCs/>
        </w:rPr>
        <w:t xml:space="preserve">Material impreso: </w:t>
      </w:r>
      <w:proofErr w:type="spellStart"/>
      <w:r w:rsidRPr="007C0AC6">
        <w:rPr>
          <w:rFonts w:ascii="Arial" w:eastAsia="Arial" w:hAnsi="Arial" w:cs="Arial"/>
          <w:bCs/>
          <w:iCs/>
        </w:rPr>
        <w:t>Pósters</w:t>
      </w:r>
      <w:proofErr w:type="spellEnd"/>
      <w:r w:rsidRPr="007C0AC6">
        <w:rPr>
          <w:rFonts w:ascii="Arial" w:eastAsia="Arial" w:hAnsi="Arial" w:cs="Arial"/>
          <w:bCs/>
          <w:iCs/>
        </w:rPr>
        <w:t>, volantes y trípticos.</w:t>
      </w:r>
    </w:p>
    <w:p w:rsidR="00C64B36" w:rsidRPr="007C0AC6" w:rsidRDefault="00C64B36" w:rsidP="00C64B36">
      <w:pPr>
        <w:numPr>
          <w:ilvl w:val="0"/>
          <w:numId w:val="12"/>
        </w:numPr>
        <w:tabs>
          <w:tab w:val="left" w:pos="583"/>
        </w:tabs>
        <w:ind w:right="310"/>
        <w:jc w:val="both"/>
        <w:outlineLvl w:val="0"/>
        <w:rPr>
          <w:rFonts w:ascii="Arial" w:eastAsia="Arial" w:hAnsi="Arial" w:cs="Arial"/>
          <w:bCs/>
          <w:iCs/>
        </w:rPr>
      </w:pPr>
      <w:r w:rsidRPr="007C0AC6">
        <w:rPr>
          <w:rFonts w:ascii="Arial" w:eastAsia="Arial" w:hAnsi="Arial" w:cs="Arial"/>
          <w:bCs/>
          <w:iCs/>
        </w:rPr>
        <w:t>Espectaculares en puntos estratégicos de la ciudad.</w:t>
      </w:r>
    </w:p>
    <w:p w:rsidR="00C64B36" w:rsidRPr="0051709C" w:rsidRDefault="00C64B36" w:rsidP="00C64B36">
      <w:pPr>
        <w:numPr>
          <w:ilvl w:val="0"/>
          <w:numId w:val="12"/>
        </w:numPr>
        <w:tabs>
          <w:tab w:val="left" w:pos="583"/>
        </w:tabs>
        <w:ind w:right="310"/>
        <w:jc w:val="both"/>
        <w:outlineLvl w:val="0"/>
        <w:rPr>
          <w:rFonts w:ascii="Arial" w:eastAsia="Arial" w:hAnsi="Arial" w:cs="Arial"/>
          <w:bCs/>
          <w:iCs/>
          <w:lang w:val="en-US"/>
        </w:rPr>
      </w:pPr>
      <w:proofErr w:type="spellStart"/>
      <w:r w:rsidRPr="0051709C">
        <w:rPr>
          <w:rFonts w:ascii="Arial" w:eastAsia="Arial" w:hAnsi="Arial" w:cs="Arial"/>
          <w:bCs/>
          <w:iCs/>
          <w:lang w:val="en-US"/>
        </w:rPr>
        <w:t>Redes</w:t>
      </w:r>
      <w:proofErr w:type="spellEnd"/>
      <w:r w:rsidRPr="0051709C">
        <w:rPr>
          <w:rFonts w:ascii="Arial" w:eastAsia="Arial" w:hAnsi="Arial" w:cs="Arial"/>
          <w:bCs/>
          <w:iCs/>
          <w:lang w:val="en-US"/>
        </w:rPr>
        <w:t xml:space="preserve"> </w:t>
      </w:r>
      <w:proofErr w:type="spellStart"/>
      <w:r w:rsidRPr="0051709C">
        <w:rPr>
          <w:rFonts w:ascii="Arial" w:eastAsia="Arial" w:hAnsi="Arial" w:cs="Arial"/>
          <w:bCs/>
          <w:iCs/>
          <w:lang w:val="en-US"/>
        </w:rPr>
        <w:t>sociales</w:t>
      </w:r>
      <w:proofErr w:type="spellEnd"/>
      <w:r w:rsidRPr="0051709C">
        <w:rPr>
          <w:rFonts w:ascii="Arial" w:eastAsia="Arial" w:hAnsi="Arial" w:cs="Arial"/>
          <w:bCs/>
          <w:iCs/>
          <w:lang w:val="en-US"/>
        </w:rPr>
        <w:t>: Facebook (www.facebook.com/JmasJuarez), Instagram (https://www.instagram.com/jmas_juarez/).</w:t>
      </w:r>
    </w:p>
    <w:p w:rsidR="00C64B36" w:rsidRPr="007C0AC6" w:rsidRDefault="00C64B36" w:rsidP="00C64B36">
      <w:pPr>
        <w:numPr>
          <w:ilvl w:val="0"/>
          <w:numId w:val="12"/>
        </w:numPr>
        <w:tabs>
          <w:tab w:val="left" w:pos="583"/>
        </w:tabs>
        <w:ind w:right="310"/>
        <w:jc w:val="both"/>
        <w:outlineLvl w:val="0"/>
        <w:rPr>
          <w:rFonts w:ascii="Arial" w:eastAsia="Arial" w:hAnsi="Arial" w:cs="Arial"/>
          <w:bCs/>
          <w:iCs/>
        </w:rPr>
      </w:pPr>
      <w:r w:rsidRPr="007C0AC6">
        <w:rPr>
          <w:rFonts w:ascii="Arial" w:eastAsia="Arial" w:hAnsi="Arial" w:cs="Arial"/>
          <w:bCs/>
          <w:iCs/>
        </w:rPr>
        <w:t>Página web oficial: www.jmasjuarez.gob.mx.</w:t>
      </w:r>
    </w:p>
    <w:p w:rsidR="00C64B36" w:rsidRPr="007C0AC6" w:rsidRDefault="00C64B36" w:rsidP="00C64B36">
      <w:pPr>
        <w:numPr>
          <w:ilvl w:val="0"/>
          <w:numId w:val="12"/>
        </w:numPr>
        <w:tabs>
          <w:tab w:val="left" w:pos="583"/>
        </w:tabs>
        <w:ind w:right="310"/>
        <w:jc w:val="both"/>
        <w:outlineLvl w:val="0"/>
        <w:rPr>
          <w:rFonts w:ascii="Arial" w:eastAsia="Arial" w:hAnsi="Arial" w:cs="Arial"/>
          <w:bCs/>
          <w:iCs/>
        </w:rPr>
      </w:pPr>
      <w:r w:rsidRPr="007C0AC6">
        <w:rPr>
          <w:rFonts w:ascii="Arial" w:eastAsia="Arial" w:hAnsi="Arial" w:cs="Arial"/>
          <w:bCs/>
          <w:iCs/>
        </w:rPr>
        <w:lastRenderedPageBreak/>
        <w:t>Boletines de prensa en medios digitales e impresos.</w:t>
      </w:r>
    </w:p>
    <w:p w:rsidR="00C64B36" w:rsidRPr="007C0AC6" w:rsidRDefault="00C64B36" w:rsidP="00C64B36">
      <w:pPr>
        <w:numPr>
          <w:ilvl w:val="0"/>
          <w:numId w:val="12"/>
        </w:numPr>
        <w:tabs>
          <w:tab w:val="left" w:pos="583"/>
        </w:tabs>
        <w:ind w:right="310"/>
        <w:jc w:val="both"/>
        <w:outlineLvl w:val="0"/>
        <w:rPr>
          <w:rFonts w:ascii="Arial" w:eastAsia="Arial" w:hAnsi="Arial" w:cs="Arial"/>
          <w:bCs/>
          <w:iCs/>
        </w:rPr>
      </w:pPr>
      <w:r w:rsidRPr="007C0AC6">
        <w:rPr>
          <w:rFonts w:ascii="Arial" w:eastAsia="Arial" w:hAnsi="Arial" w:cs="Arial"/>
          <w:bCs/>
          <w:iCs/>
        </w:rPr>
        <w:t>Módulos de atención al usuario en oficinas de la JMAS.</w:t>
      </w:r>
    </w:p>
    <w:p w:rsidR="00C64B36" w:rsidRPr="007C0AC6" w:rsidRDefault="00C64B36" w:rsidP="00C64B36">
      <w:pPr>
        <w:tabs>
          <w:tab w:val="left" w:pos="583"/>
        </w:tabs>
        <w:ind w:left="720" w:right="310"/>
        <w:jc w:val="both"/>
        <w:outlineLvl w:val="0"/>
        <w:rPr>
          <w:rFonts w:ascii="Arial" w:eastAsia="Arial" w:hAnsi="Arial" w:cs="Arial"/>
          <w:bCs/>
          <w:iCs/>
        </w:rPr>
      </w:pPr>
    </w:p>
    <w:p w:rsidR="00C64B36" w:rsidRPr="007C0AC6" w:rsidRDefault="00C64B36" w:rsidP="00C64B36">
      <w:pPr>
        <w:tabs>
          <w:tab w:val="left" w:pos="523"/>
        </w:tabs>
        <w:ind w:left="720" w:right="310"/>
        <w:jc w:val="both"/>
        <w:rPr>
          <w:rFonts w:ascii="Arial" w:hAnsi="Arial" w:cs="Arial"/>
        </w:rPr>
      </w:pPr>
    </w:p>
    <w:p w:rsidR="00C64B36" w:rsidRPr="007C0AC6" w:rsidRDefault="00C64B36" w:rsidP="00C64B36">
      <w:pPr>
        <w:pStyle w:val="Ttulo1"/>
        <w:tabs>
          <w:tab w:val="left" w:pos="455"/>
        </w:tabs>
        <w:ind w:left="0" w:right="310" w:firstLine="0"/>
        <w:jc w:val="both"/>
        <w:rPr>
          <w:w w:val="90"/>
        </w:rPr>
      </w:pPr>
      <w:r>
        <w:rPr>
          <w:w w:val="90"/>
        </w:rPr>
        <w:t xml:space="preserve">   </w:t>
      </w:r>
      <w:r w:rsidRPr="007C0AC6">
        <w:rPr>
          <w:w w:val="90"/>
        </w:rPr>
        <w:t>MEDIOS DE PUBLICACIÓN DEL SORTEO:</w:t>
      </w:r>
    </w:p>
    <w:p w:rsidR="00C64B36" w:rsidRPr="007C0AC6" w:rsidRDefault="00C64B36" w:rsidP="00C64B36">
      <w:pPr>
        <w:tabs>
          <w:tab w:val="left" w:pos="523"/>
        </w:tabs>
        <w:spacing w:before="1"/>
        <w:ind w:left="153" w:right="282"/>
        <w:jc w:val="both"/>
        <w:rPr>
          <w:color w:val="0000FF" w:themeColor="hyperlink"/>
          <w:u w:val="single"/>
        </w:rPr>
      </w:pPr>
      <w:r w:rsidRPr="007C0AC6">
        <w:rPr>
          <w:rFonts w:ascii="Arial" w:hAnsi="Arial" w:cs="Arial"/>
        </w:rPr>
        <w:t>Estas</w:t>
      </w:r>
      <w:r w:rsidRPr="007C0AC6">
        <w:rPr>
          <w:rFonts w:ascii="Arial" w:hAnsi="Arial" w:cs="Arial"/>
          <w:spacing w:val="8"/>
        </w:rPr>
        <w:t xml:space="preserve"> </w:t>
      </w:r>
      <w:r w:rsidRPr="007C0AC6">
        <w:rPr>
          <w:rFonts w:ascii="Arial" w:hAnsi="Arial" w:cs="Arial"/>
        </w:rPr>
        <w:t>bases</w:t>
      </w:r>
      <w:r w:rsidRPr="007C0AC6">
        <w:rPr>
          <w:rFonts w:ascii="Arial" w:hAnsi="Arial" w:cs="Arial"/>
          <w:spacing w:val="8"/>
        </w:rPr>
        <w:t xml:space="preserve"> </w:t>
      </w:r>
      <w:r w:rsidRPr="007C0AC6">
        <w:rPr>
          <w:rFonts w:ascii="Arial" w:hAnsi="Arial" w:cs="Arial"/>
        </w:rPr>
        <w:t>se</w:t>
      </w:r>
      <w:r w:rsidRPr="007C0AC6">
        <w:rPr>
          <w:rFonts w:ascii="Arial" w:hAnsi="Arial" w:cs="Arial"/>
          <w:spacing w:val="9"/>
        </w:rPr>
        <w:t xml:space="preserve"> </w:t>
      </w:r>
      <w:proofErr w:type="spellStart"/>
      <w:r w:rsidRPr="007C0AC6">
        <w:rPr>
          <w:rFonts w:ascii="Arial" w:hAnsi="Arial" w:cs="Arial"/>
        </w:rPr>
        <w:t>ﬁjarán</w:t>
      </w:r>
      <w:proofErr w:type="spellEnd"/>
      <w:r w:rsidRPr="007C0AC6">
        <w:rPr>
          <w:rFonts w:ascii="Arial" w:hAnsi="Arial" w:cs="Arial"/>
          <w:spacing w:val="8"/>
        </w:rPr>
        <w:t xml:space="preserve"> </w:t>
      </w:r>
      <w:r w:rsidRPr="007C0AC6">
        <w:rPr>
          <w:rFonts w:ascii="Arial" w:hAnsi="Arial" w:cs="Arial"/>
        </w:rPr>
        <w:t>para</w:t>
      </w:r>
      <w:r w:rsidRPr="007C0AC6">
        <w:rPr>
          <w:rFonts w:ascii="Arial" w:hAnsi="Arial" w:cs="Arial"/>
          <w:spacing w:val="8"/>
        </w:rPr>
        <w:t xml:space="preserve"> </w:t>
      </w:r>
      <w:r w:rsidRPr="007C0AC6">
        <w:rPr>
          <w:rFonts w:ascii="Arial" w:hAnsi="Arial" w:cs="Arial"/>
        </w:rPr>
        <w:t>su</w:t>
      </w:r>
      <w:r w:rsidRPr="007C0AC6">
        <w:rPr>
          <w:rFonts w:ascii="Arial" w:hAnsi="Arial" w:cs="Arial"/>
          <w:spacing w:val="9"/>
        </w:rPr>
        <w:t xml:space="preserve"> </w:t>
      </w:r>
      <w:r w:rsidRPr="007C0AC6">
        <w:rPr>
          <w:rFonts w:ascii="Arial" w:hAnsi="Arial" w:cs="Arial"/>
        </w:rPr>
        <w:t>consulta</w:t>
      </w:r>
      <w:r w:rsidRPr="007C0AC6">
        <w:rPr>
          <w:rFonts w:ascii="Arial" w:hAnsi="Arial" w:cs="Arial"/>
          <w:spacing w:val="8"/>
        </w:rPr>
        <w:t xml:space="preserve"> </w:t>
      </w:r>
      <w:r w:rsidRPr="007C0AC6">
        <w:rPr>
          <w:rFonts w:ascii="Arial" w:hAnsi="Arial" w:cs="Arial"/>
        </w:rPr>
        <w:t>en</w:t>
      </w:r>
      <w:r w:rsidRPr="007C0AC6">
        <w:rPr>
          <w:rFonts w:ascii="Arial" w:hAnsi="Arial" w:cs="Arial"/>
          <w:spacing w:val="9"/>
        </w:rPr>
        <w:t xml:space="preserve"> la:</w:t>
      </w:r>
    </w:p>
    <w:p w:rsidR="00C64B36" w:rsidRPr="007C0AC6" w:rsidRDefault="00C64B36" w:rsidP="00C64B36">
      <w:pPr>
        <w:numPr>
          <w:ilvl w:val="0"/>
          <w:numId w:val="19"/>
        </w:numPr>
        <w:tabs>
          <w:tab w:val="left" w:pos="523"/>
        </w:tabs>
        <w:spacing w:before="1"/>
        <w:ind w:right="282"/>
        <w:jc w:val="both"/>
        <w:rPr>
          <w:color w:val="0000FF" w:themeColor="hyperlink"/>
          <w:u w:val="single"/>
        </w:rPr>
      </w:pPr>
      <w:r w:rsidRPr="007C0AC6">
        <w:rPr>
          <w:rFonts w:ascii="Arial" w:hAnsi="Arial" w:cs="Arial"/>
          <w:spacing w:val="9"/>
        </w:rPr>
        <w:t>D</w:t>
      </w:r>
      <w:r w:rsidRPr="007C0AC6">
        <w:rPr>
          <w:rFonts w:ascii="Arial" w:hAnsi="Arial" w:cs="Arial"/>
        </w:rPr>
        <w:t>irección</w:t>
      </w:r>
      <w:r w:rsidRPr="007C0AC6">
        <w:rPr>
          <w:rFonts w:ascii="Arial" w:hAnsi="Arial" w:cs="Arial"/>
          <w:spacing w:val="8"/>
        </w:rPr>
        <w:t xml:space="preserve"> </w:t>
      </w:r>
      <w:r w:rsidRPr="007C0AC6">
        <w:rPr>
          <w:rFonts w:ascii="Arial" w:hAnsi="Arial" w:cs="Arial"/>
        </w:rPr>
        <w:t>electrónica</w:t>
      </w:r>
      <w:r w:rsidRPr="007C0AC6">
        <w:rPr>
          <w:rFonts w:ascii="Arial" w:hAnsi="Arial" w:cs="Arial"/>
          <w:spacing w:val="9"/>
        </w:rPr>
        <w:t xml:space="preserve"> </w:t>
      </w:r>
      <w:r w:rsidRPr="007C0AC6">
        <w:rPr>
          <w:color w:val="0000FF" w:themeColor="hyperlink"/>
          <w:u w:val="single"/>
        </w:rPr>
        <w:t>www.jmasjuarez.gob.mx.</w:t>
      </w:r>
    </w:p>
    <w:p w:rsidR="00C64B36" w:rsidRDefault="00C64B36" w:rsidP="00C64B36">
      <w:pPr>
        <w:numPr>
          <w:ilvl w:val="0"/>
          <w:numId w:val="19"/>
        </w:numPr>
        <w:spacing w:before="51"/>
        <w:ind w:right="282"/>
        <w:jc w:val="both"/>
        <w:rPr>
          <w:rFonts w:ascii="Arial" w:hAnsi="Arial" w:cs="Arial"/>
        </w:rPr>
      </w:pPr>
      <w:r w:rsidRPr="007C0AC6">
        <w:rPr>
          <w:rFonts w:ascii="Arial" w:hAnsi="Arial" w:cs="Arial"/>
        </w:rPr>
        <w:t xml:space="preserve">Redes sociales: Facebook (www.facebook.com/JmasJuarez), Instagram (https://www.instagram.com/jmas_juarez/) y la página de internet </w:t>
      </w:r>
      <w:hyperlink r:id="rId36" w:history="1">
        <w:r w:rsidR="004219D5" w:rsidRPr="00724992">
          <w:rPr>
            <w:rStyle w:val="Hipervnculo"/>
            <w:rFonts w:ascii="Arial" w:hAnsi="Arial" w:cs="Arial"/>
          </w:rPr>
          <w:t>www.jmasjuarez.gob.mx</w:t>
        </w:r>
      </w:hyperlink>
      <w:r w:rsidRPr="007C0AC6">
        <w:rPr>
          <w:rFonts w:ascii="Arial" w:hAnsi="Arial" w:cs="Arial"/>
        </w:rPr>
        <w:t>.</w:t>
      </w:r>
    </w:p>
    <w:p w:rsidR="004219D5" w:rsidRPr="007C0AC6" w:rsidRDefault="004219D5" w:rsidP="004219D5">
      <w:pPr>
        <w:spacing w:before="51"/>
        <w:ind w:left="153" w:right="282"/>
        <w:jc w:val="both"/>
        <w:rPr>
          <w:rFonts w:ascii="Arial" w:hAnsi="Arial" w:cs="Arial"/>
        </w:rPr>
      </w:pPr>
    </w:p>
    <w:p w:rsidR="00716CCF" w:rsidRPr="00D36139" w:rsidRDefault="00716CCF" w:rsidP="00716CCF">
      <w:pPr>
        <w:pStyle w:val="Prrafodelista"/>
        <w:ind w:left="284" w:right="-1"/>
        <w:jc w:val="both"/>
        <w:rPr>
          <w:rFonts w:ascii="Arial" w:hAnsi="Arial" w:cs="Arial"/>
          <w:lang w:val="es-ES"/>
        </w:rPr>
      </w:pPr>
      <w:r w:rsidRPr="00D36139">
        <w:rPr>
          <w:rFonts w:ascii="Arial" w:hAnsi="Arial" w:cs="Arial"/>
          <w:lang w:val="es-ES"/>
        </w:rPr>
        <w:t xml:space="preserve">Los ganadores de los sorteos del </w:t>
      </w:r>
      <w:r w:rsidRPr="00D36139">
        <w:rPr>
          <w:rFonts w:ascii="Arial" w:hAnsi="Arial" w:cs="Arial"/>
          <w:b/>
          <w:lang w:val="es-ES"/>
        </w:rPr>
        <w:t>25 DE JULIO, 26 DE SEPTIEMBRE, 28 DE NOVIEMBRE, y 26 DE DICIEMBRE DE 2025,</w:t>
      </w:r>
      <w:r w:rsidRPr="00D36139">
        <w:rPr>
          <w:rFonts w:ascii="Arial" w:hAnsi="Arial" w:cs="Arial"/>
          <w:lang w:val="es-ES"/>
        </w:rPr>
        <w:t xml:space="preserve">  se darán a conocer el mismo día, en el lugar de celebración de cada evento; posteriormente los ganadores serán dados a conocer respectivamente, el 26 de julio, 27 de septiembre, 29 de noviembre y 27 de diciembre de 2025, en nuestros medios de difusión autorizados, así como publicados en los periódicos de mayor circulación en la localidad, en ejemplares impresos y digitales que son </w:t>
      </w:r>
      <w:r w:rsidRPr="00D36139">
        <w:rPr>
          <w:rFonts w:ascii="Arial" w:hAnsi="Arial" w:cs="Arial"/>
          <w:b/>
          <w:lang w:val="es-ES"/>
        </w:rPr>
        <w:t>“EL DIARIO DE JUAREZ</w:t>
      </w:r>
      <w:r w:rsidRPr="00D36139">
        <w:rPr>
          <w:rFonts w:ascii="Arial" w:hAnsi="Arial" w:cs="Arial"/>
          <w:lang w:val="es-ES"/>
        </w:rPr>
        <w:t xml:space="preserve">” </w:t>
      </w:r>
      <w:r w:rsidRPr="00D36139">
        <w:rPr>
          <w:rFonts w:ascii="Arial" w:hAnsi="Arial" w:cs="Arial"/>
        </w:rPr>
        <w:t>"El Diario de Juárez" (</w:t>
      </w:r>
      <w:hyperlink r:id="rId37" w:history="1">
        <w:r w:rsidRPr="00D36139">
          <w:rPr>
            <w:rStyle w:val="Hipervnculo"/>
            <w:rFonts w:ascii="Arial" w:hAnsi="Arial" w:cs="Arial"/>
          </w:rPr>
          <w:t>https://diario.mx/</w:t>
        </w:r>
      </w:hyperlink>
      <w:r w:rsidRPr="00D36139">
        <w:rPr>
          <w:rFonts w:ascii="Arial" w:hAnsi="Arial" w:cs="Arial"/>
        </w:rPr>
        <w:t xml:space="preserve">)  </w:t>
      </w:r>
      <w:r w:rsidRPr="00D36139">
        <w:rPr>
          <w:rFonts w:ascii="Arial" w:hAnsi="Arial" w:cs="Arial"/>
          <w:lang w:val="es-ES"/>
        </w:rPr>
        <w:t xml:space="preserve">y </w:t>
      </w:r>
      <w:r w:rsidRPr="00D36139">
        <w:rPr>
          <w:rFonts w:ascii="Arial" w:hAnsi="Arial" w:cs="Arial"/>
          <w:b/>
          <w:lang w:val="es-ES"/>
        </w:rPr>
        <w:t>“EL HERALDO DE JUAREZ”</w:t>
      </w:r>
      <w:r w:rsidRPr="00D36139">
        <w:rPr>
          <w:rFonts w:ascii="Arial" w:hAnsi="Arial" w:cs="Arial"/>
          <w:lang w:val="es-ES"/>
        </w:rPr>
        <w:t xml:space="preserve">    </w:t>
      </w:r>
      <w:r w:rsidRPr="00D36139">
        <w:rPr>
          <w:rFonts w:ascii="Arial" w:hAnsi="Arial" w:cs="Arial"/>
        </w:rPr>
        <w:t>"El Heraldo de Juárez" (</w:t>
      </w:r>
      <w:hyperlink r:id="rId38" w:history="1">
        <w:r w:rsidRPr="00D36139">
          <w:rPr>
            <w:rStyle w:val="Hipervnculo"/>
            <w:rFonts w:ascii="Arial" w:hAnsi="Arial" w:cs="Arial"/>
          </w:rPr>
          <w:t>https://oem.com.mx/elheraldodejuarez/</w:t>
        </w:r>
      </w:hyperlink>
      <w:r w:rsidRPr="00D36139">
        <w:rPr>
          <w:rFonts w:ascii="Arial" w:hAnsi="Arial" w:cs="Arial"/>
        </w:rPr>
        <w:t>)</w:t>
      </w:r>
    </w:p>
    <w:p w:rsidR="00716CCF" w:rsidRPr="00D36139" w:rsidRDefault="00716CCF" w:rsidP="00716CCF">
      <w:pPr>
        <w:pStyle w:val="Prrafodelista"/>
        <w:spacing w:line="264" w:lineRule="auto"/>
        <w:ind w:left="284" w:right="-1"/>
        <w:jc w:val="both"/>
        <w:rPr>
          <w:rFonts w:ascii="Arial" w:hAnsi="Arial" w:cs="Arial"/>
          <w:lang w:val="es-ES"/>
        </w:rPr>
      </w:pPr>
    </w:p>
    <w:p w:rsidR="00716CCF" w:rsidRPr="00D36139" w:rsidRDefault="00716CCF" w:rsidP="00C64B36">
      <w:pPr>
        <w:pStyle w:val="Prrafodelista"/>
        <w:tabs>
          <w:tab w:val="left" w:pos="523"/>
        </w:tabs>
        <w:spacing w:before="1" w:line="264" w:lineRule="auto"/>
        <w:ind w:left="284" w:right="-1"/>
        <w:jc w:val="both"/>
        <w:rPr>
          <w:rFonts w:ascii="Arial" w:hAnsi="Arial" w:cs="Arial"/>
        </w:rPr>
      </w:pPr>
    </w:p>
    <w:p w:rsidR="004219D5" w:rsidRPr="00D36139" w:rsidRDefault="004219D5" w:rsidP="004219D5">
      <w:pPr>
        <w:pStyle w:val="Ttulo1"/>
        <w:tabs>
          <w:tab w:val="left" w:pos="455"/>
        </w:tabs>
        <w:ind w:left="0" w:right="310" w:firstLine="0"/>
        <w:jc w:val="both"/>
      </w:pPr>
      <w:r w:rsidRPr="00D36139">
        <w:rPr>
          <w:i w:val="0"/>
          <w:w w:val="90"/>
        </w:rPr>
        <w:t xml:space="preserve">IX. </w:t>
      </w:r>
      <w:r w:rsidRPr="00D36139">
        <w:rPr>
          <w:bCs w:val="0"/>
          <w:iCs w:val="0"/>
          <w:w w:val="90"/>
        </w:rPr>
        <w:t xml:space="preserve">LUGAR DONDE SE </w:t>
      </w:r>
      <w:r w:rsidRPr="00D36139">
        <w:rPr>
          <w:bCs w:val="0"/>
          <w:i w:val="0"/>
          <w:iCs w:val="0"/>
          <w:w w:val="90"/>
        </w:rPr>
        <w:t>PODRÁ</w:t>
      </w:r>
      <w:r w:rsidRPr="00D36139">
        <w:rPr>
          <w:bCs w:val="0"/>
          <w:iCs w:val="0"/>
          <w:w w:val="90"/>
        </w:rPr>
        <w:t xml:space="preserve"> SOLICITAR LA ENTREGA</w:t>
      </w:r>
      <w:r w:rsidRPr="00D36139">
        <w:rPr>
          <w:bCs w:val="0"/>
          <w:i w:val="0"/>
          <w:iCs w:val="0"/>
          <w:w w:val="90"/>
        </w:rPr>
        <w:t xml:space="preserve"> DEL PREMIO MAYO A 1,500 UMA’S</w:t>
      </w:r>
      <w:r w:rsidRPr="00D36139">
        <w:rPr>
          <w:bCs w:val="0"/>
          <w:iCs w:val="0"/>
          <w:w w:val="90"/>
        </w:rPr>
        <w:t>:</w:t>
      </w:r>
      <w:r w:rsidRPr="00D36139">
        <w:rPr>
          <w:b w:val="0"/>
          <w:bCs w:val="0"/>
          <w:i w:val="0"/>
          <w:iCs w:val="0"/>
          <w:w w:val="90"/>
        </w:rPr>
        <w:t xml:space="preserve"> </w:t>
      </w:r>
    </w:p>
    <w:p w:rsidR="004219D5" w:rsidRPr="00D36139" w:rsidRDefault="004219D5" w:rsidP="004219D5">
      <w:pPr>
        <w:pStyle w:val="Ttulo1"/>
        <w:tabs>
          <w:tab w:val="left" w:pos="455"/>
        </w:tabs>
        <w:ind w:left="426" w:right="310" w:firstLine="0"/>
        <w:jc w:val="both"/>
        <w:rPr>
          <w:w w:val="90"/>
        </w:rPr>
      </w:pPr>
    </w:p>
    <w:p w:rsidR="004219D5" w:rsidRPr="00D36139" w:rsidRDefault="004219D5" w:rsidP="00C87B0B">
      <w:pPr>
        <w:pStyle w:val="Prrafodelista"/>
        <w:spacing w:before="1"/>
        <w:ind w:left="153" w:right="310"/>
        <w:rPr>
          <w:rFonts w:ascii="Arial" w:hAnsi="Arial" w:cs="Arial"/>
        </w:rPr>
      </w:pPr>
      <w:r w:rsidRPr="00D36139">
        <w:rPr>
          <w:rFonts w:ascii="Arial" w:hAnsi="Arial" w:cs="Arial"/>
        </w:rPr>
        <w:t xml:space="preserve">De conformidad con lo establecido en los artículos 105 y 123 del Reglamento de la Ley Federal de Juegos y Sorteos; el lugar, hora y fecha que se establece para la </w:t>
      </w:r>
      <w:r w:rsidRPr="00D36139">
        <w:rPr>
          <w:rFonts w:ascii="Arial" w:hAnsi="Arial" w:cs="Arial"/>
          <w:u w:val="single"/>
        </w:rPr>
        <w:t>entrega de los premios del cuarto sorteo que se celebrara el día viernes 26 de diciembre de 2025</w:t>
      </w:r>
      <w:r w:rsidRPr="00D36139">
        <w:rPr>
          <w:rFonts w:ascii="Arial" w:hAnsi="Arial" w:cs="Arial"/>
        </w:rPr>
        <w:t>, que corresponde a dos vehículos, es el siguiente:</w:t>
      </w:r>
    </w:p>
    <w:p w:rsidR="00C87B0B" w:rsidRPr="00D36139" w:rsidRDefault="00C87B0B" w:rsidP="00C87B0B">
      <w:pPr>
        <w:widowControl/>
        <w:autoSpaceDE/>
        <w:autoSpaceDN/>
        <w:spacing w:line="276" w:lineRule="auto"/>
        <w:ind w:left="-567" w:right="-658"/>
        <w:jc w:val="both"/>
        <w:rPr>
          <w:rFonts w:ascii="Arial" w:eastAsia="Calibri" w:hAnsi="Arial" w:cs="Arial"/>
          <w:lang w:val="es-ES"/>
        </w:rPr>
      </w:pPr>
    </w:p>
    <w:p w:rsidR="00C87B0B" w:rsidRPr="00D36139" w:rsidRDefault="00C87B0B" w:rsidP="00716CCF">
      <w:pPr>
        <w:numPr>
          <w:ilvl w:val="0"/>
          <w:numId w:val="22"/>
        </w:numPr>
        <w:tabs>
          <w:tab w:val="left" w:pos="523"/>
        </w:tabs>
        <w:spacing w:line="264" w:lineRule="auto"/>
        <w:jc w:val="both"/>
        <w:rPr>
          <w:rFonts w:ascii="Arial" w:hAnsi="Arial" w:cs="Arial"/>
          <w:b/>
          <w:lang w:val="es-ES"/>
        </w:rPr>
      </w:pPr>
      <w:r w:rsidRPr="00D36139">
        <w:rPr>
          <w:rFonts w:ascii="Arial" w:hAnsi="Arial" w:cs="Arial"/>
          <w:spacing w:val="-2"/>
          <w:lang w:val="es-ES"/>
        </w:rPr>
        <w:t xml:space="preserve">Respecto del </w:t>
      </w:r>
      <w:r w:rsidRPr="00D36139">
        <w:rPr>
          <w:rFonts w:ascii="Arial" w:hAnsi="Arial" w:cs="Arial"/>
          <w:b/>
          <w:spacing w:val="-2"/>
          <w:lang w:val="es-ES"/>
        </w:rPr>
        <w:t>sorteo del día</w:t>
      </w:r>
      <w:r w:rsidRPr="00D36139">
        <w:rPr>
          <w:rFonts w:ascii="Arial" w:hAnsi="Arial" w:cs="Arial"/>
          <w:spacing w:val="-2"/>
          <w:lang w:val="es-ES"/>
        </w:rPr>
        <w:t xml:space="preserve"> </w:t>
      </w:r>
      <w:r w:rsidRPr="00D36139">
        <w:rPr>
          <w:rFonts w:ascii="Arial" w:hAnsi="Arial" w:cs="Arial"/>
          <w:b/>
          <w:spacing w:val="-2"/>
          <w:lang w:val="es-ES"/>
        </w:rPr>
        <w:t>26 de diciembre de 2025</w:t>
      </w:r>
      <w:r w:rsidRPr="00D36139">
        <w:rPr>
          <w:rFonts w:ascii="Arial" w:hAnsi="Arial" w:cs="Arial"/>
          <w:spacing w:val="-2"/>
          <w:lang w:val="es-ES"/>
        </w:rPr>
        <w:t xml:space="preserve">, que se celebrará en el Centro de Atención a Usuarios Sanders, ubicado en el cruce de Av. Sanders y Eje Vial Juan Gabriel, Colonia </w:t>
      </w:r>
      <w:proofErr w:type="spellStart"/>
      <w:r w:rsidRPr="00D36139">
        <w:rPr>
          <w:rFonts w:ascii="Arial" w:hAnsi="Arial" w:cs="Arial"/>
          <w:spacing w:val="-2"/>
          <w:lang w:val="es-ES"/>
        </w:rPr>
        <w:t>Chaveña</w:t>
      </w:r>
      <w:proofErr w:type="spellEnd"/>
      <w:r w:rsidRPr="00D36139">
        <w:rPr>
          <w:rFonts w:ascii="Arial" w:hAnsi="Arial" w:cs="Arial"/>
          <w:spacing w:val="-2"/>
          <w:lang w:val="es-ES"/>
        </w:rPr>
        <w:t xml:space="preserve">, Código postal 32060, en Ciudad Juárez, Chihuahua, el ganador se dará a conocer el mismo día de la celebración de este evento, </w:t>
      </w:r>
      <w:r w:rsidRPr="00D36139">
        <w:rPr>
          <w:rFonts w:ascii="Arial" w:hAnsi="Arial" w:cs="Arial"/>
          <w:lang w:val="es-ES"/>
        </w:rPr>
        <w:t>posteriormente los dos ganadores serán dados a conocer</w:t>
      </w:r>
      <w:r w:rsidRPr="00D36139">
        <w:rPr>
          <w:rFonts w:ascii="Arial" w:hAnsi="Arial" w:cs="Arial"/>
          <w:spacing w:val="-2"/>
          <w:lang w:val="es-ES"/>
        </w:rPr>
        <w:t xml:space="preserve"> el día 27 de diciembre del año 2025,  en nuestros medios de difusión autorizados, así como publicados en los periódicos de mayor circulación en la localidad, en ejemplares impresos y digitales que son “EL DIARIO DE JUAREZ” "El Diario de Juárez" (https://diario.mx/)  y “EL HERALDO DE JUAREZ”    "El Heraldo de Juárez" (</w:t>
      </w:r>
      <w:hyperlink r:id="rId39" w:history="1">
        <w:r w:rsidRPr="00D36139">
          <w:rPr>
            <w:rFonts w:ascii="Arial" w:hAnsi="Arial" w:cs="Arial"/>
            <w:color w:val="0000FF" w:themeColor="hyperlink"/>
            <w:spacing w:val="-2"/>
            <w:u w:val="single"/>
            <w:lang w:val="es-ES"/>
          </w:rPr>
          <w:t>https://oem.com.mx/elheraldodejuarez/</w:t>
        </w:r>
      </w:hyperlink>
      <w:r w:rsidRPr="00D36139">
        <w:rPr>
          <w:rFonts w:ascii="Arial" w:hAnsi="Arial" w:cs="Arial"/>
          <w:spacing w:val="-2"/>
          <w:lang w:val="es-ES"/>
        </w:rPr>
        <w:t>);</w:t>
      </w:r>
    </w:p>
    <w:p w:rsidR="00C87B0B" w:rsidRPr="00D36139" w:rsidRDefault="00C87B0B" w:rsidP="00C87B0B">
      <w:pPr>
        <w:tabs>
          <w:tab w:val="left" w:pos="523"/>
        </w:tabs>
        <w:spacing w:line="264" w:lineRule="auto"/>
        <w:ind w:left="153" w:right="-658"/>
        <w:jc w:val="both"/>
        <w:rPr>
          <w:rFonts w:ascii="Arial" w:hAnsi="Arial" w:cs="Arial"/>
          <w:b/>
          <w:lang w:val="es-ES"/>
        </w:rPr>
      </w:pPr>
    </w:p>
    <w:p w:rsidR="00C87B0B" w:rsidRPr="00D36139" w:rsidRDefault="00C87B0B" w:rsidP="00716CCF">
      <w:pPr>
        <w:numPr>
          <w:ilvl w:val="0"/>
          <w:numId w:val="22"/>
        </w:numPr>
        <w:tabs>
          <w:tab w:val="left" w:pos="523"/>
        </w:tabs>
        <w:spacing w:line="264" w:lineRule="auto"/>
        <w:jc w:val="both"/>
        <w:rPr>
          <w:rFonts w:ascii="Arial" w:hAnsi="Arial" w:cs="Arial"/>
          <w:b/>
          <w:lang w:val="es-ES"/>
        </w:rPr>
      </w:pPr>
      <w:r w:rsidRPr="00D36139">
        <w:rPr>
          <w:rFonts w:ascii="Arial" w:hAnsi="Arial" w:cs="Arial"/>
          <w:spacing w:val="-2"/>
          <w:lang w:val="es-ES"/>
        </w:rPr>
        <w:t>L</w:t>
      </w:r>
      <w:r w:rsidRPr="00D36139">
        <w:rPr>
          <w:rFonts w:ascii="Arial" w:hAnsi="Arial" w:cs="Arial"/>
          <w:spacing w:val="-2"/>
          <w:u w:val="single"/>
          <w:lang w:val="es-ES"/>
        </w:rPr>
        <w:t xml:space="preserve">a entrega de los premios se realizará formalmente el día lunes 5 de enero del 2026, de las 13:00 a 13:30 horas, </w:t>
      </w:r>
      <w:r w:rsidRPr="00D36139">
        <w:rPr>
          <w:rFonts w:ascii="Arial" w:hAnsi="Arial" w:cs="Arial"/>
          <w:b/>
          <w:spacing w:val="-2"/>
          <w:u w:val="single"/>
          <w:lang w:val="es-ES"/>
        </w:rPr>
        <w:t>en presencia de un inspector designado por la Secretaria de Gobernación</w:t>
      </w:r>
      <w:r w:rsidR="002C78C7" w:rsidRPr="00D36139">
        <w:rPr>
          <w:rFonts w:ascii="Arial" w:hAnsi="Arial" w:cs="Arial"/>
          <w:b/>
          <w:spacing w:val="-2"/>
          <w:lang w:val="es-ES"/>
        </w:rPr>
        <w:t>, en las Oficinas Centrales de la JMAS, ubicadas en la Calle Pedro N. García, número 2231,</w:t>
      </w:r>
      <w:r w:rsidR="00ED6043" w:rsidRPr="00D36139">
        <w:rPr>
          <w:rFonts w:ascii="Arial" w:hAnsi="Arial" w:cs="Arial"/>
          <w:b/>
          <w:spacing w:val="-2"/>
          <w:lang w:val="es-ES"/>
        </w:rPr>
        <w:t xml:space="preserve"> </w:t>
      </w:r>
      <w:r w:rsidR="002C78C7" w:rsidRPr="00D36139">
        <w:rPr>
          <w:rFonts w:ascii="Arial" w:hAnsi="Arial" w:cs="Arial"/>
          <w:b/>
          <w:spacing w:val="-2"/>
          <w:lang w:val="es-ES"/>
        </w:rPr>
        <w:t>Colonia Partido Romero</w:t>
      </w:r>
      <w:r w:rsidRPr="00D36139">
        <w:rPr>
          <w:rFonts w:ascii="Arial" w:hAnsi="Arial" w:cs="Arial"/>
          <w:b/>
          <w:spacing w:val="-2"/>
          <w:lang w:val="es-ES"/>
        </w:rPr>
        <w:t>.</w:t>
      </w:r>
    </w:p>
    <w:p w:rsidR="00C87B0B" w:rsidRPr="00D36139" w:rsidRDefault="00C87B0B" w:rsidP="00716CCF">
      <w:pPr>
        <w:tabs>
          <w:tab w:val="left" w:pos="523"/>
        </w:tabs>
        <w:spacing w:line="264" w:lineRule="auto"/>
        <w:ind w:left="153"/>
        <w:jc w:val="both"/>
        <w:rPr>
          <w:rFonts w:ascii="Arial" w:hAnsi="Arial" w:cs="Arial"/>
          <w:b/>
          <w:spacing w:val="-2"/>
          <w:lang w:val="es-ES"/>
        </w:rPr>
      </w:pPr>
    </w:p>
    <w:p w:rsidR="00C87B0B" w:rsidRPr="00D36139" w:rsidRDefault="00C87B0B" w:rsidP="00716CCF">
      <w:pPr>
        <w:numPr>
          <w:ilvl w:val="0"/>
          <w:numId w:val="22"/>
        </w:numPr>
        <w:tabs>
          <w:tab w:val="left" w:pos="523"/>
        </w:tabs>
        <w:spacing w:line="264" w:lineRule="auto"/>
        <w:jc w:val="both"/>
        <w:rPr>
          <w:rFonts w:ascii="Arial" w:hAnsi="Arial" w:cs="Arial"/>
          <w:lang w:val="es-ES"/>
        </w:rPr>
      </w:pPr>
      <w:r w:rsidRPr="00D36139">
        <w:rPr>
          <w:rFonts w:ascii="Arial" w:hAnsi="Arial" w:cs="Arial"/>
          <w:lang w:val="es-ES"/>
        </w:rPr>
        <w:t xml:space="preserve">En caso de que los usuarios que resulten ganadores en los sorteos correspondientes, </w:t>
      </w:r>
      <w:r w:rsidRPr="00D36139">
        <w:rPr>
          <w:rFonts w:ascii="Arial" w:hAnsi="Arial" w:cs="Arial"/>
          <w:u w:val="single"/>
          <w:lang w:val="es-ES"/>
        </w:rPr>
        <w:t>no reclamen sus premios</w:t>
      </w:r>
      <w:r w:rsidRPr="00D36139">
        <w:rPr>
          <w:rFonts w:ascii="Arial" w:hAnsi="Arial" w:cs="Arial"/>
          <w:lang w:val="es-ES"/>
        </w:rPr>
        <w:t xml:space="preserve"> dentro de los 20 días hábiles contados a partir de la celebración de cada sorteo, </w:t>
      </w:r>
      <w:r w:rsidRPr="00D36139">
        <w:rPr>
          <w:rFonts w:ascii="Arial" w:hAnsi="Arial" w:cs="Arial"/>
          <w:b/>
          <w:u w:val="single"/>
          <w:lang w:val="es-ES"/>
        </w:rPr>
        <w:t>estos deberán de ser entregados al almacén de la Secretaria de Gobernación como premio no reclamado;</w:t>
      </w:r>
      <w:r w:rsidRPr="00D36139">
        <w:rPr>
          <w:rFonts w:ascii="Arial" w:hAnsi="Arial" w:cs="Arial"/>
          <w:lang w:val="es-ES"/>
        </w:rPr>
        <w:t xml:space="preserve"> conforme al artículo 123 del Reglamento de la Ley Federal de Juegos y Sorteos.</w:t>
      </w:r>
    </w:p>
    <w:p w:rsidR="00C87B0B" w:rsidRPr="00716CCF" w:rsidRDefault="00C87B0B" w:rsidP="00716CCF">
      <w:pPr>
        <w:pStyle w:val="Prrafodelista"/>
        <w:rPr>
          <w:rFonts w:ascii="Arial" w:hAnsi="Arial" w:cs="Arial"/>
          <w:lang w:val="es-ES"/>
        </w:rPr>
      </w:pPr>
    </w:p>
    <w:p w:rsidR="00755AD2" w:rsidRDefault="00755AD2" w:rsidP="004B2209">
      <w:pPr>
        <w:pStyle w:val="Ttulo1"/>
        <w:tabs>
          <w:tab w:val="left" w:pos="581"/>
        </w:tabs>
        <w:ind w:left="142" w:right="-1" w:firstLine="0"/>
        <w:jc w:val="both"/>
        <w:rPr>
          <w:w w:val="90"/>
        </w:rPr>
      </w:pPr>
    </w:p>
    <w:p w:rsidR="009B47BB" w:rsidRPr="00834DBF" w:rsidRDefault="009B47BB" w:rsidP="0041304D">
      <w:pPr>
        <w:pStyle w:val="Ttulo1"/>
        <w:tabs>
          <w:tab w:val="left" w:pos="581"/>
        </w:tabs>
        <w:ind w:left="0" w:right="310" w:firstLine="0"/>
        <w:jc w:val="both"/>
        <w:rPr>
          <w:spacing w:val="-2"/>
          <w:w w:val="90"/>
        </w:rPr>
      </w:pPr>
      <w:r w:rsidRPr="00834DBF">
        <w:rPr>
          <w:w w:val="90"/>
        </w:rPr>
        <w:t>RECLAMO</w:t>
      </w:r>
      <w:r w:rsidRPr="00834DBF">
        <w:rPr>
          <w:spacing w:val="-12"/>
          <w:w w:val="90"/>
        </w:rPr>
        <w:t xml:space="preserve"> </w:t>
      </w:r>
      <w:r w:rsidRPr="00834DBF">
        <w:rPr>
          <w:w w:val="90"/>
        </w:rPr>
        <w:t>Y</w:t>
      </w:r>
      <w:r w:rsidRPr="00834DBF">
        <w:rPr>
          <w:spacing w:val="-12"/>
          <w:w w:val="90"/>
        </w:rPr>
        <w:t xml:space="preserve"> </w:t>
      </w:r>
      <w:r w:rsidRPr="00834DBF">
        <w:rPr>
          <w:w w:val="90"/>
        </w:rPr>
        <w:t>ENTREGA</w:t>
      </w:r>
      <w:r w:rsidRPr="00834DBF">
        <w:rPr>
          <w:spacing w:val="-11"/>
          <w:w w:val="90"/>
        </w:rPr>
        <w:t xml:space="preserve"> </w:t>
      </w:r>
      <w:r w:rsidRPr="00834DBF">
        <w:rPr>
          <w:w w:val="90"/>
        </w:rPr>
        <w:t>DE</w:t>
      </w:r>
      <w:r w:rsidRPr="00834DBF">
        <w:rPr>
          <w:spacing w:val="-12"/>
          <w:w w:val="90"/>
        </w:rPr>
        <w:t xml:space="preserve"> </w:t>
      </w:r>
      <w:r w:rsidRPr="00834DBF">
        <w:rPr>
          <w:spacing w:val="-2"/>
          <w:w w:val="90"/>
        </w:rPr>
        <w:t>PREMIOS</w:t>
      </w:r>
      <w:r w:rsidR="00302220" w:rsidRPr="00834DBF">
        <w:rPr>
          <w:spacing w:val="-2"/>
          <w:w w:val="90"/>
        </w:rPr>
        <w:t xml:space="preserve"> MENORES A 1,500 UMA’S</w:t>
      </w:r>
    </w:p>
    <w:p w:rsidR="00302220" w:rsidRPr="00834DBF" w:rsidRDefault="00302220" w:rsidP="0041304D">
      <w:pPr>
        <w:pStyle w:val="Ttulo1"/>
        <w:tabs>
          <w:tab w:val="left" w:pos="581"/>
        </w:tabs>
        <w:ind w:left="0" w:right="310" w:firstLine="0"/>
        <w:jc w:val="both"/>
        <w:rPr>
          <w:i w:val="0"/>
          <w:spacing w:val="-2"/>
          <w:w w:val="90"/>
        </w:rPr>
      </w:pPr>
    </w:p>
    <w:p w:rsidR="00302220" w:rsidRPr="00834DBF" w:rsidRDefault="00302220" w:rsidP="00716CCF">
      <w:pPr>
        <w:widowControl/>
        <w:autoSpaceDE/>
        <w:autoSpaceDN/>
        <w:spacing w:line="276" w:lineRule="auto"/>
        <w:jc w:val="both"/>
        <w:rPr>
          <w:rFonts w:ascii="Arial" w:eastAsia="Calibri" w:hAnsi="Arial" w:cs="Arial"/>
        </w:rPr>
      </w:pPr>
      <w:r w:rsidRPr="00834DBF">
        <w:rPr>
          <w:rFonts w:ascii="Arial" w:eastAsia="Calibri" w:hAnsi="Arial" w:cs="Arial"/>
        </w:rPr>
        <w:t xml:space="preserve">De conformidad con lo establecido en el artículo 123 del Reglamento de la Ley Federal de Juegos y Sorteos; el lugar, hora y fecha que se establece para la entrega de los premios relativos a los sorteos que </w:t>
      </w:r>
      <w:r w:rsidRPr="00834DBF">
        <w:rPr>
          <w:rFonts w:ascii="Arial" w:eastAsia="Calibri" w:hAnsi="Arial" w:cs="Arial"/>
        </w:rPr>
        <w:lastRenderedPageBreak/>
        <w:t>se celebraran los días viernes 25 de julio, 26 de septiembre y 28 de noviembre del 2025, que corresponde a los Smartphone, Televisiones y Motocicletas, es el siguiente:</w:t>
      </w:r>
    </w:p>
    <w:p w:rsidR="00302220" w:rsidRPr="00834DBF" w:rsidRDefault="00302220" w:rsidP="00302220">
      <w:pPr>
        <w:tabs>
          <w:tab w:val="left" w:pos="523"/>
        </w:tabs>
        <w:spacing w:line="264" w:lineRule="auto"/>
        <w:ind w:right="283"/>
        <w:jc w:val="both"/>
        <w:rPr>
          <w:rFonts w:ascii="Arial" w:eastAsia="Calibri" w:hAnsi="Arial" w:cs="Arial"/>
        </w:rPr>
      </w:pPr>
    </w:p>
    <w:p w:rsidR="00302220" w:rsidRPr="00834DBF" w:rsidRDefault="00302220" w:rsidP="00302220">
      <w:pPr>
        <w:numPr>
          <w:ilvl w:val="0"/>
          <w:numId w:val="23"/>
        </w:numPr>
        <w:tabs>
          <w:tab w:val="left" w:pos="423"/>
          <w:tab w:val="left" w:pos="523"/>
        </w:tabs>
        <w:spacing w:line="264" w:lineRule="auto"/>
        <w:ind w:left="284" w:hanging="284"/>
        <w:jc w:val="both"/>
        <w:rPr>
          <w:rFonts w:ascii="Arial" w:hAnsi="Arial" w:cs="Arial"/>
          <w:spacing w:val="-2"/>
        </w:rPr>
      </w:pPr>
      <w:r w:rsidRPr="00834DBF">
        <w:rPr>
          <w:rFonts w:ascii="Arial" w:hAnsi="Arial" w:cs="Arial"/>
          <w:spacing w:val="-2"/>
        </w:rPr>
        <w:t xml:space="preserve">En el sorteo del </w:t>
      </w:r>
      <w:r w:rsidRPr="00834DBF">
        <w:rPr>
          <w:rFonts w:ascii="Arial" w:hAnsi="Arial" w:cs="Arial"/>
          <w:b/>
          <w:spacing w:val="-2"/>
        </w:rPr>
        <w:t>25 de julio de 2025</w:t>
      </w:r>
      <w:r w:rsidRPr="00834DBF">
        <w:rPr>
          <w:rFonts w:ascii="Arial" w:hAnsi="Arial" w:cs="Arial"/>
          <w:spacing w:val="-2"/>
        </w:rPr>
        <w:t xml:space="preserve">, la entrega de los premios se realizará en ese mismo momento del sorteo, en el Centro de Atención a Usuarios Alianza, ubicado en el cruce de </w:t>
      </w:r>
      <w:proofErr w:type="spellStart"/>
      <w:r w:rsidRPr="00834DBF">
        <w:rPr>
          <w:rFonts w:ascii="Arial" w:hAnsi="Arial" w:cs="Arial"/>
          <w:spacing w:val="-2"/>
        </w:rPr>
        <w:t>Blvd</w:t>
      </w:r>
      <w:proofErr w:type="spellEnd"/>
      <w:r w:rsidRPr="00834DBF">
        <w:rPr>
          <w:rFonts w:ascii="Arial" w:hAnsi="Arial" w:cs="Arial"/>
          <w:spacing w:val="-2"/>
        </w:rPr>
        <w:t xml:space="preserve">. Zaragoza y calle Desierto de </w:t>
      </w:r>
      <w:proofErr w:type="spellStart"/>
      <w:r w:rsidRPr="00834DBF">
        <w:rPr>
          <w:rFonts w:ascii="Arial" w:hAnsi="Arial" w:cs="Arial"/>
          <w:spacing w:val="-2"/>
        </w:rPr>
        <w:t>Kavir</w:t>
      </w:r>
      <w:proofErr w:type="spellEnd"/>
      <w:r w:rsidRPr="00834DBF">
        <w:rPr>
          <w:rFonts w:ascii="Arial" w:hAnsi="Arial" w:cs="Arial"/>
          <w:spacing w:val="-2"/>
        </w:rPr>
        <w:t xml:space="preserve">, Colonia Parajes de Oriente, Código postal 32575, en Ciudad Juárez, Chihuahua, de </w:t>
      </w:r>
      <w:r w:rsidRPr="00834DBF">
        <w:rPr>
          <w:rFonts w:ascii="Arial" w:hAnsi="Arial" w:cs="Arial"/>
          <w:b/>
          <w:spacing w:val="-2"/>
        </w:rPr>
        <w:t>13:00 a 14:30 horas</w:t>
      </w:r>
      <w:r w:rsidRPr="00834DBF">
        <w:rPr>
          <w:rFonts w:ascii="Arial" w:hAnsi="Arial" w:cs="Arial"/>
          <w:spacing w:val="-2"/>
        </w:rPr>
        <w:t xml:space="preserve">. </w:t>
      </w:r>
    </w:p>
    <w:p w:rsidR="00302220" w:rsidRPr="00834DBF" w:rsidRDefault="00302220" w:rsidP="00302220">
      <w:pPr>
        <w:numPr>
          <w:ilvl w:val="0"/>
          <w:numId w:val="23"/>
        </w:numPr>
        <w:tabs>
          <w:tab w:val="left" w:pos="423"/>
          <w:tab w:val="left" w:pos="523"/>
        </w:tabs>
        <w:spacing w:line="264" w:lineRule="auto"/>
        <w:ind w:left="284" w:hanging="284"/>
        <w:jc w:val="both"/>
        <w:rPr>
          <w:rFonts w:ascii="Arial" w:hAnsi="Arial" w:cs="Arial"/>
        </w:rPr>
      </w:pPr>
      <w:r w:rsidRPr="00834DBF">
        <w:rPr>
          <w:rFonts w:ascii="Arial" w:hAnsi="Arial" w:cs="Arial"/>
          <w:spacing w:val="-2"/>
        </w:rPr>
        <w:t xml:space="preserve">En el sorteo del </w:t>
      </w:r>
      <w:r w:rsidRPr="00834DBF">
        <w:rPr>
          <w:rFonts w:ascii="Arial" w:hAnsi="Arial" w:cs="Arial"/>
          <w:b/>
          <w:spacing w:val="-2"/>
        </w:rPr>
        <w:t>26 de septiembre de 2025</w:t>
      </w:r>
      <w:r w:rsidRPr="00834DBF">
        <w:rPr>
          <w:rFonts w:ascii="Arial" w:hAnsi="Arial" w:cs="Arial"/>
          <w:spacing w:val="-2"/>
        </w:rPr>
        <w:t xml:space="preserve">, la entrega de los premios se realizará en ese mismo momento del sorteo, en el Centro de Atención Independencia, ubicado en el cruce de </w:t>
      </w:r>
      <w:proofErr w:type="spellStart"/>
      <w:r w:rsidRPr="00834DBF">
        <w:rPr>
          <w:rFonts w:ascii="Arial" w:hAnsi="Arial" w:cs="Arial"/>
          <w:spacing w:val="-2"/>
        </w:rPr>
        <w:t>Blvd</w:t>
      </w:r>
      <w:proofErr w:type="spellEnd"/>
      <w:r w:rsidRPr="00834DBF">
        <w:rPr>
          <w:rFonts w:ascii="Arial" w:hAnsi="Arial" w:cs="Arial"/>
          <w:spacing w:val="-2"/>
        </w:rPr>
        <w:t xml:space="preserve">. Independencia y </w:t>
      </w:r>
      <w:proofErr w:type="spellStart"/>
      <w:r w:rsidRPr="00834DBF">
        <w:rPr>
          <w:rFonts w:ascii="Arial" w:hAnsi="Arial" w:cs="Arial"/>
          <w:spacing w:val="-2"/>
        </w:rPr>
        <w:t>Prol</w:t>
      </w:r>
      <w:proofErr w:type="spellEnd"/>
      <w:r w:rsidRPr="00834DBF">
        <w:rPr>
          <w:rFonts w:ascii="Arial" w:hAnsi="Arial" w:cs="Arial"/>
          <w:spacing w:val="-2"/>
        </w:rPr>
        <w:t xml:space="preserve">. Miguel de la Madrid, </w:t>
      </w:r>
      <w:r w:rsidR="002C78C7" w:rsidRPr="00834DBF">
        <w:rPr>
          <w:rFonts w:ascii="Arial" w:hAnsi="Arial" w:cs="Arial"/>
          <w:spacing w:val="-2"/>
        </w:rPr>
        <w:t xml:space="preserve">Colonia Lote Bravo, </w:t>
      </w:r>
      <w:r w:rsidRPr="00834DBF">
        <w:rPr>
          <w:rFonts w:ascii="Arial" w:hAnsi="Arial" w:cs="Arial"/>
          <w:spacing w:val="-2"/>
        </w:rPr>
        <w:t xml:space="preserve">en Ciudad Juárez, Chihuahua, de </w:t>
      </w:r>
      <w:r w:rsidRPr="00834DBF">
        <w:rPr>
          <w:rFonts w:ascii="Arial" w:hAnsi="Arial" w:cs="Arial"/>
          <w:b/>
          <w:spacing w:val="-2"/>
        </w:rPr>
        <w:t>13:00 a 14:30 horas</w:t>
      </w:r>
      <w:r w:rsidRPr="00834DBF">
        <w:rPr>
          <w:rFonts w:ascii="Arial" w:hAnsi="Arial" w:cs="Arial"/>
          <w:spacing w:val="-2"/>
        </w:rPr>
        <w:t xml:space="preserve">. </w:t>
      </w:r>
    </w:p>
    <w:p w:rsidR="00302220" w:rsidRPr="00834DBF" w:rsidRDefault="00302220" w:rsidP="00302220">
      <w:pPr>
        <w:numPr>
          <w:ilvl w:val="0"/>
          <w:numId w:val="23"/>
        </w:numPr>
        <w:tabs>
          <w:tab w:val="left" w:pos="423"/>
          <w:tab w:val="left" w:pos="523"/>
        </w:tabs>
        <w:spacing w:line="264" w:lineRule="auto"/>
        <w:ind w:left="284" w:hanging="284"/>
        <w:jc w:val="both"/>
        <w:rPr>
          <w:rFonts w:ascii="Arial" w:hAnsi="Arial" w:cs="Arial"/>
        </w:rPr>
      </w:pPr>
      <w:r w:rsidRPr="00834DBF">
        <w:rPr>
          <w:rFonts w:ascii="Arial" w:hAnsi="Arial" w:cs="Arial"/>
          <w:spacing w:val="-2"/>
        </w:rPr>
        <w:t xml:space="preserve">En el sorteo del </w:t>
      </w:r>
      <w:r w:rsidRPr="00834DBF">
        <w:rPr>
          <w:rFonts w:ascii="Arial" w:hAnsi="Arial" w:cs="Arial"/>
          <w:b/>
          <w:spacing w:val="-2"/>
        </w:rPr>
        <w:t>28 de noviembre de 2025</w:t>
      </w:r>
      <w:r w:rsidRPr="00834DBF">
        <w:rPr>
          <w:rFonts w:ascii="Arial" w:hAnsi="Arial" w:cs="Arial"/>
          <w:spacing w:val="-2"/>
        </w:rPr>
        <w:t xml:space="preserve">, la entrega de los premios se realizará en ese mismo momento del sorteo, en el Centro de Atención </w:t>
      </w:r>
      <w:proofErr w:type="spellStart"/>
      <w:r w:rsidRPr="00834DBF">
        <w:rPr>
          <w:rFonts w:ascii="Arial" w:hAnsi="Arial" w:cs="Arial"/>
          <w:spacing w:val="-2"/>
        </w:rPr>
        <w:t>Salvarcar</w:t>
      </w:r>
      <w:proofErr w:type="spellEnd"/>
      <w:r w:rsidRPr="00834DBF">
        <w:rPr>
          <w:rFonts w:ascii="Arial" w:hAnsi="Arial" w:cs="Arial"/>
          <w:spacing w:val="-2"/>
        </w:rPr>
        <w:t xml:space="preserve">, ubicado en el cruce de </w:t>
      </w:r>
      <w:proofErr w:type="spellStart"/>
      <w:r w:rsidRPr="00834DBF">
        <w:rPr>
          <w:rFonts w:ascii="Arial" w:hAnsi="Arial" w:cs="Arial"/>
          <w:spacing w:val="-2"/>
        </w:rPr>
        <w:t>Blvd</w:t>
      </w:r>
      <w:proofErr w:type="spellEnd"/>
      <w:r w:rsidRPr="00834DBF">
        <w:rPr>
          <w:rFonts w:ascii="Arial" w:hAnsi="Arial" w:cs="Arial"/>
          <w:spacing w:val="-2"/>
        </w:rPr>
        <w:t xml:space="preserve">. Zaragoza y Calle Sonora, </w:t>
      </w:r>
      <w:r w:rsidR="002C78C7" w:rsidRPr="00834DBF">
        <w:rPr>
          <w:rFonts w:ascii="Arial" w:hAnsi="Arial" w:cs="Arial"/>
          <w:spacing w:val="-2"/>
        </w:rPr>
        <w:t xml:space="preserve">Colonia </w:t>
      </w:r>
      <w:proofErr w:type="spellStart"/>
      <w:r w:rsidR="002C78C7" w:rsidRPr="00834DBF">
        <w:rPr>
          <w:rFonts w:ascii="Arial" w:hAnsi="Arial" w:cs="Arial"/>
          <w:spacing w:val="-2"/>
        </w:rPr>
        <w:t>Salvarcar</w:t>
      </w:r>
      <w:proofErr w:type="spellEnd"/>
      <w:r w:rsidR="002C78C7" w:rsidRPr="00834DBF">
        <w:rPr>
          <w:rFonts w:ascii="Arial" w:hAnsi="Arial" w:cs="Arial"/>
          <w:spacing w:val="-2"/>
        </w:rPr>
        <w:t xml:space="preserve">, </w:t>
      </w:r>
      <w:r w:rsidRPr="00834DBF">
        <w:rPr>
          <w:rFonts w:ascii="Arial" w:hAnsi="Arial" w:cs="Arial"/>
          <w:spacing w:val="-2"/>
        </w:rPr>
        <w:t xml:space="preserve">en Ciudad Juárez, Chihuahua, de </w:t>
      </w:r>
      <w:r w:rsidRPr="00834DBF">
        <w:rPr>
          <w:rFonts w:ascii="Arial" w:hAnsi="Arial" w:cs="Arial"/>
          <w:b/>
          <w:spacing w:val="-2"/>
        </w:rPr>
        <w:t>13:00 a 14:30 horas</w:t>
      </w:r>
      <w:r w:rsidRPr="00834DBF">
        <w:rPr>
          <w:rFonts w:ascii="Arial" w:hAnsi="Arial" w:cs="Arial"/>
          <w:spacing w:val="-2"/>
        </w:rPr>
        <w:t xml:space="preserve">. </w:t>
      </w:r>
    </w:p>
    <w:p w:rsidR="00716CCF" w:rsidRPr="00834DBF" w:rsidRDefault="00716CCF" w:rsidP="00716CCF">
      <w:pPr>
        <w:tabs>
          <w:tab w:val="left" w:pos="423"/>
          <w:tab w:val="left" w:pos="523"/>
        </w:tabs>
        <w:spacing w:line="264" w:lineRule="auto"/>
        <w:ind w:left="284"/>
        <w:jc w:val="both"/>
        <w:rPr>
          <w:rFonts w:ascii="Arial" w:hAnsi="Arial" w:cs="Arial"/>
          <w:spacing w:val="-2"/>
        </w:rPr>
      </w:pPr>
    </w:p>
    <w:p w:rsidR="00716CCF" w:rsidRPr="00D36139" w:rsidRDefault="00716CCF" w:rsidP="00716CCF">
      <w:pPr>
        <w:numPr>
          <w:ilvl w:val="0"/>
          <w:numId w:val="22"/>
        </w:numPr>
        <w:tabs>
          <w:tab w:val="left" w:pos="523"/>
        </w:tabs>
        <w:spacing w:line="264" w:lineRule="auto"/>
        <w:jc w:val="both"/>
        <w:rPr>
          <w:rFonts w:ascii="Tahoma" w:hAnsi="Tahoma" w:cs="Tahoma"/>
          <w:b/>
          <w:lang w:val="es-ES"/>
        </w:rPr>
      </w:pPr>
      <w:r w:rsidRPr="00D36139">
        <w:rPr>
          <w:rFonts w:ascii="Tahoma" w:hAnsi="Tahoma" w:cs="Tahoma"/>
          <w:spacing w:val="-2"/>
          <w:lang w:val="es-ES"/>
        </w:rPr>
        <w:t xml:space="preserve">Los ganadores se darán a conocer el mismo día de la celebración de este evento, </w:t>
      </w:r>
      <w:r w:rsidRPr="00D36139">
        <w:rPr>
          <w:rFonts w:ascii="Arial" w:hAnsi="Arial" w:cs="Arial"/>
          <w:lang w:val="es-ES"/>
        </w:rPr>
        <w:t>posteriormente los  ganadores serán dados a conocer respectivamente los días 26 de julio, 27 de septiembre y 29 de noviembre</w:t>
      </w:r>
      <w:r w:rsidRPr="00D36139">
        <w:rPr>
          <w:rFonts w:ascii="Tahoma" w:hAnsi="Tahoma" w:cs="Tahoma"/>
          <w:spacing w:val="-2"/>
          <w:lang w:val="es-ES"/>
        </w:rPr>
        <w:t xml:space="preserve"> del año 2025,  en nuestros medios de difusión autorizados, así como publicados en los periódicos de mayor circulación en la localidad, en ejemplares impresos y digitales que son “EL DIARIO DE JUAREZ” "El Diario de Juárez" (https://diario.mx/)  y “EL HERALDO DE JUAREZ”    "El Heraldo de Juárez" (</w:t>
      </w:r>
      <w:hyperlink r:id="rId40" w:history="1">
        <w:r w:rsidRPr="00D36139">
          <w:rPr>
            <w:rFonts w:ascii="Tahoma" w:hAnsi="Tahoma" w:cs="Tahoma"/>
            <w:color w:val="0000FF" w:themeColor="hyperlink"/>
            <w:spacing w:val="-2"/>
            <w:u w:val="single"/>
            <w:lang w:val="es-ES"/>
          </w:rPr>
          <w:t>https://oem.com.mx/elheraldodejuarez/</w:t>
        </w:r>
      </w:hyperlink>
      <w:r w:rsidRPr="00D36139">
        <w:rPr>
          <w:rFonts w:ascii="Tahoma" w:hAnsi="Tahoma" w:cs="Tahoma"/>
          <w:spacing w:val="-2"/>
          <w:lang w:val="es-ES"/>
        </w:rPr>
        <w:t>);</w:t>
      </w:r>
    </w:p>
    <w:p w:rsidR="00716CCF" w:rsidRPr="00D36139" w:rsidRDefault="00716CCF" w:rsidP="00716CCF">
      <w:pPr>
        <w:tabs>
          <w:tab w:val="left" w:pos="523"/>
        </w:tabs>
        <w:spacing w:line="264" w:lineRule="auto"/>
        <w:jc w:val="both"/>
        <w:rPr>
          <w:rFonts w:ascii="Tahoma" w:hAnsi="Tahoma" w:cs="Tahoma"/>
          <w:b/>
          <w:lang w:val="es-ES"/>
        </w:rPr>
      </w:pPr>
    </w:p>
    <w:p w:rsidR="00302220" w:rsidRPr="00834DBF" w:rsidRDefault="00302220" w:rsidP="00302220">
      <w:pPr>
        <w:numPr>
          <w:ilvl w:val="0"/>
          <w:numId w:val="22"/>
        </w:numPr>
        <w:tabs>
          <w:tab w:val="left" w:pos="523"/>
        </w:tabs>
        <w:spacing w:line="264" w:lineRule="auto"/>
        <w:jc w:val="both"/>
        <w:rPr>
          <w:rFonts w:ascii="Arial" w:hAnsi="Arial" w:cs="Arial"/>
        </w:rPr>
      </w:pPr>
      <w:r w:rsidRPr="00834DBF">
        <w:rPr>
          <w:rFonts w:ascii="Arial" w:hAnsi="Arial" w:cs="Arial"/>
        </w:rPr>
        <w:t>En el supuesto caso de que los premios no sean reclamados por los ganadores en ese momento, entonces se les entregarán en la calle Ing. Pedro N. García número 2231, Colonia Partido Romero, Código Postal 32030, Ciudad Juárez, Chihuahua, respectivamente, el 8 de agosto, 10 de octubre y 12 de diciembre del 2025, de las 10:00 a las 13:00 horas.</w:t>
      </w:r>
    </w:p>
    <w:p w:rsidR="00716CCF" w:rsidRPr="00834DBF" w:rsidRDefault="00716CCF" w:rsidP="00716CCF">
      <w:pPr>
        <w:tabs>
          <w:tab w:val="left" w:pos="523"/>
        </w:tabs>
        <w:spacing w:line="264" w:lineRule="auto"/>
        <w:jc w:val="both"/>
        <w:rPr>
          <w:rFonts w:ascii="Arial" w:hAnsi="Arial" w:cs="Arial"/>
        </w:rPr>
      </w:pPr>
    </w:p>
    <w:p w:rsidR="00302220" w:rsidRPr="00834DBF" w:rsidRDefault="00302220" w:rsidP="00302220">
      <w:pPr>
        <w:numPr>
          <w:ilvl w:val="0"/>
          <w:numId w:val="22"/>
        </w:numPr>
        <w:tabs>
          <w:tab w:val="left" w:pos="523"/>
        </w:tabs>
        <w:spacing w:line="264" w:lineRule="auto"/>
        <w:jc w:val="both"/>
        <w:rPr>
          <w:rFonts w:ascii="Arial" w:hAnsi="Arial" w:cs="Arial"/>
        </w:rPr>
      </w:pPr>
      <w:r w:rsidRPr="00834DBF">
        <w:rPr>
          <w:rFonts w:ascii="Arial" w:hAnsi="Arial" w:cs="Arial"/>
        </w:rPr>
        <w:t xml:space="preserve">En caso de que los usuarios que resulten ganadores en los sorteos correspondientes </w:t>
      </w:r>
      <w:r w:rsidRPr="00834DBF">
        <w:rPr>
          <w:rFonts w:ascii="Arial" w:hAnsi="Arial" w:cs="Arial"/>
          <w:u w:val="single"/>
        </w:rPr>
        <w:t>no reclamen sus premios</w:t>
      </w:r>
      <w:r w:rsidRPr="00834DBF">
        <w:rPr>
          <w:rFonts w:ascii="Arial" w:hAnsi="Arial" w:cs="Arial"/>
        </w:rPr>
        <w:t xml:space="preserve"> en la fecha ante enunciada o dentro de los 20 días hábiles contados a partir de la celebración de cada sorteo, </w:t>
      </w:r>
      <w:r w:rsidRPr="00834DBF">
        <w:rPr>
          <w:rFonts w:ascii="Arial" w:hAnsi="Arial" w:cs="Arial"/>
          <w:b/>
          <w:u w:val="single"/>
        </w:rPr>
        <w:t>estos deberán de ser entregados al almacén de la Secretaria de Gobernación como premio no reclamado;</w:t>
      </w:r>
      <w:r w:rsidRPr="00834DBF">
        <w:rPr>
          <w:rFonts w:ascii="Arial" w:hAnsi="Arial" w:cs="Arial"/>
        </w:rPr>
        <w:t xml:space="preserve"> conforme al artículo 123 del Reglamento de la Ley Federal de Juegos y Sorteos</w:t>
      </w:r>
    </w:p>
    <w:p w:rsidR="00C87B0B" w:rsidRPr="00834DBF" w:rsidRDefault="00C87B0B" w:rsidP="00BE3A0F">
      <w:pPr>
        <w:pStyle w:val="Ttulo1"/>
        <w:tabs>
          <w:tab w:val="left" w:pos="581"/>
        </w:tabs>
        <w:ind w:left="1134" w:right="1275" w:firstLine="0"/>
        <w:jc w:val="both"/>
        <w:rPr>
          <w:w w:val="90"/>
        </w:rPr>
      </w:pPr>
    </w:p>
    <w:p w:rsidR="00BE3A0F" w:rsidRPr="00834DBF" w:rsidRDefault="00BE3A0F" w:rsidP="00BE3A0F">
      <w:pPr>
        <w:pStyle w:val="Ttulo1"/>
        <w:tabs>
          <w:tab w:val="left" w:pos="581"/>
        </w:tabs>
        <w:ind w:left="1134" w:right="1275" w:firstLine="0"/>
        <w:jc w:val="both"/>
      </w:pPr>
      <w:r w:rsidRPr="00834DBF">
        <w:rPr>
          <w:w w:val="90"/>
        </w:rPr>
        <w:t>REQUISITOS</w:t>
      </w:r>
      <w:r w:rsidRPr="00834DBF">
        <w:rPr>
          <w:spacing w:val="-5"/>
          <w:w w:val="90"/>
        </w:rPr>
        <w:t xml:space="preserve"> </w:t>
      </w:r>
      <w:r w:rsidRPr="00834DBF">
        <w:rPr>
          <w:w w:val="90"/>
        </w:rPr>
        <w:t>A</w:t>
      </w:r>
      <w:r w:rsidRPr="00834DBF">
        <w:rPr>
          <w:spacing w:val="-5"/>
          <w:w w:val="90"/>
        </w:rPr>
        <w:t xml:space="preserve"> </w:t>
      </w:r>
      <w:r w:rsidRPr="00834DBF">
        <w:rPr>
          <w:w w:val="90"/>
        </w:rPr>
        <w:t>CUMPLIR</w:t>
      </w:r>
      <w:r w:rsidRPr="00834DBF">
        <w:rPr>
          <w:spacing w:val="-5"/>
          <w:w w:val="90"/>
        </w:rPr>
        <w:t xml:space="preserve"> </w:t>
      </w:r>
      <w:r w:rsidRPr="00834DBF">
        <w:rPr>
          <w:w w:val="90"/>
        </w:rPr>
        <w:t>POR</w:t>
      </w:r>
      <w:r w:rsidRPr="00834DBF">
        <w:rPr>
          <w:spacing w:val="-5"/>
          <w:w w:val="90"/>
        </w:rPr>
        <w:t xml:space="preserve"> </w:t>
      </w:r>
      <w:r w:rsidRPr="00834DBF">
        <w:rPr>
          <w:w w:val="90"/>
        </w:rPr>
        <w:t>LOS</w:t>
      </w:r>
      <w:r w:rsidRPr="00834DBF">
        <w:rPr>
          <w:spacing w:val="-5"/>
          <w:w w:val="90"/>
        </w:rPr>
        <w:t xml:space="preserve"> </w:t>
      </w:r>
      <w:r w:rsidRPr="00834DBF">
        <w:rPr>
          <w:w w:val="90"/>
        </w:rPr>
        <w:t>GANADORES</w:t>
      </w:r>
      <w:r w:rsidRPr="00834DBF">
        <w:rPr>
          <w:spacing w:val="-2"/>
        </w:rPr>
        <w:t>.</w:t>
      </w:r>
    </w:p>
    <w:p w:rsidR="00BE3A0F" w:rsidRPr="00834DBF" w:rsidRDefault="00BE3A0F" w:rsidP="00BE3A0F">
      <w:pPr>
        <w:pStyle w:val="Textoindependiente"/>
        <w:spacing w:before="25"/>
        <w:ind w:left="1134" w:right="1275" w:hanging="2160"/>
        <w:jc w:val="both"/>
        <w:rPr>
          <w:rFonts w:ascii="Arial" w:hAnsi="Arial" w:cs="Arial"/>
          <w:b/>
        </w:rPr>
      </w:pPr>
    </w:p>
    <w:p w:rsidR="00BE3A0F" w:rsidRPr="00BE3A0F" w:rsidRDefault="00BE3A0F" w:rsidP="008503FA">
      <w:pPr>
        <w:pStyle w:val="Prrafodelista"/>
        <w:tabs>
          <w:tab w:val="left" w:pos="523"/>
        </w:tabs>
        <w:ind w:left="709"/>
        <w:jc w:val="both"/>
        <w:rPr>
          <w:rFonts w:ascii="Arial" w:hAnsi="Arial" w:cs="Arial"/>
          <w:spacing w:val="-4"/>
        </w:rPr>
      </w:pPr>
      <w:r w:rsidRPr="00BE3A0F">
        <w:rPr>
          <w:rFonts w:ascii="Arial" w:hAnsi="Arial" w:cs="Arial"/>
          <w:spacing w:val="-2"/>
          <w:w w:val="105"/>
        </w:rPr>
        <w:t>El titular de la cuenta debe presentarse con una identificación oficial vigente con fotografía.</w:t>
      </w:r>
      <w:r w:rsidRPr="00BE3A0F">
        <w:rPr>
          <w:rFonts w:ascii="Arial" w:hAnsi="Arial" w:cs="Arial"/>
          <w:b/>
          <w:spacing w:val="-4"/>
        </w:rPr>
        <w:t xml:space="preserve"> </w:t>
      </w:r>
      <w:r w:rsidRPr="00BE3A0F">
        <w:rPr>
          <w:rFonts w:ascii="Arial" w:hAnsi="Arial" w:cs="Arial"/>
          <w:spacing w:val="-4"/>
        </w:rPr>
        <w:t>Si el titular de la cuenta, no es el mismo que tiene posesión de la vivienda, el usuario deberá demostrar posesión de la misma con los siguientes documentos:</w:t>
      </w:r>
    </w:p>
    <w:p w:rsidR="00BE3A0F" w:rsidRPr="00BE3A0F" w:rsidRDefault="00BE3A0F" w:rsidP="008503FA">
      <w:pPr>
        <w:pStyle w:val="Prrafodelista"/>
        <w:tabs>
          <w:tab w:val="left" w:pos="523"/>
        </w:tabs>
        <w:ind w:left="709"/>
        <w:jc w:val="both"/>
        <w:rPr>
          <w:rFonts w:ascii="Arial" w:hAnsi="Arial" w:cs="Arial"/>
        </w:rPr>
      </w:pPr>
    </w:p>
    <w:p w:rsidR="00BE3A0F" w:rsidRPr="00BE3A0F" w:rsidRDefault="00BE3A0F" w:rsidP="008503FA">
      <w:pPr>
        <w:pStyle w:val="Prrafodelista"/>
        <w:numPr>
          <w:ilvl w:val="0"/>
          <w:numId w:val="13"/>
        </w:numPr>
        <w:spacing w:before="24"/>
        <w:ind w:left="709"/>
        <w:jc w:val="both"/>
        <w:rPr>
          <w:rFonts w:ascii="Arial" w:hAnsi="Arial" w:cs="Arial"/>
          <w:spacing w:val="-4"/>
        </w:rPr>
      </w:pPr>
      <w:r w:rsidRPr="00BE3A0F">
        <w:rPr>
          <w:rFonts w:ascii="Arial" w:hAnsi="Arial" w:cs="Arial"/>
          <w:spacing w:val="-4"/>
        </w:rPr>
        <w:t>Escritura, título de propiedad, constancia de retención de Infonavit, contrato de compraventa notariada o cualquier otro documento legal que acredite la propiedad.</w:t>
      </w:r>
    </w:p>
    <w:p w:rsidR="00BE3A0F" w:rsidRPr="00BE3A0F" w:rsidRDefault="00BE3A0F" w:rsidP="008503FA">
      <w:pPr>
        <w:pStyle w:val="Prrafodelista"/>
        <w:numPr>
          <w:ilvl w:val="0"/>
          <w:numId w:val="13"/>
        </w:numPr>
        <w:spacing w:before="24"/>
        <w:ind w:left="709"/>
        <w:jc w:val="both"/>
        <w:rPr>
          <w:rFonts w:ascii="Arial" w:hAnsi="Arial" w:cs="Arial"/>
          <w:spacing w:val="-4"/>
        </w:rPr>
      </w:pPr>
      <w:r w:rsidRPr="00BE3A0F">
        <w:rPr>
          <w:rFonts w:ascii="Arial" w:hAnsi="Arial" w:cs="Arial"/>
          <w:spacing w:val="-4"/>
        </w:rPr>
        <w:t>Recibo de cualquier otro servicio incluyendo cable, internet, predial, constancia de posesión del municipio o del Estado que tenga su nombre y el domicilio del recibo.</w:t>
      </w:r>
    </w:p>
    <w:p w:rsidR="00BE3A0F" w:rsidRPr="00BE3A0F" w:rsidRDefault="00BE3A0F" w:rsidP="008503FA">
      <w:pPr>
        <w:pStyle w:val="Prrafodelista"/>
        <w:numPr>
          <w:ilvl w:val="0"/>
          <w:numId w:val="13"/>
        </w:numPr>
        <w:spacing w:before="24"/>
        <w:ind w:left="709"/>
        <w:jc w:val="both"/>
        <w:rPr>
          <w:rFonts w:ascii="Arial" w:hAnsi="Arial" w:cs="Arial"/>
          <w:b/>
          <w:spacing w:val="-4"/>
        </w:rPr>
      </w:pPr>
      <w:r w:rsidRPr="00BE3A0F">
        <w:rPr>
          <w:rFonts w:ascii="Arial" w:hAnsi="Arial" w:cs="Arial"/>
          <w:spacing w:val="-4"/>
        </w:rPr>
        <w:t>Copia del plano catastral (no es un documento que acredite la posesión).</w:t>
      </w:r>
    </w:p>
    <w:p w:rsidR="00BE3A0F" w:rsidRPr="00BE3A0F" w:rsidRDefault="00BE3A0F" w:rsidP="008503FA">
      <w:pPr>
        <w:pStyle w:val="Prrafodelista"/>
        <w:numPr>
          <w:ilvl w:val="0"/>
          <w:numId w:val="13"/>
        </w:numPr>
        <w:spacing w:before="24"/>
        <w:ind w:left="709"/>
        <w:jc w:val="both"/>
        <w:rPr>
          <w:rFonts w:ascii="Arial" w:hAnsi="Arial" w:cs="Arial"/>
          <w:spacing w:val="-4"/>
        </w:rPr>
      </w:pPr>
      <w:r w:rsidRPr="00BE3A0F">
        <w:rPr>
          <w:rFonts w:ascii="Arial" w:hAnsi="Arial" w:cs="Arial"/>
          <w:spacing w:val="-4"/>
        </w:rPr>
        <w:t>Copia identificación oficial vigente con fotografía ambos lados.</w:t>
      </w:r>
    </w:p>
    <w:p w:rsidR="00627082" w:rsidRDefault="00627082" w:rsidP="008503FA">
      <w:pPr>
        <w:spacing w:before="24"/>
        <w:ind w:left="709"/>
        <w:jc w:val="both"/>
        <w:rPr>
          <w:rFonts w:ascii="Arial" w:hAnsi="Arial" w:cs="Arial"/>
          <w:spacing w:val="-4"/>
        </w:rPr>
      </w:pPr>
    </w:p>
    <w:p w:rsidR="00BE3A0F" w:rsidRPr="00BE3A0F" w:rsidRDefault="00BE3A0F" w:rsidP="008503FA">
      <w:pPr>
        <w:spacing w:before="24"/>
        <w:ind w:left="709"/>
        <w:jc w:val="both"/>
        <w:rPr>
          <w:rFonts w:ascii="Arial" w:hAnsi="Arial" w:cs="Arial"/>
          <w:spacing w:val="-4"/>
        </w:rPr>
      </w:pPr>
      <w:r w:rsidRPr="00BE3A0F">
        <w:rPr>
          <w:rFonts w:ascii="Arial" w:hAnsi="Arial" w:cs="Arial"/>
          <w:spacing w:val="-4"/>
        </w:rPr>
        <w:t xml:space="preserve">En caso de que el usuario, no sea titular de la cuenta, y no pueda presentar los documentos descritos anteriormente, podrá presentarse con su identificación oficial y el ticket que compruebe el último pago de la cuenta. </w:t>
      </w:r>
    </w:p>
    <w:p w:rsidR="00BE3A0F" w:rsidRDefault="00BE3A0F" w:rsidP="0041304D">
      <w:pPr>
        <w:pStyle w:val="Ttulo1"/>
        <w:tabs>
          <w:tab w:val="left" w:pos="581"/>
        </w:tabs>
        <w:ind w:left="0" w:right="310" w:firstLine="0"/>
        <w:jc w:val="both"/>
        <w:rPr>
          <w:spacing w:val="-2"/>
          <w:w w:val="90"/>
        </w:rPr>
      </w:pPr>
    </w:p>
    <w:p w:rsidR="003A205C" w:rsidRDefault="00302220" w:rsidP="00302220">
      <w:pPr>
        <w:pStyle w:val="Ttulo1"/>
        <w:tabs>
          <w:tab w:val="left" w:pos="455"/>
        </w:tabs>
        <w:ind w:left="0" w:right="310" w:firstLine="0"/>
        <w:jc w:val="both"/>
        <w:rPr>
          <w:rFonts w:eastAsia="Trebuchet MS"/>
          <w:color w:val="FF0000"/>
          <w:sz w:val="16"/>
          <w:szCs w:val="16"/>
        </w:rPr>
      </w:pPr>
      <w:r w:rsidRPr="00302220">
        <w:rPr>
          <w:i w:val="0"/>
          <w:w w:val="90"/>
        </w:rPr>
        <w:t>X</w:t>
      </w:r>
      <w:r w:rsidR="00787560" w:rsidRPr="00302220">
        <w:rPr>
          <w:w w:val="90"/>
        </w:rPr>
        <w:t xml:space="preserve">. </w:t>
      </w:r>
      <w:r w:rsidR="003A205C" w:rsidRPr="00302220">
        <w:rPr>
          <w:w w:val="90"/>
        </w:rPr>
        <w:t>NOMBRE</w:t>
      </w:r>
      <w:r>
        <w:rPr>
          <w:b w:val="0"/>
          <w:i w:val="0"/>
          <w:w w:val="90"/>
        </w:rPr>
        <w:t>,</w:t>
      </w:r>
      <w:r w:rsidR="003A205C" w:rsidRPr="00302220">
        <w:rPr>
          <w:w w:val="90"/>
        </w:rPr>
        <w:t xml:space="preserve"> DOMICILIO Y TELEFONO DE</w:t>
      </w:r>
      <w:r>
        <w:rPr>
          <w:b w:val="0"/>
          <w:i w:val="0"/>
          <w:w w:val="90"/>
        </w:rPr>
        <w:t>L</w:t>
      </w:r>
      <w:r w:rsidR="003A205C" w:rsidRPr="00302220">
        <w:rPr>
          <w:w w:val="90"/>
        </w:rPr>
        <w:t xml:space="preserve"> RESPONSABLE</w:t>
      </w:r>
      <w:r w:rsidRPr="00302220">
        <w:rPr>
          <w:w w:val="90"/>
        </w:rPr>
        <w:t xml:space="preserve"> DEL SORTEO</w:t>
      </w:r>
      <w:r w:rsidR="003A205C" w:rsidRPr="00820CB3">
        <w:rPr>
          <w:spacing w:val="-2"/>
          <w:w w:val="90"/>
        </w:rPr>
        <w:t>.</w:t>
      </w:r>
      <w:r w:rsidR="003A205C">
        <w:rPr>
          <w:spacing w:val="-2"/>
          <w:w w:val="90"/>
        </w:rPr>
        <w:t xml:space="preserve"> </w:t>
      </w:r>
      <w:r>
        <w:rPr>
          <w:b w:val="0"/>
          <w:i w:val="0"/>
          <w:color w:val="FF0000"/>
          <w:spacing w:val="-2"/>
          <w:w w:val="90"/>
          <w:sz w:val="16"/>
          <w:szCs w:val="16"/>
        </w:rPr>
        <w:t xml:space="preserve"> </w:t>
      </w:r>
    </w:p>
    <w:p w:rsidR="00B31466" w:rsidRDefault="00B31466" w:rsidP="00787560">
      <w:pPr>
        <w:tabs>
          <w:tab w:val="left" w:pos="523"/>
        </w:tabs>
        <w:spacing w:before="1" w:line="264" w:lineRule="auto"/>
        <w:ind w:right="310"/>
        <w:jc w:val="both"/>
        <w:rPr>
          <w:rFonts w:eastAsia="Trebuchet MS"/>
          <w:color w:val="FF0000"/>
          <w:sz w:val="16"/>
          <w:szCs w:val="16"/>
        </w:rPr>
      </w:pPr>
    </w:p>
    <w:p w:rsidR="00B31466" w:rsidRPr="00B31466" w:rsidRDefault="00B31466" w:rsidP="00B31466">
      <w:pPr>
        <w:tabs>
          <w:tab w:val="left" w:pos="523"/>
        </w:tabs>
        <w:spacing w:before="1"/>
        <w:ind w:right="-1"/>
        <w:jc w:val="both"/>
        <w:rPr>
          <w:rFonts w:ascii="Arial" w:eastAsia="Aptos" w:hAnsi="Arial" w:cs="Arial"/>
          <w:color w:val="FF0000"/>
          <w:kern w:val="2"/>
          <w14:ligatures w14:val="standardContextual"/>
        </w:rPr>
      </w:pPr>
      <w:r w:rsidRPr="00D36139">
        <w:rPr>
          <w:rFonts w:ascii="Arial" w:eastAsia="Aptos" w:hAnsi="Arial" w:cs="Arial"/>
          <w:kern w:val="2"/>
          <w14:ligatures w14:val="standardContextual"/>
        </w:rPr>
        <w:t xml:space="preserve">Lic. Jesús </w:t>
      </w:r>
      <w:proofErr w:type="spellStart"/>
      <w:r w:rsidRPr="00D36139">
        <w:rPr>
          <w:rFonts w:ascii="Arial" w:eastAsia="Aptos" w:hAnsi="Arial" w:cs="Arial"/>
          <w:kern w:val="2"/>
          <w14:ligatures w14:val="standardContextual"/>
        </w:rPr>
        <w:t>Nimrod</w:t>
      </w:r>
      <w:proofErr w:type="spellEnd"/>
      <w:r w:rsidRPr="00D36139">
        <w:rPr>
          <w:rFonts w:ascii="Arial" w:eastAsia="Aptos" w:hAnsi="Arial" w:cs="Arial"/>
          <w:kern w:val="2"/>
          <w14:ligatures w14:val="standardContextual"/>
        </w:rPr>
        <w:t xml:space="preserve"> Lazo Ruiz, Director Comercial de la Junta Municipal de Agua y Saneamiento de Juárez; oficinas ubicadas en la</w:t>
      </w:r>
      <w:r w:rsidRPr="00D36139">
        <w:rPr>
          <w:rFonts w:ascii="Arial" w:hAnsi="Arial" w:cs="Arial"/>
        </w:rPr>
        <w:t xml:space="preserve"> </w:t>
      </w:r>
      <w:r w:rsidRPr="00D36139">
        <w:rPr>
          <w:rFonts w:ascii="Arial" w:eastAsia="Aptos" w:hAnsi="Arial" w:cs="Arial"/>
          <w:kern w:val="2"/>
          <w14:ligatures w14:val="standardContextual"/>
        </w:rPr>
        <w:t>calle Ing. Pedro N. García número 2231, Colonia Partido Romero, Código Postal 32030, Ciudad Juárez, Chihuahua; Teléfonos</w:t>
      </w:r>
      <w:r w:rsidRPr="00B31466">
        <w:rPr>
          <w:rFonts w:ascii="Arial" w:eastAsia="Aptos" w:hAnsi="Arial" w:cs="Arial"/>
          <w:kern w:val="2"/>
          <w14:ligatures w14:val="standardContextual"/>
        </w:rPr>
        <w:t xml:space="preserve">: (656) 686 00 </w:t>
      </w:r>
      <w:proofErr w:type="gramStart"/>
      <w:r w:rsidRPr="00B31466">
        <w:rPr>
          <w:rFonts w:ascii="Arial" w:eastAsia="Aptos" w:hAnsi="Arial" w:cs="Arial"/>
          <w:kern w:val="2"/>
          <w14:ligatures w14:val="standardContextual"/>
        </w:rPr>
        <w:t>73  y</w:t>
      </w:r>
      <w:proofErr w:type="gramEnd"/>
      <w:r w:rsidRPr="00B31466">
        <w:rPr>
          <w:rFonts w:ascii="Arial" w:eastAsia="Aptos" w:hAnsi="Arial" w:cs="Arial"/>
          <w:kern w:val="2"/>
          <w14:ligatures w14:val="standardContextual"/>
        </w:rPr>
        <w:t xml:space="preserve">  (656) 686 00 01, extensión 1250.</w:t>
      </w:r>
    </w:p>
    <w:p w:rsidR="00B31466" w:rsidRPr="00820CB3" w:rsidRDefault="00B31466" w:rsidP="00B31466">
      <w:pPr>
        <w:tabs>
          <w:tab w:val="left" w:pos="523"/>
        </w:tabs>
        <w:spacing w:before="1" w:line="264" w:lineRule="auto"/>
        <w:ind w:right="-1"/>
        <w:jc w:val="both"/>
      </w:pPr>
    </w:p>
    <w:p w:rsidR="00D62B51" w:rsidRPr="00BF5A41" w:rsidRDefault="00D62B51" w:rsidP="00820CB3">
      <w:pPr>
        <w:pStyle w:val="Textoindependiente"/>
        <w:spacing w:before="107"/>
        <w:ind w:left="284" w:right="310" w:hanging="284"/>
        <w:jc w:val="both"/>
        <w:rPr>
          <w:rFonts w:ascii="Arial" w:hAnsi="Arial" w:cs="Arial"/>
        </w:rPr>
      </w:pPr>
    </w:p>
    <w:p w:rsidR="00C46D99" w:rsidRDefault="005B625F" w:rsidP="005B625F">
      <w:pPr>
        <w:pStyle w:val="Ttulo1"/>
        <w:tabs>
          <w:tab w:val="left" w:pos="455"/>
        </w:tabs>
        <w:ind w:left="0" w:right="310" w:firstLine="0"/>
        <w:jc w:val="both"/>
        <w:rPr>
          <w:i w:val="0"/>
          <w:color w:val="FF0000"/>
          <w:spacing w:val="-2"/>
          <w:w w:val="90"/>
          <w:sz w:val="16"/>
          <w:szCs w:val="16"/>
        </w:rPr>
      </w:pPr>
      <w:r>
        <w:rPr>
          <w:w w:val="90"/>
        </w:rPr>
        <w:t xml:space="preserve">XI. </w:t>
      </w:r>
      <w:r w:rsidRPr="005B625F">
        <w:rPr>
          <w:w w:val="90"/>
        </w:rPr>
        <w:t>LOS PREMIOS SERÁN PAGADOS DE CONFORMIDAD CON LO ESTABLECIDO EN LAS BASES DEL SORTEO.</w:t>
      </w:r>
      <w:r w:rsidR="00C46D99" w:rsidRPr="00C46D99">
        <w:rPr>
          <w:i w:val="0"/>
          <w:color w:val="FF0000"/>
          <w:spacing w:val="-2"/>
          <w:w w:val="90"/>
          <w:sz w:val="16"/>
          <w:szCs w:val="16"/>
        </w:rPr>
        <w:t xml:space="preserve"> </w:t>
      </w:r>
    </w:p>
    <w:p w:rsidR="00D36139" w:rsidRDefault="00D36139" w:rsidP="005B625F">
      <w:pPr>
        <w:pStyle w:val="Ttulo1"/>
        <w:tabs>
          <w:tab w:val="left" w:pos="455"/>
        </w:tabs>
        <w:ind w:left="0" w:right="310" w:firstLine="0"/>
        <w:jc w:val="both"/>
        <w:rPr>
          <w:b w:val="0"/>
          <w:i w:val="0"/>
          <w:color w:val="FF0000"/>
          <w:spacing w:val="-2"/>
          <w:w w:val="90"/>
          <w:sz w:val="16"/>
          <w:szCs w:val="16"/>
        </w:rPr>
      </w:pPr>
    </w:p>
    <w:p w:rsidR="00D36139" w:rsidRDefault="00C46D99" w:rsidP="00C46D99">
      <w:pPr>
        <w:spacing w:before="227" w:line="266" w:lineRule="auto"/>
        <w:jc w:val="both"/>
        <w:rPr>
          <w:b/>
          <w:i/>
          <w:w w:val="90"/>
        </w:rPr>
      </w:pPr>
      <w:r w:rsidRPr="00C46D99">
        <w:rPr>
          <w:b/>
          <w:i/>
          <w:w w:val="90"/>
        </w:rPr>
        <w:t>XII. PARA CUALQUIER ACLARACIÓN O INFORMACIÓN DEL SORTEO</w:t>
      </w:r>
      <w:r w:rsidR="00DB038E">
        <w:rPr>
          <w:b/>
          <w:i/>
          <w:w w:val="90"/>
        </w:rPr>
        <w:t>.</w:t>
      </w:r>
      <w:r w:rsidRPr="00C46D99">
        <w:rPr>
          <w:b/>
          <w:i/>
          <w:w w:val="90"/>
        </w:rPr>
        <w:t xml:space="preserve"> </w:t>
      </w:r>
    </w:p>
    <w:p w:rsidR="00C46D99" w:rsidRDefault="00C46D99" w:rsidP="00C46D99">
      <w:pPr>
        <w:spacing w:before="227" w:line="266" w:lineRule="auto"/>
        <w:jc w:val="both"/>
        <w:rPr>
          <w:rFonts w:ascii="Arial" w:hAnsi="Arial"/>
          <w:w w:val="105"/>
        </w:rPr>
      </w:pPr>
      <w:r w:rsidRPr="00C46D99">
        <w:rPr>
          <w:rFonts w:ascii="Arial" w:hAnsi="Arial"/>
          <w:b/>
          <w:w w:val="105"/>
        </w:rPr>
        <w:t>Para cualquier</w:t>
      </w:r>
      <w:r w:rsidRPr="00C46D99">
        <w:rPr>
          <w:rFonts w:ascii="Arial" w:hAnsi="Arial"/>
          <w:b/>
          <w:spacing w:val="-1"/>
          <w:w w:val="105"/>
        </w:rPr>
        <w:t xml:space="preserve"> </w:t>
      </w:r>
      <w:r w:rsidRPr="00C46D99">
        <w:rPr>
          <w:rFonts w:ascii="Arial" w:hAnsi="Arial"/>
          <w:b/>
          <w:w w:val="105"/>
        </w:rPr>
        <w:t>aclaración</w:t>
      </w:r>
      <w:r w:rsidRPr="00C46D99">
        <w:rPr>
          <w:rFonts w:ascii="Arial" w:hAnsi="Arial"/>
          <w:w w:val="105"/>
        </w:rPr>
        <w:t xml:space="preserve"> o</w:t>
      </w:r>
      <w:r w:rsidRPr="00C46D99">
        <w:rPr>
          <w:rFonts w:ascii="Arial" w:hAnsi="Arial"/>
          <w:spacing w:val="-1"/>
          <w:w w:val="105"/>
        </w:rPr>
        <w:t xml:space="preserve"> </w:t>
      </w:r>
      <w:r w:rsidRPr="00C46D99">
        <w:rPr>
          <w:rFonts w:ascii="Arial" w:hAnsi="Arial"/>
          <w:w w:val="105"/>
        </w:rPr>
        <w:t>información referente</w:t>
      </w:r>
      <w:r w:rsidRPr="00C46D99">
        <w:rPr>
          <w:rFonts w:ascii="Arial" w:hAnsi="Arial"/>
          <w:spacing w:val="-1"/>
          <w:w w:val="105"/>
        </w:rPr>
        <w:t xml:space="preserve"> </w:t>
      </w:r>
      <w:r w:rsidRPr="00C46D99">
        <w:rPr>
          <w:rFonts w:ascii="Arial" w:hAnsi="Arial"/>
          <w:w w:val="105"/>
        </w:rPr>
        <w:t>a este</w:t>
      </w:r>
      <w:r w:rsidRPr="00C46D99">
        <w:rPr>
          <w:rFonts w:ascii="Arial" w:hAnsi="Arial"/>
          <w:spacing w:val="-1"/>
          <w:w w:val="105"/>
        </w:rPr>
        <w:t xml:space="preserve"> </w:t>
      </w:r>
      <w:r w:rsidRPr="00C46D99">
        <w:rPr>
          <w:rFonts w:ascii="Arial" w:hAnsi="Arial"/>
          <w:w w:val="105"/>
        </w:rPr>
        <w:t>sorteo o</w:t>
      </w:r>
      <w:r w:rsidRPr="00C46D99">
        <w:rPr>
          <w:rFonts w:ascii="Arial" w:hAnsi="Arial"/>
          <w:spacing w:val="-1"/>
          <w:w w:val="105"/>
        </w:rPr>
        <w:t xml:space="preserve"> </w:t>
      </w:r>
      <w:r w:rsidRPr="00C46D99">
        <w:rPr>
          <w:rFonts w:ascii="Arial" w:hAnsi="Arial"/>
          <w:w w:val="105"/>
        </w:rPr>
        <w:t>resultados del</w:t>
      </w:r>
      <w:r w:rsidRPr="00C46D99">
        <w:rPr>
          <w:rFonts w:ascii="Arial" w:hAnsi="Arial"/>
          <w:spacing w:val="-1"/>
          <w:w w:val="105"/>
        </w:rPr>
        <w:t xml:space="preserve"> </w:t>
      </w:r>
      <w:r w:rsidRPr="00C46D99">
        <w:rPr>
          <w:rFonts w:ascii="Arial" w:hAnsi="Arial"/>
          <w:w w:val="105"/>
        </w:rPr>
        <w:t>mismo, comunicarse</w:t>
      </w:r>
      <w:r w:rsidRPr="00C46D99">
        <w:rPr>
          <w:rFonts w:ascii="Arial" w:hAnsi="Arial"/>
          <w:spacing w:val="-17"/>
          <w:w w:val="105"/>
        </w:rPr>
        <w:t xml:space="preserve"> </w:t>
      </w:r>
      <w:r w:rsidRPr="00C46D99">
        <w:rPr>
          <w:rFonts w:ascii="Arial" w:hAnsi="Arial"/>
          <w:w w:val="105"/>
        </w:rPr>
        <w:t>a</w:t>
      </w:r>
      <w:r w:rsidRPr="00C46D99">
        <w:rPr>
          <w:rFonts w:ascii="Arial" w:hAnsi="Arial"/>
          <w:spacing w:val="-16"/>
          <w:w w:val="105"/>
        </w:rPr>
        <w:t xml:space="preserve"> </w:t>
      </w:r>
      <w:r w:rsidRPr="00C46D99">
        <w:rPr>
          <w:rFonts w:ascii="Arial" w:hAnsi="Arial"/>
          <w:w w:val="105"/>
        </w:rPr>
        <w:t>los</w:t>
      </w:r>
      <w:r w:rsidRPr="00C46D99">
        <w:rPr>
          <w:rFonts w:ascii="Arial" w:hAnsi="Arial"/>
          <w:spacing w:val="-16"/>
          <w:w w:val="105"/>
        </w:rPr>
        <w:t xml:space="preserve"> </w:t>
      </w:r>
      <w:r w:rsidRPr="00C46D99">
        <w:rPr>
          <w:rFonts w:ascii="Arial" w:hAnsi="Arial"/>
          <w:w w:val="105"/>
        </w:rPr>
        <w:t>teléfonos</w:t>
      </w:r>
      <w:r w:rsidRPr="00C46D99">
        <w:rPr>
          <w:rFonts w:ascii="Arial" w:hAnsi="Arial"/>
          <w:spacing w:val="-16"/>
          <w:w w:val="105"/>
        </w:rPr>
        <w:t xml:space="preserve"> </w:t>
      </w:r>
      <w:r w:rsidRPr="00C46D99">
        <w:rPr>
          <w:rFonts w:ascii="Arial" w:hAnsi="Arial"/>
          <w:w w:val="105"/>
        </w:rPr>
        <w:t>656</w:t>
      </w:r>
      <w:r w:rsidRPr="00C46D99">
        <w:rPr>
          <w:rFonts w:ascii="Arial" w:hAnsi="Arial"/>
          <w:spacing w:val="-16"/>
          <w:w w:val="105"/>
        </w:rPr>
        <w:t xml:space="preserve"> </w:t>
      </w:r>
      <w:r w:rsidRPr="00C46D99">
        <w:rPr>
          <w:rFonts w:ascii="Arial" w:hAnsi="Arial"/>
          <w:w w:val="105"/>
        </w:rPr>
        <w:t>686-00-73, 656</w:t>
      </w:r>
      <w:r w:rsidRPr="00C46D99">
        <w:rPr>
          <w:rFonts w:ascii="Arial" w:hAnsi="Arial"/>
          <w:spacing w:val="-16"/>
          <w:w w:val="105"/>
        </w:rPr>
        <w:t xml:space="preserve"> </w:t>
      </w:r>
      <w:r w:rsidRPr="00C46D99">
        <w:rPr>
          <w:rFonts w:ascii="Arial" w:hAnsi="Arial"/>
          <w:w w:val="105"/>
        </w:rPr>
        <w:t xml:space="preserve">686-00-01, </w:t>
      </w:r>
      <w:r w:rsidRPr="00C46D99">
        <w:rPr>
          <w:rFonts w:ascii="Arial" w:eastAsia="Aptos" w:hAnsi="Arial" w:cs="Arial"/>
          <w:kern w:val="2"/>
          <w14:ligatures w14:val="standardContextual"/>
        </w:rPr>
        <w:t xml:space="preserve">extensión 1250, </w:t>
      </w:r>
      <w:r w:rsidRPr="00C46D99">
        <w:rPr>
          <w:rFonts w:ascii="Arial" w:hAnsi="Arial"/>
          <w:spacing w:val="-16"/>
          <w:w w:val="105"/>
        </w:rPr>
        <w:t xml:space="preserve">o </w:t>
      </w:r>
      <w:r w:rsidRPr="00C46D99">
        <w:rPr>
          <w:rFonts w:ascii="Arial" w:hAnsi="Arial"/>
          <w:w w:val="105"/>
        </w:rPr>
        <w:t>acudir</w:t>
      </w:r>
      <w:r w:rsidRPr="00C46D99">
        <w:rPr>
          <w:rFonts w:ascii="Arial" w:hAnsi="Arial"/>
          <w:spacing w:val="-16"/>
          <w:w w:val="105"/>
        </w:rPr>
        <w:t xml:space="preserve"> </w:t>
      </w:r>
      <w:r w:rsidRPr="00C46D99">
        <w:rPr>
          <w:rFonts w:ascii="Arial" w:hAnsi="Arial"/>
          <w:w w:val="105"/>
        </w:rPr>
        <w:t>al</w:t>
      </w:r>
      <w:r w:rsidRPr="00C46D99">
        <w:rPr>
          <w:rFonts w:ascii="Arial" w:hAnsi="Arial"/>
          <w:spacing w:val="-16"/>
          <w:w w:val="105"/>
        </w:rPr>
        <w:t xml:space="preserve"> </w:t>
      </w:r>
      <w:r w:rsidRPr="00C46D99">
        <w:rPr>
          <w:rFonts w:ascii="Arial" w:hAnsi="Arial"/>
          <w:w w:val="105"/>
        </w:rPr>
        <w:t>siguiente</w:t>
      </w:r>
      <w:r w:rsidRPr="00C46D99">
        <w:rPr>
          <w:rFonts w:ascii="Arial" w:hAnsi="Arial"/>
          <w:spacing w:val="-16"/>
          <w:w w:val="105"/>
        </w:rPr>
        <w:t xml:space="preserve"> </w:t>
      </w:r>
      <w:r w:rsidRPr="00C46D99">
        <w:rPr>
          <w:rFonts w:ascii="Arial" w:hAnsi="Arial"/>
          <w:w w:val="105"/>
        </w:rPr>
        <w:t>domicilio</w:t>
      </w:r>
      <w:r w:rsidR="00ED6043">
        <w:rPr>
          <w:rFonts w:ascii="Arial" w:hAnsi="Arial"/>
          <w:w w:val="105"/>
        </w:rPr>
        <w:t>:</w:t>
      </w:r>
      <w:r w:rsidRPr="00C46D99">
        <w:rPr>
          <w:rFonts w:ascii="Arial" w:hAnsi="Arial"/>
          <w:spacing w:val="-16"/>
          <w:w w:val="105"/>
        </w:rPr>
        <w:t xml:space="preserve"> </w:t>
      </w:r>
      <w:r w:rsidRPr="00D36139">
        <w:rPr>
          <w:rFonts w:ascii="Arial" w:hAnsi="Arial"/>
          <w:w w:val="105"/>
        </w:rPr>
        <w:t>calle Ing. Pedro N. García número 2231, colonia Partido Romero, código postal 32030, Ciudad Juárez, Chihuahua.</w:t>
      </w:r>
      <w:r w:rsidRPr="00C46D99">
        <w:rPr>
          <w:rFonts w:ascii="Arial" w:hAnsi="Arial"/>
          <w:w w:val="105"/>
        </w:rPr>
        <w:t xml:space="preserve"> </w:t>
      </w:r>
    </w:p>
    <w:p w:rsidR="00DB038E" w:rsidRPr="00DB038E" w:rsidRDefault="00C46D99" w:rsidP="00DB038E">
      <w:pPr>
        <w:spacing w:before="227" w:line="266" w:lineRule="auto"/>
        <w:jc w:val="both"/>
        <w:rPr>
          <w:color w:val="FF0000"/>
          <w:spacing w:val="-2"/>
          <w:w w:val="90"/>
          <w:sz w:val="16"/>
          <w:szCs w:val="16"/>
        </w:rPr>
      </w:pPr>
      <w:r w:rsidRPr="00834DBF">
        <w:rPr>
          <w:rFonts w:ascii="Arial" w:hAnsi="Arial"/>
          <w:b/>
          <w:w w:val="105"/>
        </w:rPr>
        <w:t>“Acceso libre y gratuito al evento del sorteo</w:t>
      </w:r>
      <w:r w:rsidR="00106015" w:rsidRPr="00834DBF">
        <w:rPr>
          <w:rFonts w:ascii="Arial" w:hAnsi="Arial"/>
          <w:b/>
          <w:w w:val="105"/>
        </w:rPr>
        <w:t>”</w:t>
      </w:r>
      <w:r w:rsidR="00106015">
        <w:rPr>
          <w:rFonts w:ascii="Arial" w:hAnsi="Arial"/>
          <w:b/>
          <w:w w:val="105"/>
        </w:rPr>
        <w:t xml:space="preserve"> </w:t>
      </w:r>
    </w:p>
    <w:p w:rsidR="00C46D99" w:rsidRDefault="00C46D99" w:rsidP="00C46D99">
      <w:pPr>
        <w:pStyle w:val="Ttulo1"/>
        <w:tabs>
          <w:tab w:val="left" w:pos="455"/>
        </w:tabs>
        <w:ind w:left="0" w:right="310" w:hanging="52"/>
        <w:jc w:val="both"/>
        <w:rPr>
          <w:i w:val="0"/>
          <w:w w:val="105"/>
        </w:rPr>
      </w:pPr>
    </w:p>
    <w:p w:rsidR="00DB038E" w:rsidRDefault="00DB038E" w:rsidP="00C46D99">
      <w:pPr>
        <w:pStyle w:val="Ttulo1"/>
        <w:tabs>
          <w:tab w:val="left" w:pos="455"/>
        </w:tabs>
        <w:ind w:left="0" w:right="310" w:hanging="52"/>
        <w:jc w:val="both"/>
        <w:rPr>
          <w:i w:val="0"/>
          <w:w w:val="105"/>
        </w:rPr>
      </w:pPr>
    </w:p>
    <w:p w:rsidR="00DB038E" w:rsidRPr="00DB038E" w:rsidRDefault="00DB038E" w:rsidP="00C46D99">
      <w:pPr>
        <w:pStyle w:val="Ttulo1"/>
        <w:tabs>
          <w:tab w:val="left" w:pos="455"/>
        </w:tabs>
        <w:ind w:left="0" w:firstLine="0"/>
        <w:jc w:val="both"/>
        <w:rPr>
          <w:b w:val="0"/>
          <w:i w:val="0"/>
          <w:w w:val="90"/>
        </w:rPr>
      </w:pPr>
      <w:r w:rsidRPr="00DB038E">
        <w:rPr>
          <w:w w:val="90"/>
        </w:rPr>
        <w:t>XIII. EN CASO DE QUEJA</w:t>
      </w:r>
      <w:r>
        <w:rPr>
          <w:w w:val="90"/>
        </w:rPr>
        <w:t xml:space="preserve">. </w:t>
      </w:r>
    </w:p>
    <w:p w:rsidR="00C46D99" w:rsidRPr="00C46D99" w:rsidRDefault="00C46D99" w:rsidP="00C46D99">
      <w:pPr>
        <w:pStyle w:val="Ttulo1"/>
        <w:tabs>
          <w:tab w:val="left" w:pos="455"/>
        </w:tabs>
        <w:ind w:left="0" w:firstLine="0"/>
        <w:jc w:val="both"/>
        <w:rPr>
          <w:b w:val="0"/>
          <w:i w:val="0"/>
          <w:color w:val="FF0000"/>
          <w:spacing w:val="-2"/>
          <w:w w:val="90"/>
          <w:sz w:val="16"/>
          <w:szCs w:val="16"/>
        </w:rPr>
      </w:pPr>
      <w:r w:rsidRPr="00C46D99">
        <w:rPr>
          <w:i w:val="0"/>
          <w:w w:val="105"/>
        </w:rPr>
        <w:t>En</w:t>
      </w:r>
      <w:r w:rsidRPr="00C46D99">
        <w:rPr>
          <w:i w:val="0"/>
          <w:spacing w:val="-2"/>
          <w:w w:val="105"/>
        </w:rPr>
        <w:t xml:space="preserve"> </w:t>
      </w:r>
      <w:r w:rsidRPr="00C46D99">
        <w:rPr>
          <w:i w:val="0"/>
          <w:w w:val="105"/>
        </w:rPr>
        <w:t>caso</w:t>
      </w:r>
      <w:r w:rsidRPr="00C46D99">
        <w:rPr>
          <w:i w:val="0"/>
          <w:spacing w:val="-2"/>
          <w:w w:val="105"/>
        </w:rPr>
        <w:t xml:space="preserve"> </w:t>
      </w:r>
      <w:r w:rsidRPr="00C46D99">
        <w:rPr>
          <w:i w:val="0"/>
          <w:w w:val="105"/>
        </w:rPr>
        <w:t>de</w:t>
      </w:r>
      <w:r w:rsidRPr="00C46D99">
        <w:rPr>
          <w:i w:val="0"/>
          <w:spacing w:val="-2"/>
          <w:w w:val="105"/>
        </w:rPr>
        <w:t xml:space="preserve"> </w:t>
      </w:r>
      <w:r w:rsidRPr="00C46D99">
        <w:rPr>
          <w:i w:val="0"/>
          <w:w w:val="105"/>
        </w:rPr>
        <w:t>queja,</w:t>
      </w:r>
      <w:r w:rsidRPr="00C46D99">
        <w:rPr>
          <w:i w:val="0"/>
          <w:spacing w:val="-2"/>
          <w:w w:val="105"/>
        </w:rPr>
        <w:t xml:space="preserve"> </w:t>
      </w:r>
      <w:r w:rsidRPr="00C46D99">
        <w:rPr>
          <w:i w:val="0"/>
          <w:w w:val="105"/>
        </w:rPr>
        <w:t>acudir</w:t>
      </w:r>
      <w:r w:rsidRPr="00C46D99">
        <w:rPr>
          <w:i w:val="0"/>
          <w:spacing w:val="-2"/>
          <w:w w:val="105"/>
        </w:rPr>
        <w:t xml:space="preserve"> </w:t>
      </w:r>
      <w:r w:rsidRPr="00C46D99">
        <w:rPr>
          <w:i w:val="0"/>
          <w:w w:val="105"/>
        </w:rPr>
        <w:t>a</w:t>
      </w:r>
      <w:r w:rsidRPr="00C46D99">
        <w:rPr>
          <w:i w:val="0"/>
          <w:spacing w:val="-2"/>
          <w:w w:val="105"/>
        </w:rPr>
        <w:t xml:space="preserve"> </w:t>
      </w:r>
      <w:r w:rsidRPr="00C46D99">
        <w:rPr>
          <w:i w:val="0"/>
          <w:w w:val="105"/>
        </w:rPr>
        <w:t>la</w:t>
      </w:r>
      <w:r w:rsidRPr="00C46D99">
        <w:rPr>
          <w:i w:val="0"/>
          <w:spacing w:val="-2"/>
          <w:w w:val="105"/>
        </w:rPr>
        <w:t xml:space="preserve"> </w:t>
      </w:r>
      <w:r w:rsidRPr="00C46D99">
        <w:rPr>
          <w:i w:val="0"/>
          <w:w w:val="105"/>
        </w:rPr>
        <w:t>Dirección</w:t>
      </w:r>
      <w:r w:rsidRPr="00C46D99">
        <w:rPr>
          <w:i w:val="0"/>
          <w:spacing w:val="-2"/>
          <w:w w:val="105"/>
        </w:rPr>
        <w:t xml:space="preserve"> </w:t>
      </w:r>
      <w:r w:rsidRPr="00C46D99">
        <w:rPr>
          <w:i w:val="0"/>
          <w:w w:val="105"/>
        </w:rPr>
        <w:t>General</w:t>
      </w:r>
      <w:r w:rsidRPr="00C46D99">
        <w:rPr>
          <w:i w:val="0"/>
          <w:spacing w:val="-2"/>
          <w:w w:val="105"/>
        </w:rPr>
        <w:t xml:space="preserve"> </w:t>
      </w:r>
      <w:r w:rsidRPr="00C46D99">
        <w:rPr>
          <w:i w:val="0"/>
          <w:w w:val="105"/>
        </w:rPr>
        <w:t>de</w:t>
      </w:r>
      <w:r w:rsidRPr="00C46D99">
        <w:rPr>
          <w:i w:val="0"/>
          <w:spacing w:val="-2"/>
          <w:w w:val="105"/>
        </w:rPr>
        <w:t xml:space="preserve"> </w:t>
      </w:r>
      <w:r w:rsidRPr="00C46D99">
        <w:rPr>
          <w:i w:val="0"/>
          <w:w w:val="105"/>
        </w:rPr>
        <w:t>Juegos</w:t>
      </w:r>
      <w:r w:rsidRPr="00C46D99">
        <w:rPr>
          <w:i w:val="0"/>
          <w:spacing w:val="-2"/>
          <w:w w:val="105"/>
        </w:rPr>
        <w:t xml:space="preserve"> </w:t>
      </w:r>
      <w:r w:rsidRPr="00C46D99">
        <w:rPr>
          <w:i w:val="0"/>
          <w:w w:val="105"/>
        </w:rPr>
        <w:t>y</w:t>
      </w:r>
      <w:r w:rsidRPr="00C46D99">
        <w:rPr>
          <w:i w:val="0"/>
          <w:spacing w:val="-2"/>
          <w:w w:val="105"/>
        </w:rPr>
        <w:t xml:space="preserve"> </w:t>
      </w:r>
      <w:r w:rsidRPr="00C46D99">
        <w:rPr>
          <w:i w:val="0"/>
          <w:w w:val="105"/>
        </w:rPr>
        <w:t>Sorteos</w:t>
      </w:r>
      <w:r w:rsidRPr="00C46D99">
        <w:rPr>
          <w:i w:val="0"/>
          <w:spacing w:val="-2"/>
          <w:w w:val="105"/>
        </w:rPr>
        <w:t xml:space="preserve"> </w:t>
      </w:r>
      <w:r w:rsidRPr="00C46D99">
        <w:rPr>
          <w:i w:val="0"/>
          <w:w w:val="105"/>
        </w:rPr>
        <w:t>de</w:t>
      </w:r>
      <w:r w:rsidRPr="00C46D99">
        <w:rPr>
          <w:i w:val="0"/>
          <w:spacing w:val="-2"/>
          <w:w w:val="105"/>
        </w:rPr>
        <w:t xml:space="preserve"> </w:t>
      </w:r>
      <w:r w:rsidRPr="00C46D99">
        <w:rPr>
          <w:i w:val="0"/>
          <w:w w:val="105"/>
        </w:rPr>
        <w:t>la</w:t>
      </w:r>
      <w:r w:rsidRPr="00C46D99">
        <w:rPr>
          <w:i w:val="0"/>
          <w:spacing w:val="-2"/>
          <w:w w:val="105"/>
        </w:rPr>
        <w:t xml:space="preserve"> </w:t>
      </w:r>
      <w:r w:rsidRPr="00C46D99">
        <w:rPr>
          <w:i w:val="0"/>
          <w:w w:val="105"/>
        </w:rPr>
        <w:t>Secretaría</w:t>
      </w:r>
      <w:r w:rsidRPr="00C46D99">
        <w:rPr>
          <w:i w:val="0"/>
          <w:spacing w:val="-2"/>
          <w:w w:val="105"/>
        </w:rPr>
        <w:t xml:space="preserve"> </w:t>
      </w:r>
      <w:r w:rsidRPr="00C46D99">
        <w:rPr>
          <w:i w:val="0"/>
          <w:w w:val="105"/>
        </w:rPr>
        <w:t xml:space="preserve">de </w:t>
      </w:r>
      <w:r w:rsidRPr="00C46D99">
        <w:rPr>
          <w:i w:val="0"/>
          <w:spacing w:val="-2"/>
          <w:w w:val="105"/>
        </w:rPr>
        <w:t>Gobernación,</w:t>
      </w:r>
      <w:r w:rsidRPr="00C46D99">
        <w:rPr>
          <w:i w:val="0"/>
          <w:spacing w:val="-11"/>
          <w:w w:val="105"/>
        </w:rPr>
        <w:t xml:space="preserve"> </w:t>
      </w:r>
      <w:r w:rsidRPr="00C46D99">
        <w:rPr>
          <w:i w:val="0"/>
          <w:spacing w:val="-2"/>
          <w:w w:val="105"/>
        </w:rPr>
        <w:t>ubicada</w:t>
      </w:r>
      <w:r w:rsidRPr="00C46D99">
        <w:rPr>
          <w:i w:val="0"/>
          <w:spacing w:val="-11"/>
          <w:w w:val="105"/>
        </w:rPr>
        <w:t xml:space="preserve"> </w:t>
      </w:r>
      <w:r w:rsidRPr="00C46D99">
        <w:rPr>
          <w:i w:val="0"/>
          <w:spacing w:val="-2"/>
          <w:w w:val="105"/>
        </w:rPr>
        <w:t>en</w:t>
      </w:r>
      <w:r w:rsidRPr="00C46D99">
        <w:rPr>
          <w:i w:val="0"/>
          <w:spacing w:val="-11"/>
          <w:w w:val="105"/>
        </w:rPr>
        <w:t xml:space="preserve"> </w:t>
      </w:r>
      <w:r w:rsidRPr="00C46D99">
        <w:rPr>
          <w:i w:val="0"/>
          <w:spacing w:val="-2"/>
          <w:w w:val="105"/>
        </w:rPr>
        <w:t>calle</w:t>
      </w:r>
      <w:r w:rsidRPr="00C46D99">
        <w:rPr>
          <w:i w:val="0"/>
          <w:spacing w:val="-11"/>
          <w:w w:val="105"/>
        </w:rPr>
        <w:t xml:space="preserve"> </w:t>
      </w:r>
      <w:r w:rsidRPr="00C46D99">
        <w:rPr>
          <w:i w:val="0"/>
          <w:spacing w:val="-2"/>
          <w:w w:val="105"/>
        </w:rPr>
        <w:t>Versalles</w:t>
      </w:r>
      <w:r w:rsidRPr="00C46D99">
        <w:rPr>
          <w:i w:val="0"/>
          <w:spacing w:val="-11"/>
          <w:w w:val="105"/>
        </w:rPr>
        <w:t xml:space="preserve"> </w:t>
      </w:r>
      <w:r w:rsidRPr="00C46D99">
        <w:rPr>
          <w:i w:val="0"/>
          <w:spacing w:val="-2"/>
          <w:w w:val="105"/>
        </w:rPr>
        <w:t>número</w:t>
      </w:r>
      <w:r w:rsidRPr="00C46D99">
        <w:rPr>
          <w:i w:val="0"/>
          <w:spacing w:val="-11"/>
          <w:w w:val="105"/>
        </w:rPr>
        <w:t xml:space="preserve"> </w:t>
      </w:r>
      <w:r w:rsidRPr="00C46D99">
        <w:rPr>
          <w:i w:val="0"/>
          <w:spacing w:val="-2"/>
          <w:w w:val="105"/>
        </w:rPr>
        <w:t>49,</w:t>
      </w:r>
      <w:r w:rsidRPr="00C46D99">
        <w:rPr>
          <w:i w:val="0"/>
          <w:spacing w:val="-11"/>
          <w:w w:val="105"/>
        </w:rPr>
        <w:t xml:space="preserve"> </w:t>
      </w:r>
      <w:r w:rsidRPr="00C46D99">
        <w:rPr>
          <w:i w:val="0"/>
          <w:spacing w:val="-2"/>
          <w:w w:val="105"/>
        </w:rPr>
        <w:t>piso</w:t>
      </w:r>
      <w:r w:rsidRPr="00C46D99">
        <w:rPr>
          <w:i w:val="0"/>
          <w:spacing w:val="-11"/>
          <w:w w:val="105"/>
        </w:rPr>
        <w:t xml:space="preserve"> </w:t>
      </w:r>
      <w:r w:rsidRPr="00C46D99">
        <w:rPr>
          <w:i w:val="0"/>
          <w:spacing w:val="-2"/>
          <w:w w:val="105"/>
        </w:rPr>
        <w:t>2,</w:t>
      </w:r>
      <w:r w:rsidRPr="00C46D99">
        <w:rPr>
          <w:i w:val="0"/>
          <w:spacing w:val="-11"/>
          <w:w w:val="105"/>
        </w:rPr>
        <w:t xml:space="preserve"> </w:t>
      </w:r>
      <w:r w:rsidRPr="00C46D99">
        <w:rPr>
          <w:i w:val="0"/>
          <w:spacing w:val="-2"/>
          <w:w w:val="105"/>
        </w:rPr>
        <w:t>Colonia</w:t>
      </w:r>
      <w:r w:rsidRPr="00C46D99">
        <w:rPr>
          <w:i w:val="0"/>
          <w:spacing w:val="-11"/>
          <w:w w:val="105"/>
        </w:rPr>
        <w:t xml:space="preserve"> </w:t>
      </w:r>
      <w:r w:rsidRPr="00C46D99">
        <w:rPr>
          <w:i w:val="0"/>
          <w:spacing w:val="-2"/>
          <w:w w:val="105"/>
        </w:rPr>
        <w:t>Juárez,</w:t>
      </w:r>
      <w:r w:rsidRPr="00C46D99">
        <w:rPr>
          <w:i w:val="0"/>
          <w:spacing w:val="-11"/>
          <w:w w:val="105"/>
        </w:rPr>
        <w:t xml:space="preserve"> </w:t>
      </w:r>
      <w:r w:rsidRPr="00C46D99">
        <w:rPr>
          <w:i w:val="0"/>
          <w:spacing w:val="-2"/>
          <w:w w:val="105"/>
        </w:rPr>
        <w:t>Alcaldía</w:t>
      </w:r>
      <w:r w:rsidRPr="00C46D99">
        <w:rPr>
          <w:i w:val="0"/>
          <w:spacing w:val="-11"/>
          <w:w w:val="105"/>
        </w:rPr>
        <w:t xml:space="preserve"> </w:t>
      </w:r>
      <w:r w:rsidRPr="00C46D99">
        <w:rPr>
          <w:i w:val="0"/>
          <w:spacing w:val="-2"/>
          <w:w w:val="105"/>
        </w:rPr>
        <w:t xml:space="preserve">Cuauhtémoc, </w:t>
      </w:r>
      <w:r w:rsidRPr="00C46D99">
        <w:rPr>
          <w:i w:val="0"/>
          <w:w w:val="105"/>
        </w:rPr>
        <w:t>Código</w:t>
      </w:r>
      <w:r w:rsidRPr="00C46D99">
        <w:rPr>
          <w:i w:val="0"/>
          <w:spacing w:val="-5"/>
          <w:w w:val="105"/>
        </w:rPr>
        <w:t xml:space="preserve"> </w:t>
      </w:r>
      <w:r w:rsidRPr="00C46D99">
        <w:rPr>
          <w:i w:val="0"/>
          <w:w w:val="105"/>
        </w:rPr>
        <w:t>Postal</w:t>
      </w:r>
      <w:r w:rsidRPr="00C46D99">
        <w:rPr>
          <w:i w:val="0"/>
          <w:spacing w:val="-5"/>
          <w:w w:val="105"/>
        </w:rPr>
        <w:t xml:space="preserve"> </w:t>
      </w:r>
      <w:r w:rsidRPr="00C46D99">
        <w:rPr>
          <w:i w:val="0"/>
          <w:w w:val="105"/>
        </w:rPr>
        <w:t>06600,</w:t>
      </w:r>
      <w:r w:rsidRPr="00C46D99">
        <w:rPr>
          <w:i w:val="0"/>
          <w:spacing w:val="-5"/>
          <w:w w:val="105"/>
        </w:rPr>
        <w:t xml:space="preserve"> </w:t>
      </w:r>
      <w:r w:rsidRPr="00C46D99">
        <w:rPr>
          <w:i w:val="0"/>
          <w:w w:val="105"/>
        </w:rPr>
        <w:t>Ciudad</w:t>
      </w:r>
      <w:r w:rsidRPr="00C46D99">
        <w:rPr>
          <w:i w:val="0"/>
          <w:spacing w:val="-5"/>
          <w:w w:val="105"/>
        </w:rPr>
        <w:t xml:space="preserve"> </w:t>
      </w:r>
      <w:r w:rsidRPr="00C46D99">
        <w:rPr>
          <w:i w:val="0"/>
          <w:w w:val="105"/>
        </w:rPr>
        <w:t>de</w:t>
      </w:r>
      <w:r w:rsidRPr="00C46D99">
        <w:rPr>
          <w:i w:val="0"/>
          <w:spacing w:val="-5"/>
          <w:w w:val="105"/>
        </w:rPr>
        <w:t xml:space="preserve"> </w:t>
      </w:r>
      <w:r w:rsidRPr="00C46D99">
        <w:rPr>
          <w:i w:val="0"/>
          <w:w w:val="105"/>
        </w:rPr>
        <w:t>México,</w:t>
      </w:r>
      <w:r w:rsidRPr="00C46D99">
        <w:rPr>
          <w:i w:val="0"/>
          <w:spacing w:val="-5"/>
          <w:w w:val="105"/>
        </w:rPr>
        <w:t xml:space="preserve"> </w:t>
      </w:r>
      <w:r w:rsidRPr="00C46D99">
        <w:rPr>
          <w:i w:val="0"/>
          <w:w w:val="105"/>
        </w:rPr>
        <w:t>o</w:t>
      </w:r>
      <w:r w:rsidRPr="00C46D99">
        <w:rPr>
          <w:i w:val="0"/>
          <w:spacing w:val="-5"/>
          <w:w w:val="105"/>
        </w:rPr>
        <w:t xml:space="preserve"> </w:t>
      </w:r>
      <w:r w:rsidRPr="00C46D99">
        <w:rPr>
          <w:i w:val="0"/>
          <w:w w:val="105"/>
        </w:rPr>
        <w:t>bien</w:t>
      </w:r>
      <w:r w:rsidRPr="00C46D99">
        <w:rPr>
          <w:i w:val="0"/>
          <w:spacing w:val="-5"/>
          <w:w w:val="105"/>
        </w:rPr>
        <w:t xml:space="preserve"> </w:t>
      </w:r>
      <w:r w:rsidRPr="00C46D99">
        <w:rPr>
          <w:i w:val="0"/>
          <w:w w:val="105"/>
        </w:rPr>
        <w:t>comunicarse</w:t>
      </w:r>
      <w:r w:rsidRPr="00C46D99">
        <w:rPr>
          <w:i w:val="0"/>
          <w:spacing w:val="-5"/>
          <w:w w:val="105"/>
        </w:rPr>
        <w:t xml:space="preserve"> </w:t>
      </w:r>
      <w:r w:rsidRPr="00C46D99">
        <w:rPr>
          <w:i w:val="0"/>
          <w:w w:val="105"/>
        </w:rPr>
        <w:t>al</w:t>
      </w:r>
      <w:r w:rsidRPr="00C46D99">
        <w:rPr>
          <w:i w:val="0"/>
          <w:spacing w:val="-5"/>
          <w:w w:val="105"/>
        </w:rPr>
        <w:t xml:space="preserve"> </w:t>
      </w:r>
      <w:r w:rsidRPr="00C46D99">
        <w:rPr>
          <w:i w:val="0"/>
          <w:w w:val="105"/>
        </w:rPr>
        <w:t>teléfono:</w:t>
      </w:r>
      <w:r w:rsidRPr="00C46D99">
        <w:rPr>
          <w:i w:val="0"/>
          <w:spacing w:val="-5"/>
          <w:w w:val="105"/>
        </w:rPr>
        <w:t xml:space="preserve"> </w:t>
      </w:r>
      <w:r w:rsidRPr="00C46D99">
        <w:rPr>
          <w:i w:val="0"/>
          <w:w w:val="105"/>
        </w:rPr>
        <w:t>555209</w:t>
      </w:r>
      <w:r w:rsidRPr="00C46D99">
        <w:rPr>
          <w:i w:val="0"/>
          <w:spacing w:val="-5"/>
          <w:w w:val="105"/>
        </w:rPr>
        <w:t xml:space="preserve"> </w:t>
      </w:r>
      <w:r w:rsidRPr="00C46D99">
        <w:rPr>
          <w:i w:val="0"/>
          <w:w w:val="105"/>
        </w:rPr>
        <w:t>8800.</w:t>
      </w:r>
    </w:p>
    <w:p w:rsidR="00C46D99" w:rsidRPr="00C46D99" w:rsidRDefault="00C46D99" w:rsidP="00C46D99">
      <w:pPr>
        <w:pStyle w:val="Ttulo1"/>
        <w:tabs>
          <w:tab w:val="left" w:pos="455"/>
        </w:tabs>
        <w:ind w:left="0" w:right="310" w:hanging="52"/>
        <w:jc w:val="both"/>
        <w:rPr>
          <w:b w:val="0"/>
          <w:i w:val="0"/>
          <w:color w:val="FF0000"/>
          <w:spacing w:val="-2"/>
          <w:w w:val="90"/>
          <w:sz w:val="16"/>
          <w:szCs w:val="16"/>
        </w:rPr>
      </w:pPr>
    </w:p>
    <w:p w:rsidR="00C46D99" w:rsidRDefault="00C46D99" w:rsidP="005B625F">
      <w:pPr>
        <w:pStyle w:val="Ttulo1"/>
        <w:tabs>
          <w:tab w:val="left" w:pos="455"/>
        </w:tabs>
        <w:ind w:left="0" w:right="310" w:firstLine="0"/>
        <w:jc w:val="both"/>
        <w:rPr>
          <w:b w:val="0"/>
          <w:i w:val="0"/>
          <w:color w:val="FF0000"/>
          <w:spacing w:val="-2"/>
          <w:w w:val="90"/>
          <w:sz w:val="16"/>
          <w:szCs w:val="16"/>
        </w:rPr>
      </w:pPr>
    </w:p>
    <w:p w:rsidR="00C46D99" w:rsidRDefault="00C46D99" w:rsidP="005B625F">
      <w:pPr>
        <w:pStyle w:val="Ttulo1"/>
        <w:tabs>
          <w:tab w:val="left" w:pos="455"/>
        </w:tabs>
        <w:ind w:left="0" w:right="310" w:firstLine="0"/>
        <w:jc w:val="both"/>
        <w:rPr>
          <w:b w:val="0"/>
          <w:i w:val="0"/>
          <w:color w:val="FF0000"/>
          <w:spacing w:val="-2"/>
          <w:w w:val="90"/>
          <w:sz w:val="16"/>
          <w:szCs w:val="16"/>
        </w:rPr>
      </w:pPr>
    </w:p>
    <w:p w:rsidR="00D62B51" w:rsidRPr="00820CB3" w:rsidRDefault="00D62B51" w:rsidP="00820CB3">
      <w:pPr>
        <w:pStyle w:val="Textoindependiente"/>
        <w:spacing w:before="98"/>
        <w:ind w:left="284" w:right="310" w:hanging="284"/>
        <w:jc w:val="both"/>
        <w:rPr>
          <w:rFonts w:ascii="Arial" w:hAnsi="Arial" w:cs="Arial"/>
          <w:b/>
        </w:rPr>
      </w:pPr>
    </w:p>
    <w:sectPr w:rsidR="00D62B51" w:rsidRPr="00820CB3" w:rsidSect="00B31466">
      <w:headerReference w:type="default" r:id="rId41"/>
      <w:footerReference w:type="default" r:id="rId42"/>
      <w:pgSz w:w="12240" w:h="15840"/>
      <w:pgMar w:top="1540" w:right="1041" w:bottom="620" w:left="993" w:header="688"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AC6" w:rsidRDefault="007C0AC6">
      <w:r>
        <w:separator/>
      </w:r>
    </w:p>
  </w:endnote>
  <w:endnote w:type="continuationSeparator" w:id="0">
    <w:p w:rsidR="007C0AC6" w:rsidRDefault="007C0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ptos">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AC6" w:rsidRDefault="007C0AC6">
    <w:pPr>
      <w:pStyle w:val="Textoindependiente"/>
      <w:spacing w:line="14" w:lineRule="auto"/>
      <w:rPr>
        <w:sz w:val="20"/>
      </w:rPr>
    </w:pPr>
    <w:r>
      <w:rPr>
        <w:noProof/>
        <w:sz w:val="20"/>
        <w:lang w:eastAsia="es-MX"/>
      </w:rPr>
      <mc:AlternateContent>
        <mc:Choice Requires="wps">
          <w:drawing>
            <wp:anchor distT="0" distB="0" distL="0" distR="0" simplePos="0" relativeHeight="251660288" behindDoc="1" locked="0" layoutInCell="1" allowOverlap="1">
              <wp:simplePos x="0" y="0"/>
              <wp:positionH relativeFrom="page">
                <wp:posOffset>3273221</wp:posOffset>
              </wp:positionH>
              <wp:positionV relativeFrom="page">
                <wp:posOffset>9754579</wp:posOffset>
              </wp:positionV>
              <wp:extent cx="1226185" cy="17018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185" cy="170180"/>
                      </a:xfrm>
                      <a:prstGeom prst="rect">
                        <a:avLst/>
                      </a:prstGeom>
                    </wps:spPr>
                    <wps:txbx>
                      <w:txbxContent>
                        <w:p w:rsidR="007C0AC6" w:rsidRDefault="00AC3447">
                          <w:pPr>
                            <w:spacing w:line="245" w:lineRule="exact"/>
                            <w:ind w:left="20"/>
                            <w:rPr>
                              <w:rFonts w:ascii="Arial"/>
                              <w:b/>
                              <w:sz w:val="23"/>
                            </w:rPr>
                          </w:pPr>
                          <w:hyperlink r:id="rId1">
                            <w:r w:rsidR="007C0AC6">
                              <w:rPr>
                                <w:rFonts w:ascii="Arial"/>
                                <w:b/>
                                <w:color w:val="FFFFFF"/>
                                <w:spacing w:val="-2"/>
                                <w:sz w:val="23"/>
                              </w:rPr>
                              <w:t>www.gasnn.com</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6" type="#_x0000_t202" style="position:absolute;margin-left:257.75pt;margin-top:768.1pt;width:96.55pt;height:13.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" filled="f" stroked="f">
              <v:path arrowok="t"/>
              <v:textbox inset="0,0,0,0">
                <w:txbxContent>
                  <w:p w:rsidR="007C0AC6" w:rsidRDefault="00FE0D71">
                    <w:pPr>
                      <w:spacing w:line="245" w:lineRule="exact"/>
                      <w:ind w:left="20"/>
                      <w:rPr>
                        <w:rFonts w:ascii="Arial"/>
                        <w:b/>
                        <w:sz w:val="23"/>
                      </w:rPr>
                    </w:pPr>
                    <w:hyperlink r:id="rId2">
                      <w:r w:rsidR="007C0AC6">
                        <w:rPr>
                          <w:rFonts w:ascii="Arial"/>
                          <w:b/>
                          <w:color w:val="FFFFFF"/>
                          <w:spacing w:val="-2"/>
                          <w:sz w:val="23"/>
                        </w:rPr>
                        <w:t>www.gasnn.com</w:t>
                      </w:r>
                    </w:hyperlink>
                  </w:p>
                </w:txbxContent>
              </v:textbox>
              <w10:wrap anchorx="page" anchory="page"/>
            </v:shape>
          </w:pict>
        </mc:Fallback>
      </mc:AlternateContent>
    </w:r>
    <w:r>
      <w:rPr>
        <w:noProof/>
        <w:sz w:val="20"/>
        <w:lang w:eastAsia="es-MX"/>
      </w:rPr>
      <mc:AlternateContent>
        <mc:Choice Requires="wps">
          <w:drawing>
            <wp:anchor distT="0" distB="0" distL="0" distR="0" simplePos="0" relativeHeight="251673600" behindDoc="1" locked="0" layoutInCell="1" allowOverlap="1">
              <wp:simplePos x="0" y="0"/>
              <wp:positionH relativeFrom="page">
                <wp:posOffset>7172756</wp:posOffset>
              </wp:positionH>
              <wp:positionV relativeFrom="page">
                <wp:posOffset>9756689</wp:posOffset>
              </wp:positionV>
              <wp:extent cx="161925" cy="15938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59385"/>
                      </a:xfrm>
                      <a:prstGeom prst="rect">
                        <a:avLst/>
                      </a:prstGeom>
                    </wps:spPr>
                    <wps:txbx>
                      <w:txbxContent>
                        <w:p w:rsidR="007C0AC6" w:rsidRDefault="007C0AC6">
                          <w:pPr>
                            <w:spacing w:line="227" w:lineRule="exact"/>
                            <w:ind w:left="60"/>
                            <w:rPr>
                              <w:rFonts w:ascii="Arial"/>
                              <w:b/>
                              <w:i/>
                              <w:sz w:val="21"/>
                            </w:rPr>
                          </w:pPr>
                          <w:r>
                            <w:rPr>
                              <w:rFonts w:ascii="Arial"/>
                              <w:b/>
                              <w:i/>
                              <w:color w:val="FFFFFF"/>
                              <w:spacing w:val="-10"/>
                              <w:sz w:val="21"/>
                            </w:rPr>
                            <w:fldChar w:fldCharType="begin"/>
                          </w:r>
                          <w:r>
                            <w:rPr>
                              <w:rFonts w:ascii="Arial"/>
                              <w:b/>
                              <w:i/>
                              <w:color w:val="FFFFFF"/>
                              <w:spacing w:val="-10"/>
                              <w:sz w:val="21"/>
                            </w:rPr>
                            <w:instrText xml:space="preserve"> PAGE </w:instrText>
                          </w:r>
                          <w:r>
                            <w:rPr>
                              <w:rFonts w:ascii="Arial"/>
                              <w:b/>
                              <w:i/>
                              <w:color w:val="FFFFFF"/>
                              <w:spacing w:val="-10"/>
                              <w:sz w:val="21"/>
                            </w:rPr>
                            <w:fldChar w:fldCharType="separate"/>
                          </w:r>
                          <w:r w:rsidR="00576A68">
                            <w:rPr>
                              <w:rFonts w:ascii="Arial"/>
                              <w:b/>
                              <w:i/>
                              <w:noProof/>
                              <w:color w:val="FFFFFF"/>
                              <w:spacing w:val="-10"/>
                              <w:sz w:val="21"/>
                            </w:rPr>
                            <w:t>8</w:t>
                          </w:r>
                          <w:r>
                            <w:rPr>
                              <w:rFonts w:ascii="Arial"/>
                              <w:b/>
                              <w:i/>
                              <w:color w:val="FFFFFF"/>
                              <w:spacing w:val="-10"/>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7" type="#_x0000_t202" style="position:absolute;margin-left:564.8pt;margin-top:768.25pt;width:12.75pt;height:12.55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" filled="f" stroked="f">
              <v:path arrowok="t"/>
              <v:textbox inset="0,0,0,0">
                <w:txbxContent>
                  <w:p w:rsidR="007C0AC6" w:rsidRDefault="007C0AC6">
                    <w:pPr>
                      <w:spacing w:line="227" w:lineRule="exact"/>
                      <w:ind w:left="60"/>
                      <w:rPr>
                        <w:rFonts w:ascii="Arial"/>
                        <w:b/>
                        <w:i/>
                        <w:sz w:val="21"/>
                      </w:rPr>
                    </w:pPr>
                    <w:r>
                      <w:rPr>
                        <w:rFonts w:ascii="Arial"/>
                        <w:b/>
                        <w:i/>
                        <w:color w:val="FFFFFF"/>
                        <w:spacing w:val="-10"/>
                        <w:sz w:val="21"/>
                      </w:rPr>
                      <w:fldChar w:fldCharType="begin"/>
                    </w:r>
                    <w:r>
                      <w:rPr>
                        <w:rFonts w:ascii="Arial"/>
                        <w:b/>
                        <w:i/>
                        <w:color w:val="FFFFFF"/>
                        <w:spacing w:val="-10"/>
                        <w:sz w:val="21"/>
                      </w:rPr>
                      <w:instrText xml:space="preserve"> PAGE </w:instrText>
                    </w:r>
                    <w:r>
                      <w:rPr>
                        <w:rFonts w:ascii="Arial"/>
                        <w:b/>
                        <w:i/>
                        <w:color w:val="FFFFFF"/>
                        <w:spacing w:val="-10"/>
                        <w:sz w:val="21"/>
                      </w:rPr>
                      <w:fldChar w:fldCharType="separate"/>
                    </w:r>
                    <w:r w:rsidR="00576A68">
                      <w:rPr>
                        <w:rFonts w:ascii="Arial"/>
                        <w:b/>
                        <w:i/>
                        <w:noProof/>
                        <w:color w:val="FFFFFF"/>
                        <w:spacing w:val="-10"/>
                        <w:sz w:val="21"/>
                      </w:rPr>
                      <w:t>8</w:t>
                    </w:r>
                    <w:r>
                      <w:rPr>
                        <w:rFonts w:ascii="Arial"/>
                        <w:b/>
                        <w:i/>
                        <w:color w:val="FFFFFF"/>
                        <w:spacing w:val="-10"/>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AC6" w:rsidRDefault="007C0AC6">
      <w:r>
        <w:separator/>
      </w:r>
    </w:p>
  </w:footnote>
  <w:footnote w:type="continuationSeparator" w:id="0">
    <w:p w:rsidR="007C0AC6" w:rsidRDefault="007C0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AC6" w:rsidRDefault="007C0AC6">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33E7"/>
    <w:multiLevelType w:val="hybridMultilevel"/>
    <w:tmpl w:val="3600005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1" w15:restartNumberingAfterBreak="0">
    <w:nsid w:val="04345B8E"/>
    <w:multiLevelType w:val="hybridMultilevel"/>
    <w:tmpl w:val="767CFC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70469E"/>
    <w:multiLevelType w:val="hybridMultilevel"/>
    <w:tmpl w:val="F3C6B80C"/>
    <w:lvl w:ilvl="0" w:tplc="3D20604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EE62A1"/>
    <w:multiLevelType w:val="hybridMultilevel"/>
    <w:tmpl w:val="080CF77C"/>
    <w:lvl w:ilvl="0" w:tplc="03F2BB1C">
      <w:start w:val="1"/>
      <w:numFmt w:val="lowerLetter"/>
      <w:lvlText w:val="%1)"/>
      <w:lvlJc w:val="left"/>
      <w:pPr>
        <w:ind w:left="720" w:hanging="360"/>
      </w:pPr>
      <w:rPr>
        <w:rFonts w:ascii="Tahoma" w:hAnsi="Tahoma" w:cs="Tahoma"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176BDB"/>
    <w:multiLevelType w:val="hybridMultilevel"/>
    <w:tmpl w:val="3DDC8872"/>
    <w:lvl w:ilvl="0" w:tplc="E97C002C">
      <w:start w:val="1"/>
      <w:numFmt w:val="lowerLetter"/>
      <w:lvlText w:val="%1)"/>
      <w:lvlJc w:val="left"/>
      <w:pPr>
        <w:ind w:left="720" w:hanging="360"/>
      </w:pPr>
      <w:rPr>
        <w:rFonts w:ascii="Tahoma" w:hAnsi="Tahoma" w:cs="Tahoma"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6D29FE"/>
    <w:multiLevelType w:val="hybridMultilevel"/>
    <w:tmpl w:val="6D980340"/>
    <w:lvl w:ilvl="0" w:tplc="F44E168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F22CD6"/>
    <w:multiLevelType w:val="hybridMultilevel"/>
    <w:tmpl w:val="7EF4CCB8"/>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7" w15:restartNumberingAfterBreak="0">
    <w:nsid w:val="18441BAD"/>
    <w:multiLevelType w:val="hybridMultilevel"/>
    <w:tmpl w:val="4134E1BA"/>
    <w:lvl w:ilvl="0" w:tplc="7A7691B6">
      <w:start w:val="1"/>
      <w:numFmt w:val="upperRoman"/>
      <w:lvlText w:val="%1."/>
      <w:lvlJc w:val="left"/>
      <w:pPr>
        <w:ind w:left="602" w:hanging="176"/>
        <w:jc w:val="right"/>
      </w:pPr>
      <w:rPr>
        <w:rFonts w:ascii="Arial" w:eastAsia="Arial" w:hAnsi="Arial" w:cs="Arial" w:hint="default"/>
        <w:b/>
        <w:bCs/>
        <w:i/>
        <w:iCs/>
        <w:color w:val="auto"/>
        <w:spacing w:val="0"/>
        <w:w w:val="86"/>
        <w:sz w:val="22"/>
        <w:szCs w:val="22"/>
        <w:lang w:val="es-ES" w:eastAsia="en-US" w:bidi="ar-SA"/>
      </w:rPr>
    </w:lvl>
    <w:lvl w:ilvl="1" w:tplc="F216EBA4">
      <w:start w:val="1"/>
      <w:numFmt w:val="lowerLetter"/>
      <w:lvlText w:val="%2)."/>
      <w:lvlJc w:val="left"/>
      <w:pPr>
        <w:ind w:left="387" w:hanging="325"/>
      </w:pPr>
      <w:rPr>
        <w:rFonts w:ascii="Trebuchet MS" w:eastAsia="Trebuchet MS" w:hAnsi="Trebuchet MS" w:cs="Trebuchet MS" w:hint="default"/>
        <w:b/>
        <w:bCs/>
        <w:i w:val="0"/>
        <w:iCs w:val="0"/>
        <w:spacing w:val="0"/>
        <w:w w:val="96"/>
        <w:sz w:val="22"/>
        <w:szCs w:val="22"/>
        <w:lang w:val="es-ES" w:eastAsia="en-US" w:bidi="ar-SA"/>
      </w:rPr>
    </w:lvl>
    <w:lvl w:ilvl="2" w:tplc="B5202100">
      <w:start w:val="1"/>
      <w:numFmt w:val="lowerRoman"/>
      <w:lvlText w:val="%3."/>
      <w:lvlJc w:val="left"/>
      <w:pPr>
        <w:ind w:left="200" w:hanging="174"/>
      </w:pPr>
      <w:rPr>
        <w:rFonts w:hint="default"/>
        <w:spacing w:val="0"/>
        <w:w w:val="81"/>
        <w:lang w:val="es-ES" w:eastAsia="en-US" w:bidi="ar-SA"/>
      </w:rPr>
    </w:lvl>
    <w:lvl w:ilvl="3" w:tplc="6E8675C2">
      <w:numFmt w:val="bullet"/>
      <w:lvlText w:val="*"/>
      <w:lvlJc w:val="left"/>
      <w:pPr>
        <w:ind w:left="200" w:hanging="174"/>
      </w:pPr>
      <w:rPr>
        <w:rFonts w:ascii="Arial MT" w:eastAsia="Arial MT" w:hAnsi="Arial MT" w:cs="Arial MT" w:hint="default"/>
        <w:b w:val="0"/>
        <w:bCs w:val="0"/>
        <w:i w:val="0"/>
        <w:iCs w:val="0"/>
        <w:spacing w:val="0"/>
        <w:w w:val="100"/>
        <w:sz w:val="22"/>
        <w:szCs w:val="22"/>
        <w:lang w:val="es-ES" w:eastAsia="en-US" w:bidi="ar-SA"/>
      </w:rPr>
    </w:lvl>
    <w:lvl w:ilvl="4" w:tplc="1FF0927E">
      <w:numFmt w:val="bullet"/>
      <w:lvlText w:val="•"/>
      <w:lvlJc w:val="left"/>
      <w:pPr>
        <w:ind w:left="520" w:hanging="174"/>
      </w:pPr>
      <w:rPr>
        <w:rFonts w:hint="default"/>
        <w:lang w:val="es-ES" w:eastAsia="en-US" w:bidi="ar-SA"/>
      </w:rPr>
    </w:lvl>
    <w:lvl w:ilvl="5" w:tplc="73AAB940">
      <w:numFmt w:val="bullet"/>
      <w:lvlText w:val="•"/>
      <w:lvlJc w:val="left"/>
      <w:pPr>
        <w:ind w:left="560" w:hanging="174"/>
      </w:pPr>
      <w:rPr>
        <w:rFonts w:hint="default"/>
        <w:lang w:val="es-ES" w:eastAsia="en-US" w:bidi="ar-SA"/>
      </w:rPr>
    </w:lvl>
    <w:lvl w:ilvl="6" w:tplc="3FAC2A66">
      <w:numFmt w:val="bullet"/>
      <w:lvlText w:val="•"/>
      <w:lvlJc w:val="left"/>
      <w:pPr>
        <w:ind w:left="2608" w:hanging="174"/>
      </w:pPr>
      <w:rPr>
        <w:rFonts w:hint="default"/>
        <w:lang w:val="es-ES" w:eastAsia="en-US" w:bidi="ar-SA"/>
      </w:rPr>
    </w:lvl>
    <w:lvl w:ilvl="7" w:tplc="E506CDC2">
      <w:numFmt w:val="bullet"/>
      <w:lvlText w:val="•"/>
      <w:lvlJc w:val="left"/>
      <w:pPr>
        <w:ind w:left="4656" w:hanging="174"/>
      </w:pPr>
      <w:rPr>
        <w:rFonts w:hint="default"/>
        <w:lang w:val="es-ES" w:eastAsia="en-US" w:bidi="ar-SA"/>
      </w:rPr>
    </w:lvl>
    <w:lvl w:ilvl="8" w:tplc="258CF7FA">
      <w:numFmt w:val="bullet"/>
      <w:lvlText w:val="•"/>
      <w:lvlJc w:val="left"/>
      <w:pPr>
        <w:ind w:left="6704" w:hanging="174"/>
      </w:pPr>
      <w:rPr>
        <w:rFonts w:hint="default"/>
        <w:lang w:val="es-ES" w:eastAsia="en-US" w:bidi="ar-SA"/>
      </w:rPr>
    </w:lvl>
  </w:abstractNum>
  <w:abstractNum w:abstractNumId="8" w15:restartNumberingAfterBreak="0">
    <w:nsid w:val="18757BFB"/>
    <w:multiLevelType w:val="hybridMultilevel"/>
    <w:tmpl w:val="F89ABE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676DDD"/>
    <w:multiLevelType w:val="hybridMultilevel"/>
    <w:tmpl w:val="15165554"/>
    <w:lvl w:ilvl="0" w:tplc="FB2ECD9C">
      <w:start w:val="1"/>
      <w:numFmt w:val="decimal"/>
      <w:lvlText w:val="%1."/>
      <w:lvlJc w:val="left"/>
      <w:pPr>
        <w:ind w:left="387" w:hanging="187"/>
      </w:pPr>
      <w:rPr>
        <w:rFonts w:ascii="Arial" w:eastAsia="Arial" w:hAnsi="Arial" w:cs="Arial" w:hint="default"/>
        <w:b w:val="0"/>
        <w:bCs w:val="0"/>
        <w:i/>
        <w:iCs/>
        <w:color w:val="EF8520"/>
        <w:spacing w:val="0"/>
        <w:w w:val="71"/>
        <w:sz w:val="22"/>
        <w:szCs w:val="22"/>
        <w:lang w:val="es-ES" w:eastAsia="en-US" w:bidi="ar-SA"/>
      </w:rPr>
    </w:lvl>
    <w:lvl w:ilvl="1" w:tplc="89DC458C">
      <w:numFmt w:val="bullet"/>
      <w:lvlText w:val="•"/>
      <w:lvlJc w:val="left"/>
      <w:pPr>
        <w:ind w:left="1422" w:hanging="187"/>
      </w:pPr>
      <w:rPr>
        <w:rFonts w:hint="default"/>
        <w:lang w:val="es-ES" w:eastAsia="en-US" w:bidi="ar-SA"/>
      </w:rPr>
    </w:lvl>
    <w:lvl w:ilvl="2" w:tplc="8548B3D2">
      <w:numFmt w:val="bullet"/>
      <w:lvlText w:val="•"/>
      <w:lvlJc w:val="left"/>
      <w:pPr>
        <w:ind w:left="2464" w:hanging="187"/>
      </w:pPr>
      <w:rPr>
        <w:rFonts w:hint="default"/>
        <w:lang w:val="es-ES" w:eastAsia="en-US" w:bidi="ar-SA"/>
      </w:rPr>
    </w:lvl>
    <w:lvl w:ilvl="3" w:tplc="2800E4AA">
      <w:numFmt w:val="bullet"/>
      <w:lvlText w:val="•"/>
      <w:lvlJc w:val="left"/>
      <w:pPr>
        <w:ind w:left="3506" w:hanging="187"/>
      </w:pPr>
      <w:rPr>
        <w:rFonts w:hint="default"/>
        <w:lang w:val="es-ES" w:eastAsia="en-US" w:bidi="ar-SA"/>
      </w:rPr>
    </w:lvl>
    <w:lvl w:ilvl="4" w:tplc="DB9EE5A0">
      <w:numFmt w:val="bullet"/>
      <w:lvlText w:val="•"/>
      <w:lvlJc w:val="left"/>
      <w:pPr>
        <w:ind w:left="4548" w:hanging="187"/>
      </w:pPr>
      <w:rPr>
        <w:rFonts w:hint="default"/>
        <w:lang w:val="es-ES" w:eastAsia="en-US" w:bidi="ar-SA"/>
      </w:rPr>
    </w:lvl>
    <w:lvl w:ilvl="5" w:tplc="CE005116">
      <w:numFmt w:val="bullet"/>
      <w:lvlText w:val="•"/>
      <w:lvlJc w:val="left"/>
      <w:pPr>
        <w:ind w:left="5590" w:hanging="187"/>
      </w:pPr>
      <w:rPr>
        <w:rFonts w:hint="default"/>
        <w:lang w:val="es-ES" w:eastAsia="en-US" w:bidi="ar-SA"/>
      </w:rPr>
    </w:lvl>
    <w:lvl w:ilvl="6" w:tplc="17A4311C">
      <w:numFmt w:val="bullet"/>
      <w:lvlText w:val="•"/>
      <w:lvlJc w:val="left"/>
      <w:pPr>
        <w:ind w:left="6632" w:hanging="187"/>
      </w:pPr>
      <w:rPr>
        <w:rFonts w:hint="default"/>
        <w:lang w:val="es-ES" w:eastAsia="en-US" w:bidi="ar-SA"/>
      </w:rPr>
    </w:lvl>
    <w:lvl w:ilvl="7" w:tplc="853E451A">
      <w:numFmt w:val="bullet"/>
      <w:lvlText w:val="•"/>
      <w:lvlJc w:val="left"/>
      <w:pPr>
        <w:ind w:left="7674" w:hanging="187"/>
      </w:pPr>
      <w:rPr>
        <w:rFonts w:hint="default"/>
        <w:lang w:val="es-ES" w:eastAsia="en-US" w:bidi="ar-SA"/>
      </w:rPr>
    </w:lvl>
    <w:lvl w:ilvl="8" w:tplc="8116C0D8">
      <w:numFmt w:val="bullet"/>
      <w:lvlText w:val="•"/>
      <w:lvlJc w:val="left"/>
      <w:pPr>
        <w:ind w:left="8716" w:hanging="187"/>
      </w:pPr>
      <w:rPr>
        <w:rFonts w:hint="default"/>
        <w:lang w:val="es-ES" w:eastAsia="en-US" w:bidi="ar-SA"/>
      </w:rPr>
    </w:lvl>
  </w:abstractNum>
  <w:abstractNum w:abstractNumId="10" w15:restartNumberingAfterBreak="0">
    <w:nsid w:val="233D120C"/>
    <w:multiLevelType w:val="hybridMultilevel"/>
    <w:tmpl w:val="55B47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2B23FC"/>
    <w:multiLevelType w:val="hybridMultilevel"/>
    <w:tmpl w:val="C46263A2"/>
    <w:lvl w:ilvl="0" w:tplc="B360FD5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BD2957"/>
    <w:multiLevelType w:val="hybridMultilevel"/>
    <w:tmpl w:val="F8488B4A"/>
    <w:lvl w:ilvl="0" w:tplc="080A0017">
      <w:start w:val="1"/>
      <w:numFmt w:val="lowerLetter"/>
      <w:lvlText w:val="%1)"/>
      <w:lvlJc w:val="left"/>
      <w:pPr>
        <w:ind w:left="720" w:hanging="360"/>
      </w:pPr>
    </w:lvl>
    <w:lvl w:ilvl="1" w:tplc="0C64B38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4172D7"/>
    <w:multiLevelType w:val="multilevel"/>
    <w:tmpl w:val="DA56BA78"/>
    <w:lvl w:ilvl="0">
      <w:start w:val="1"/>
      <w:numFmt w:val="decimal"/>
      <w:lvlText w:val="%1)"/>
      <w:lvlJc w:val="left"/>
      <w:pPr>
        <w:ind w:left="502" w:hanging="360"/>
      </w:pPr>
    </w:lvl>
    <w:lvl w:ilvl="1">
      <w:start w:val="1"/>
      <w:numFmt w:val="lowerLetter"/>
      <w:lvlText w:val="%2)"/>
      <w:lvlJc w:val="left"/>
      <w:pPr>
        <w:ind w:left="720" w:hanging="360"/>
      </w:pPr>
      <w:rPr>
        <w:b/>
      </w:rPr>
    </w:lvl>
    <w:lvl w:ilvl="2">
      <w:start w:val="1"/>
      <w:numFmt w:val="lowerRoman"/>
      <w:lvlText w:val="%3)"/>
      <w:lvlJc w:val="left"/>
      <w:pPr>
        <w:ind w:left="1080" w:hanging="360"/>
      </w:pPr>
      <w:rPr>
        <w:b/>
      </w:rPr>
    </w:lvl>
    <w:lvl w:ilvl="3">
      <w:start w:val="1"/>
      <w:numFmt w:val="decimal"/>
      <w:lvlText w:val="(%4)"/>
      <w:lvlJc w:val="left"/>
      <w:pPr>
        <w:ind w:left="1440" w:hanging="360"/>
      </w:pPr>
      <w:rPr>
        <w:b/>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E173596"/>
    <w:multiLevelType w:val="hybridMultilevel"/>
    <w:tmpl w:val="1632D20C"/>
    <w:lvl w:ilvl="0" w:tplc="A1604DE0">
      <w:start w:val="1"/>
      <w:numFmt w:val="decimal"/>
      <w:lvlText w:val="%1."/>
      <w:lvlJc w:val="left"/>
      <w:pPr>
        <w:ind w:left="387" w:hanging="187"/>
      </w:pPr>
      <w:rPr>
        <w:rFonts w:ascii="Arial" w:eastAsia="Arial" w:hAnsi="Arial" w:cs="Arial" w:hint="default"/>
        <w:b w:val="0"/>
        <w:bCs w:val="0"/>
        <w:i/>
        <w:iCs/>
        <w:color w:val="EF8520"/>
        <w:spacing w:val="0"/>
        <w:w w:val="71"/>
        <w:sz w:val="22"/>
        <w:szCs w:val="22"/>
        <w:lang w:val="es-ES" w:eastAsia="en-US" w:bidi="ar-SA"/>
      </w:rPr>
    </w:lvl>
    <w:lvl w:ilvl="1" w:tplc="0E228A62">
      <w:numFmt w:val="bullet"/>
      <w:lvlText w:val="•"/>
      <w:lvlJc w:val="left"/>
      <w:pPr>
        <w:ind w:left="1422" w:hanging="187"/>
      </w:pPr>
      <w:rPr>
        <w:rFonts w:hint="default"/>
        <w:lang w:val="es-ES" w:eastAsia="en-US" w:bidi="ar-SA"/>
      </w:rPr>
    </w:lvl>
    <w:lvl w:ilvl="2" w:tplc="36F83538">
      <w:numFmt w:val="bullet"/>
      <w:lvlText w:val="•"/>
      <w:lvlJc w:val="left"/>
      <w:pPr>
        <w:ind w:left="2464" w:hanging="187"/>
      </w:pPr>
      <w:rPr>
        <w:rFonts w:hint="default"/>
        <w:lang w:val="es-ES" w:eastAsia="en-US" w:bidi="ar-SA"/>
      </w:rPr>
    </w:lvl>
    <w:lvl w:ilvl="3" w:tplc="30164A38">
      <w:numFmt w:val="bullet"/>
      <w:lvlText w:val="•"/>
      <w:lvlJc w:val="left"/>
      <w:pPr>
        <w:ind w:left="3506" w:hanging="187"/>
      </w:pPr>
      <w:rPr>
        <w:rFonts w:hint="default"/>
        <w:lang w:val="es-ES" w:eastAsia="en-US" w:bidi="ar-SA"/>
      </w:rPr>
    </w:lvl>
    <w:lvl w:ilvl="4" w:tplc="C51A02F2">
      <w:numFmt w:val="bullet"/>
      <w:lvlText w:val="•"/>
      <w:lvlJc w:val="left"/>
      <w:pPr>
        <w:ind w:left="4548" w:hanging="187"/>
      </w:pPr>
      <w:rPr>
        <w:rFonts w:hint="default"/>
        <w:lang w:val="es-ES" w:eastAsia="en-US" w:bidi="ar-SA"/>
      </w:rPr>
    </w:lvl>
    <w:lvl w:ilvl="5" w:tplc="53AECFB0">
      <w:numFmt w:val="bullet"/>
      <w:lvlText w:val="•"/>
      <w:lvlJc w:val="left"/>
      <w:pPr>
        <w:ind w:left="5590" w:hanging="187"/>
      </w:pPr>
      <w:rPr>
        <w:rFonts w:hint="default"/>
        <w:lang w:val="es-ES" w:eastAsia="en-US" w:bidi="ar-SA"/>
      </w:rPr>
    </w:lvl>
    <w:lvl w:ilvl="6" w:tplc="29921BA0">
      <w:numFmt w:val="bullet"/>
      <w:lvlText w:val="•"/>
      <w:lvlJc w:val="left"/>
      <w:pPr>
        <w:ind w:left="6632" w:hanging="187"/>
      </w:pPr>
      <w:rPr>
        <w:rFonts w:hint="default"/>
        <w:lang w:val="es-ES" w:eastAsia="en-US" w:bidi="ar-SA"/>
      </w:rPr>
    </w:lvl>
    <w:lvl w:ilvl="7" w:tplc="3E104D1E">
      <w:numFmt w:val="bullet"/>
      <w:lvlText w:val="•"/>
      <w:lvlJc w:val="left"/>
      <w:pPr>
        <w:ind w:left="7674" w:hanging="187"/>
      </w:pPr>
      <w:rPr>
        <w:rFonts w:hint="default"/>
        <w:lang w:val="es-ES" w:eastAsia="en-US" w:bidi="ar-SA"/>
      </w:rPr>
    </w:lvl>
    <w:lvl w:ilvl="8" w:tplc="E482F8F8">
      <w:numFmt w:val="bullet"/>
      <w:lvlText w:val="•"/>
      <w:lvlJc w:val="left"/>
      <w:pPr>
        <w:ind w:left="8716" w:hanging="187"/>
      </w:pPr>
      <w:rPr>
        <w:rFonts w:hint="default"/>
        <w:lang w:val="es-ES" w:eastAsia="en-US" w:bidi="ar-SA"/>
      </w:rPr>
    </w:lvl>
  </w:abstractNum>
  <w:abstractNum w:abstractNumId="15" w15:restartNumberingAfterBreak="0">
    <w:nsid w:val="4CD54DAE"/>
    <w:multiLevelType w:val="hybridMultilevel"/>
    <w:tmpl w:val="7BD2A1FC"/>
    <w:lvl w:ilvl="0" w:tplc="1270992A">
      <w:start w:val="8"/>
      <w:numFmt w:val="upperRoman"/>
      <w:lvlText w:val="%1."/>
      <w:lvlJc w:val="left"/>
      <w:pPr>
        <w:ind w:left="1080" w:hanging="720"/>
      </w:pPr>
      <w:rPr>
        <w:rFonts w:hint="default"/>
        <w:w w:val="9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E6708E9"/>
    <w:multiLevelType w:val="multilevel"/>
    <w:tmpl w:val="FC6C6AE0"/>
    <w:lvl w:ilvl="0">
      <w:start w:val="1"/>
      <w:numFmt w:val="decimal"/>
      <w:lvlText w:val="%1)"/>
      <w:lvlJc w:val="left"/>
      <w:pPr>
        <w:ind w:left="502" w:hanging="360"/>
      </w:pPr>
    </w:lvl>
    <w:lvl w:ilvl="1">
      <w:start w:val="1"/>
      <w:numFmt w:val="lowerLetter"/>
      <w:lvlText w:val="%2)"/>
      <w:lvlJc w:val="left"/>
      <w:pPr>
        <w:ind w:left="720" w:hanging="360"/>
      </w:pPr>
      <w:rPr>
        <w:b/>
      </w:rPr>
    </w:lvl>
    <w:lvl w:ilvl="2">
      <w:start w:val="1"/>
      <w:numFmt w:val="lowerRoman"/>
      <w:lvlText w:val="%3)"/>
      <w:lvlJc w:val="left"/>
      <w:pPr>
        <w:ind w:left="1080" w:hanging="360"/>
      </w:pPr>
      <w:rPr>
        <w:b/>
      </w:rPr>
    </w:lvl>
    <w:lvl w:ilvl="3">
      <w:start w:val="1"/>
      <w:numFmt w:val="decimal"/>
      <w:lvlText w:val="(%4)"/>
      <w:lvlJc w:val="left"/>
      <w:pPr>
        <w:ind w:left="1440" w:hanging="360"/>
      </w:pPr>
      <w:rPr>
        <w:b/>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12B244F"/>
    <w:multiLevelType w:val="hybridMultilevel"/>
    <w:tmpl w:val="67D0003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1353365"/>
    <w:multiLevelType w:val="multilevel"/>
    <w:tmpl w:val="F2EE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1C4E3F"/>
    <w:multiLevelType w:val="hybridMultilevel"/>
    <w:tmpl w:val="BE22A02A"/>
    <w:lvl w:ilvl="0" w:tplc="DCF427BC">
      <w:start w:val="9"/>
      <w:numFmt w:val="lowerRoman"/>
      <w:lvlText w:val="%1."/>
      <w:lvlJc w:val="left"/>
      <w:pPr>
        <w:ind w:left="720" w:hanging="720"/>
      </w:pPr>
      <w:rPr>
        <w:rFonts w:hint="default"/>
        <w:w w:val="9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4DD49B7"/>
    <w:multiLevelType w:val="hybridMultilevel"/>
    <w:tmpl w:val="F3C6B80C"/>
    <w:lvl w:ilvl="0" w:tplc="3D20604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57D42C1"/>
    <w:multiLevelType w:val="hybridMultilevel"/>
    <w:tmpl w:val="330E06D0"/>
    <w:lvl w:ilvl="0" w:tplc="98301876">
      <w:numFmt w:val="bullet"/>
      <w:lvlText w:val="*"/>
      <w:lvlJc w:val="left"/>
      <w:pPr>
        <w:ind w:left="200" w:hanging="142"/>
      </w:pPr>
      <w:rPr>
        <w:rFonts w:ascii="Arial MT" w:eastAsia="Arial MT" w:hAnsi="Arial MT" w:cs="Arial MT" w:hint="default"/>
        <w:b w:val="0"/>
        <w:bCs w:val="0"/>
        <w:i w:val="0"/>
        <w:iCs w:val="0"/>
        <w:spacing w:val="0"/>
        <w:w w:val="100"/>
        <w:sz w:val="22"/>
        <w:szCs w:val="22"/>
        <w:lang w:val="es-ES" w:eastAsia="en-US" w:bidi="ar-SA"/>
      </w:rPr>
    </w:lvl>
    <w:lvl w:ilvl="1" w:tplc="ACD4B486">
      <w:numFmt w:val="bullet"/>
      <w:lvlText w:val="•"/>
      <w:lvlJc w:val="left"/>
      <w:pPr>
        <w:ind w:left="1260" w:hanging="142"/>
      </w:pPr>
      <w:rPr>
        <w:rFonts w:hint="default"/>
        <w:lang w:val="es-ES" w:eastAsia="en-US" w:bidi="ar-SA"/>
      </w:rPr>
    </w:lvl>
    <w:lvl w:ilvl="2" w:tplc="2872111A">
      <w:numFmt w:val="bullet"/>
      <w:lvlText w:val="•"/>
      <w:lvlJc w:val="left"/>
      <w:pPr>
        <w:ind w:left="2320" w:hanging="142"/>
      </w:pPr>
      <w:rPr>
        <w:rFonts w:hint="default"/>
        <w:lang w:val="es-ES" w:eastAsia="en-US" w:bidi="ar-SA"/>
      </w:rPr>
    </w:lvl>
    <w:lvl w:ilvl="3" w:tplc="5626888A">
      <w:numFmt w:val="bullet"/>
      <w:lvlText w:val="•"/>
      <w:lvlJc w:val="left"/>
      <w:pPr>
        <w:ind w:left="3380" w:hanging="142"/>
      </w:pPr>
      <w:rPr>
        <w:rFonts w:hint="default"/>
        <w:lang w:val="es-ES" w:eastAsia="en-US" w:bidi="ar-SA"/>
      </w:rPr>
    </w:lvl>
    <w:lvl w:ilvl="4" w:tplc="9DA4132C">
      <w:numFmt w:val="bullet"/>
      <w:lvlText w:val="•"/>
      <w:lvlJc w:val="left"/>
      <w:pPr>
        <w:ind w:left="4440" w:hanging="142"/>
      </w:pPr>
      <w:rPr>
        <w:rFonts w:hint="default"/>
        <w:lang w:val="es-ES" w:eastAsia="en-US" w:bidi="ar-SA"/>
      </w:rPr>
    </w:lvl>
    <w:lvl w:ilvl="5" w:tplc="E8280C4A">
      <w:numFmt w:val="bullet"/>
      <w:lvlText w:val="•"/>
      <w:lvlJc w:val="left"/>
      <w:pPr>
        <w:ind w:left="5500" w:hanging="142"/>
      </w:pPr>
      <w:rPr>
        <w:rFonts w:hint="default"/>
        <w:lang w:val="es-ES" w:eastAsia="en-US" w:bidi="ar-SA"/>
      </w:rPr>
    </w:lvl>
    <w:lvl w:ilvl="6" w:tplc="DCC03BFC">
      <w:numFmt w:val="bullet"/>
      <w:lvlText w:val="•"/>
      <w:lvlJc w:val="left"/>
      <w:pPr>
        <w:ind w:left="6560" w:hanging="142"/>
      </w:pPr>
      <w:rPr>
        <w:rFonts w:hint="default"/>
        <w:lang w:val="es-ES" w:eastAsia="en-US" w:bidi="ar-SA"/>
      </w:rPr>
    </w:lvl>
    <w:lvl w:ilvl="7" w:tplc="B74C5F82">
      <w:numFmt w:val="bullet"/>
      <w:lvlText w:val="•"/>
      <w:lvlJc w:val="left"/>
      <w:pPr>
        <w:ind w:left="7620" w:hanging="142"/>
      </w:pPr>
      <w:rPr>
        <w:rFonts w:hint="default"/>
        <w:lang w:val="es-ES" w:eastAsia="en-US" w:bidi="ar-SA"/>
      </w:rPr>
    </w:lvl>
    <w:lvl w:ilvl="8" w:tplc="746A6BF2">
      <w:numFmt w:val="bullet"/>
      <w:lvlText w:val="•"/>
      <w:lvlJc w:val="left"/>
      <w:pPr>
        <w:ind w:left="8680" w:hanging="142"/>
      </w:pPr>
      <w:rPr>
        <w:rFonts w:hint="default"/>
        <w:lang w:val="es-ES" w:eastAsia="en-US" w:bidi="ar-SA"/>
      </w:rPr>
    </w:lvl>
  </w:abstractNum>
  <w:abstractNum w:abstractNumId="22" w15:restartNumberingAfterBreak="0">
    <w:nsid w:val="7EEB40AC"/>
    <w:multiLevelType w:val="hybridMultilevel"/>
    <w:tmpl w:val="B07C2DEA"/>
    <w:lvl w:ilvl="0" w:tplc="EA44C4BC">
      <w:start w:val="1"/>
      <w:numFmt w:val="decimal"/>
      <w:lvlText w:val="%1."/>
      <w:lvlJc w:val="left"/>
      <w:pPr>
        <w:ind w:left="353" w:hanging="153"/>
      </w:pPr>
      <w:rPr>
        <w:rFonts w:ascii="Arial" w:eastAsia="Arial" w:hAnsi="Arial" w:cs="Arial" w:hint="default"/>
        <w:b w:val="0"/>
        <w:bCs w:val="0"/>
        <w:i/>
        <w:iCs/>
        <w:color w:val="EF8520"/>
        <w:spacing w:val="0"/>
        <w:w w:val="71"/>
        <w:sz w:val="18"/>
        <w:szCs w:val="18"/>
        <w:lang w:val="es-ES" w:eastAsia="en-US" w:bidi="ar-SA"/>
      </w:rPr>
    </w:lvl>
    <w:lvl w:ilvl="1" w:tplc="14C41B26">
      <w:numFmt w:val="bullet"/>
      <w:lvlText w:val="•"/>
      <w:lvlJc w:val="left"/>
      <w:pPr>
        <w:ind w:left="1404" w:hanging="153"/>
      </w:pPr>
      <w:rPr>
        <w:rFonts w:hint="default"/>
        <w:lang w:val="es-ES" w:eastAsia="en-US" w:bidi="ar-SA"/>
      </w:rPr>
    </w:lvl>
    <w:lvl w:ilvl="2" w:tplc="C2FA88F0">
      <w:numFmt w:val="bullet"/>
      <w:lvlText w:val="•"/>
      <w:lvlJc w:val="left"/>
      <w:pPr>
        <w:ind w:left="2448" w:hanging="153"/>
      </w:pPr>
      <w:rPr>
        <w:rFonts w:hint="default"/>
        <w:lang w:val="es-ES" w:eastAsia="en-US" w:bidi="ar-SA"/>
      </w:rPr>
    </w:lvl>
    <w:lvl w:ilvl="3" w:tplc="07FED6C4">
      <w:numFmt w:val="bullet"/>
      <w:lvlText w:val="•"/>
      <w:lvlJc w:val="left"/>
      <w:pPr>
        <w:ind w:left="3492" w:hanging="153"/>
      </w:pPr>
      <w:rPr>
        <w:rFonts w:hint="default"/>
        <w:lang w:val="es-ES" w:eastAsia="en-US" w:bidi="ar-SA"/>
      </w:rPr>
    </w:lvl>
    <w:lvl w:ilvl="4" w:tplc="9A844C0C">
      <w:numFmt w:val="bullet"/>
      <w:lvlText w:val="•"/>
      <w:lvlJc w:val="left"/>
      <w:pPr>
        <w:ind w:left="4536" w:hanging="153"/>
      </w:pPr>
      <w:rPr>
        <w:rFonts w:hint="default"/>
        <w:lang w:val="es-ES" w:eastAsia="en-US" w:bidi="ar-SA"/>
      </w:rPr>
    </w:lvl>
    <w:lvl w:ilvl="5" w:tplc="B908F7C6">
      <w:numFmt w:val="bullet"/>
      <w:lvlText w:val="•"/>
      <w:lvlJc w:val="left"/>
      <w:pPr>
        <w:ind w:left="5580" w:hanging="153"/>
      </w:pPr>
      <w:rPr>
        <w:rFonts w:hint="default"/>
        <w:lang w:val="es-ES" w:eastAsia="en-US" w:bidi="ar-SA"/>
      </w:rPr>
    </w:lvl>
    <w:lvl w:ilvl="6" w:tplc="2B9AF9E0">
      <w:numFmt w:val="bullet"/>
      <w:lvlText w:val="•"/>
      <w:lvlJc w:val="left"/>
      <w:pPr>
        <w:ind w:left="6624" w:hanging="153"/>
      </w:pPr>
      <w:rPr>
        <w:rFonts w:hint="default"/>
        <w:lang w:val="es-ES" w:eastAsia="en-US" w:bidi="ar-SA"/>
      </w:rPr>
    </w:lvl>
    <w:lvl w:ilvl="7" w:tplc="BCB029C0">
      <w:numFmt w:val="bullet"/>
      <w:lvlText w:val="•"/>
      <w:lvlJc w:val="left"/>
      <w:pPr>
        <w:ind w:left="7668" w:hanging="153"/>
      </w:pPr>
      <w:rPr>
        <w:rFonts w:hint="default"/>
        <w:lang w:val="es-ES" w:eastAsia="en-US" w:bidi="ar-SA"/>
      </w:rPr>
    </w:lvl>
    <w:lvl w:ilvl="8" w:tplc="F918C2E4">
      <w:numFmt w:val="bullet"/>
      <w:lvlText w:val="•"/>
      <w:lvlJc w:val="left"/>
      <w:pPr>
        <w:ind w:left="8712" w:hanging="153"/>
      </w:pPr>
      <w:rPr>
        <w:rFonts w:hint="default"/>
        <w:lang w:val="es-ES" w:eastAsia="en-US" w:bidi="ar-SA"/>
      </w:rPr>
    </w:lvl>
  </w:abstractNum>
  <w:num w:numId="1">
    <w:abstractNumId w:val="9"/>
  </w:num>
  <w:num w:numId="2">
    <w:abstractNumId w:val="21"/>
  </w:num>
  <w:num w:numId="3">
    <w:abstractNumId w:val="14"/>
  </w:num>
  <w:num w:numId="4">
    <w:abstractNumId w:val="22"/>
  </w:num>
  <w:num w:numId="5">
    <w:abstractNumId w:val="7"/>
  </w:num>
  <w:num w:numId="6">
    <w:abstractNumId w:val="10"/>
  </w:num>
  <w:num w:numId="7">
    <w:abstractNumId w:val="8"/>
  </w:num>
  <w:num w:numId="8">
    <w:abstractNumId w:val="17"/>
  </w:num>
  <w:num w:numId="9">
    <w:abstractNumId w:val="13"/>
  </w:num>
  <w:num w:numId="10">
    <w:abstractNumId w:val="19"/>
  </w:num>
  <w:num w:numId="11">
    <w:abstractNumId w:val="1"/>
  </w:num>
  <w:num w:numId="12">
    <w:abstractNumId w:val="11"/>
  </w:num>
  <w:num w:numId="13">
    <w:abstractNumId w:val="5"/>
  </w:num>
  <w:num w:numId="14">
    <w:abstractNumId w:val="20"/>
  </w:num>
  <w:num w:numId="15">
    <w:abstractNumId w:val="12"/>
  </w:num>
  <w:num w:numId="16">
    <w:abstractNumId w:val="15"/>
  </w:num>
  <w:num w:numId="17">
    <w:abstractNumId w:val="18"/>
  </w:num>
  <w:num w:numId="18">
    <w:abstractNumId w:val="16"/>
  </w:num>
  <w:num w:numId="19">
    <w:abstractNumId w:val="6"/>
  </w:num>
  <w:num w:numId="20">
    <w:abstractNumId w:val="3"/>
  </w:num>
  <w:num w:numId="21">
    <w:abstractNumId w:val="4"/>
  </w:num>
  <w:num w:numId="22">
    <w:abstractNumId w:val="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B51"/>
    <w:rsid w:val="0006796E"/>
    <w:rsid w:val="00071FF5"/>
    <w:rsid w:val="00076ED4"/>
    <w:rsid w:val="00097EDD"/>
    <w:rsid w:val="000D71F9"/>
    <w:rsid w:val="000E73BC"/>
    <w:rsid w:val="00106015"/>
    <w:rsid w:val="001061C6"/>
    <w:rsid w:val="001233D6"/>
    <w:rsid w:val="0012483B"/>
    <w:rsid w:val="0018019D"/>
    <w:rsid w:val="001A52D5"/>
    <w:rsid w:val="001B3552"/>
    <w:rsid w:val="0020567D"/>
    <w:rsid w:val="002445BA"/>
    <w:rsid w:val="0025785E"/>
    <w:rsid w:val="002759FA"/>
    <w:rsid w:val="002925FA"/>
    <w:rsid w:val="002C78C7"/>
    <w:rsid w:val="002D58CA"/>
    <w:rsid w:val="002F29CA"/>
    <w:rsid w:val="00302220"/>
    <w:rsid w:val="0031481E"/>
    <w:rsid w:val="00325A59"/>
    <w:rsid w:val="003333AA"/>
    <w:rsid w:val="003760B6"/>
    <w:rsid w:val="003A205C"/>
    <w:rsid w:val="003D0647"/>
    <w:rsid w:val="003D1B16"/>
    <w:rsid w:val="003E5773"/>
    <w:rsid w:val="003F6DB0"/>
    <w:rsid w:val="004104AC"/>
    <w:rsid w:val="0041304D"/>
    <w:rsid w:val="00413111"/>
    <w:rsid w:val="004219D5"/>
    <w:rsid w:val="00456CEC"/>
    <w:rsid w:val="00476A25"/>
    <w:rsid w:val="004B2209"/>
    <w:rsid w:val="004C1469"/>
    <w:rsid w:val="004C5F73"/>
    <w:rsid w:val="004D391B"/>
    <w:rsid w:val="004E4C9F"/>
    <w:rsid w:val="004F31B8"/>
    <w:rsid w:val="00506058"/>
    <w:rsid w:val="0051709C"/>
    <w:rsid w:val="0054665C"/>
    <w:rsid w:val="005557CA"/>
    <w:rsid w:val="00576A68"/>
    <w:rsid w:val="005834DF"/>
    <w:rsid w:val="00584525"/>
    <w:rsid w:val="00595258"/>
    <w:rsid w:val="005B625F"/>
    <w:rsid w:val="005E0639"/>
    <w:rsid w:val="00627082"/>
    <w:rsid w:val="0064171F"/>
    <w:rsid w:val="00695606"/>
    <w:rsid w:val="006A057F"/>
    <w:rsid w:val="006B5D17"/>
    <w:rsid w:val="006B7F09"/>
    <w:rsid w:val="006E79F2"/>
    <w:rsid w:val="006E7F20"/>
    <w:rsid w:val="006F6AAD"/>
    <w:rsid w:val="007113BC"/>
    <w:rsid w:val="00716CCF"/>
    <w:rsid w:val="00733F64"/>
    <w:rsid w:val="00753EBC"/>
    <w:rsid w:val="00755AD2"/>
    <w:rsid w:val="00787560"/>
    <w:rsid w:val="007A3AF6"/>
    <w:rsid w:val="007A52B4"/>
    <w:rsid w:val="007B1D10"/>
    <w:rsid w:val="007C01C4"/>
    <w:rsid w:val="007C0AC6"/>
    <w:rsid w:val="00800570"/>
    <w:rsid w:val="00820CB3"/>
    <w:rsid w:val="00834DBF"/>
    <w:rsid w:val="008503FA"/>
    <w:rsid w:val="00856635"/>
    <w:rsid w:val="008D25FA"/>
    <w:rsid w:val="00925FD6"/>
    <w:rsid w:val="009601A9"/>
    <w:rsid w:val="00985C85"/>
    <w:rsid w:val="00995745"/>
    <w:rsid w:val="009B47BB"/>
    <w:rsid w:val="009C0B9B"/>
    <w:rsid w:val="009D2BBC"/>
    <w:rsid w:val="009F7974"/>
    <w:rsid w:val="00A004CD"/>
    <w:rsid w:val="00A2575E"/>
    <w:rsid w:val="00A37AD7"/>
    <w:rsid w:val="00A514A4"/>
    <w:rsid w:val="00A96FDF"/>
    <w:rsid w:val="00A97246"/>
    <w:rsid w:val="00AA22E5"/>
    <w:rsid w:val="00AB51E4"/>
    <w:rsid w:val="00B31466"/>
    <w:rsid w:val="00B61483"/>
    <w:rsid w:val="00B6533D"/>
    <w:rsid w:val="00B66238"/>
    <w:rsid w:val="00B80843"/>
    <w:rsid w:val="00BA0ACD"/>
    <w:rsid w:val="00BC54D7"/>
    <w:rsid w:val="00BD1C90"/>
    <w:rsid w:val="00BE3A0F"/>
    <w:rsid w:val="00BF5A41"/>
    <w:rsid w:val="00C204E0"/>
    <w:rsid w:val="00C27D72"/>
    <w:rsid w:val="00C319C6"/>
    <w:rsid w:val="00C46D99"/>
    <w:rsid w:val="00C64B36"/>
    <w:rsid w:val="00C87B0B"/>
    <w:rsid w:val="00C9502C"/>
    <w:rsid w:val="00CB1585"/>
    <w:rsid w:val="00D21005"/>
    <w:rsid w:val="00D266B2"/>
    <w:rsid w:val="00D36139"/>
    <w:rsid w:val="00D62B51"/>
    <w:rsid w:val="00D7656B"/>
    <w:rsid w:val="00D847F2"/>
    <w:rsid w:val="00D957CF"/>
    <w:rsid w:val="00D97150"/>
    <w:rsid w:val="00DA1CA5"/>
    <w:rsid w:val="00DA3639"/>
    <w:rsid w:val="00DB038E"/>
    <w:rsid w:val="00DB48EB"/>
    <w:rsid w:val="00DD5FF7"/>
    <w:rsid w:val="00E068C7"/>
    <w:rsid w:val="00E07BFF"/>
    <w:rsid w:val="00E429DB"/>
    <w:rsid w:val="00EC37D4"/>
    <w:rsid w:val="00ED6043"/>
    <w:rsid w:val="00EE24E0"/>
    <w:rsid w:val="00F0313D"/>
    <w:rsid w:val="00F13426"/>
    <w:rsid w:val="00F36CCD"/>
    <w:rsid w:val="00F54202"/>
    <w:rsid w:val="00F601EC"/>
    <w:rsid w:val="00F907DA"/>
    <w:rsid w:val="00F955D2"/>
    <w:rsid w:val="00FE0D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25C9"/>
  <w15:docId w15:val="{CC69C245-E828-4146-91E2-52BE6D9B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lang w:val="es-MX"/>
    </w:rPr>
  </w:style>
  <w:style w:type="paragraph" w:styleId="Ttulo1">
    <w:name w:val="heading 1"/>
    <w:basedOn w:val="Normal"/>
    <w:link w:val="Ttulo1Car"/>
    <w:uiPriority w:val="1"/>
    <w:qFormat/>
    <w:pPr>
      <w:ind w:left="200" w:hanging="449"/>
      <w:outlineLvl w:val="0"/>
    </w:pPr>
    <w:rPr>
      <w:rFonts w:ascii="Arial" w:eastAsia="Arial" w:hAnsi="Arial" w:cs="Arial"/>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Ttulo">
    <w:name w:val="Title"/>
    <w:basedOn w:val="Normal"/>
    <w:uiPriority w:val="1"/>
    <w:qFormat/>
    <w:pPr>
      <w:spacing w:before="55"/>
      <w:ind w:left="205" w:right="3"/>
      <w:jc w:val="center"/>
    </w:pPr>
    <w:rPr>
      <w:rFonts w:ascii="Trebuchet MS" w:eastAsia="Trebuchet MS" w:hAnsi="Trebuchet MS" w:cs="Trebuchet MS"/>
      <w:b/>
      <w:bCs/>
      <w:sz w:val="73"/>
      <w:szCs w:val="73"/>
    </w:rPr>
  </w:style>
  <w:style w:type="paragraph" w:styleId="Prrafodelista">
    <w:name w:val="List Paragraph"/>
    <w:basedOn w:val="Normal"/>
    <w:uiPriority w:val="1"/>
    <w:qFormat/>
    <w:pPr>
      <w:ind w:left="20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85C85"/>
    <w:pPr>
      <w:tabs>
        <w:tab w:val="center" w:pos="4419"/>
        <w:tab w:val="right" w:pos="8838"/>
      </w:tabs>
    </w:pPr>
  </w:style>
  <w:style w:type="character" w:customStyle="1" w:styleId="EncabezadoCar">
    <w:name w:val="Encabezado Car"/>
    <w:basedOn w:val="Fuentedeprrafopredeter"/>
    <w:link w:val="Encabezado"/>
    <w:uiPriority w:val="99"/>
    <w:rsid w:val="00985C85"/>
    <w:rPr>
      <w:rFonts w:ascii="Arial MT" w:eastAsia="Arial MT" w:hAnsi="Arial MT" w:cs="Arial MT"/>
      <w:lang w:val="es-ES"/>
    </w:rPr>
  </w:style>
  <w:style w:type="paragraph" w:styleId="Piedepgina">
    <w:name w:val="footer"/>
    <w:basedOn w:val="Normal"/>
    <w:link w:val="PiedepginaCar"/>
    <w:uiPriority w:val="99"/>
    <w:unhideWhenUsed/>
    <w:rsid w:val="00985C85"/>
    <w:pPr>
      <w:tabs>
        <w:tab w:val="center" w:pos="4419"/>
        <w:tab w:val="right" w:pos="8838"/>
      </w:tabs>
    </w:pPr>
  </w:style>
  <w:style w:type="character" w:customStyle="1" w:styleId="PiedepginaCar">
    <w:name w:val="Pie de página Car"/>
    <w:basedOn w:val="Fuentedeprrafopredeter"/>
    <w:link w:val="Piedepgina"/>
    <w:uiPriority w:val="99"/>
    <w:rsid w:val="00985C85"/>
    <w:rPr>
      <w:rFonts w:ascii="Arial MT" w:eastAsia="Arial MT" w:hAnsi="Arial MT" w:cs="Arial MT"/>
      <w:lang w:val="es-ES"/>
    </w:rPr>
  </w:style>
  <w:style w:type="paragraph" w:styleId="Textodeglobo">
    <w:name w:val="Balloon Text"/>
    <w:basedOn w:val="Normal"/>
    <w:link w:val="TextodegloboCar"/>
    <w:uiPriority w:val="99"/>
    <w:semiHidden/>
    <w:unhideWhenUsed/>
    <w:rsid w:val="006B5D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5D17"/>
    <w:rPr>
      <w:rFonts w:ascii="Segoe UI" w:eastAsia="Arial MT" w:hAnsi="Segoe UI" w:cs="Segoe UI"/>
      <w:sz w:val="18"/>
      <w:szCs w:val="18"/>
      <w:lang w:val="es-ES"/>
    </w:rPr>
  </w:style>
  <w:style w:type="character" w:styleId="Hipervnculo">
    <w:name w:val="Hyperlink"/>
    <w:basedOn w:val="Fuentedeprrafopredeter"/>
    <w:uiPriority w:val="99"/>
    <w:unhideWhenUsed/>
    <w:rsid w:val="006B5D17"/>
    <w:rPr>
      <w:color w:val="0000FF" w:themeColor="hyperlink"/>
      <w:u w:val="single"/>
    </w:rPr>
  </w:style>
  <w:style w:type="character" w:customStyle="1" w:styleId="TextoindependienteCar">
    <w:name w:val="Texto independiente Car"/>
    <w:basedOn w:val="Fuentedeprrafopredeter"/>
    <w:link w:val="Textoindependiente"/>
    <w:uiPriority w:val="1"/>
    <w:rsid w:val="00E068C7"/>
    <w:rPr>
      <w:rFonts w:ascii="Arial MT" w:eastAsia="Arial MT" w:hAnsi="Arial MT" w:cs="Arial MT"/>
      <w:lang w:val="es-ES"/>
    </w:rPr>
  </w:style>
  <w:style w:type="character" w:customStyle="1" w:styleId="Ttulo1Car">
    <w:name w:val="Título 1 Car"/>
    <w:basedOn w:val="Fuentedeprrafopredeter"/>
    <w:link w:val="Ttulo1"/>
    <w:uiPriority w:val="1"/>
    <w:rsid w:val="00325A59"/>
    <w:rPr>
      <w:rFonts w:ascii="Arial" w:eastAsia="Arial" w:hAnsi="Arial" w:cs="Arial"/>
      <w:b/>
      <w:bCs/>
      <w:i/>
      <w:iCs/>
      <w:lang w:val="es-ES"/>
    </w:rPr>
  </w:style>
  <w:style w:type="table" w:styleId="Tablaconcuadrcula">
    <w:name w:val="Table Grid"/>
    <w:basedOn w:val="Tablanormal"/>
    <w:uiPriority w:val="39"/>
    <w:rsid w:val="004E4C9F"/>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7A52B4"/>
    <w:rPr>
      <w:i/>
      <w:iCs/>
    </w:rPr>
  </w:style>
  <w:style w:type="table" w:customStyle="1" w:styleId="Tablaconcuadrcula1">
    <w:name w:val="Tabla con cuadrícula1"/>
    <w:basedOn w:val="Tablanormal"/>
    <w:next w:val="Tablaconcuadrcula"/>
    <w:uiPriority w:val="39"/>
    <w:rsid w:val="002F2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00349">
      <w:bodyDiv w:val="1"/>
      <w:marLeft w:val="0"/>
      <w:marRight w:val="0"/>
      <w:marTop w:val="0"/>
      <w:marBottom w:val="0"/>
      <w:divBdr>
        <w:top w:val="none" w:sz="0" w:space="0" w:color="auto"/>
        <w:left w:val="none" w:sz="0" w:space="0" w:color="auto"/>
        <w:bottom w:val="none" w:sz="0" w:space="0" w:color="auto"/>
        <w:right w:val="none" w:sz="0" w:space="0" w:color="auto"/>
      </w:divBdr>
    </w:div>
    <w:div w:id="672339159">
      <w:bodyDiv w:val="1"/>
      <w:marLeft w:val="0"/>
      <w:marRight w:val="0"/>
      <w:marTop w:val="0"/>
      <w:marBottom w:val="0"/>
      <w:divBdr>
        <w:top w:val="none" w:sz="0" w:space="0" w:color="auto"/>
        <w:left w:val="none" w:sz="0" w:space="0" w:color="auto"/>
        <w:bottom w:val="none" w:sz="0" w:space="0" w:color="auto"/>
        <w:right w:val="none" w:sz="0" w:space="0" w:color="auto"/>
      </w:divBdr>
    </w:div>
    <w:div w:id="702438735">
      <w:bodyDiv w:val="1"/>
      <w:marLeft w:val="0"/>
      <w:marRight w:val="0"/>
      <w:marTop w:val="0"/>
      <w:marBottom w:val="0"/>
      <w:divBdr>
        <w:top w:val="none" w:sz="0" w:space="0" w:color="auto"/>
        <w:left w:val="none" w:sz="0" w:space="0" w:color="auto"/>
        <w:bottom w:val="none" w:sz="0" w:space="0" w:color="auto"/>
        <w:right w:val="none" w:sz="0" w:space="0" w:color="auto"/>
      </w:divBdr>
      <w:divsChild>
        <w:div w:id="4321667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www.jmasjuarez.gob.mx" TargetMode="External"/><Relationship Id="rId39" Type="http://schemas.openxmlformats.org/officeDocument/2006/relationships/hyperlink" Target="https://oem.com.mx/elheraldodejuarez/" TargetMode="Externa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yperlink" Target="https://www.instagram.com/jmas_juarez/"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instagram.com/jmas_juarez/" TargetMode="External"/><Relationship Id="rId33" Type="http://schemas.openxmlformats.org/officeDocument/2006/relationships/hyperlink" Target="http://www.facebook.com/JmasJuarez" TargetMode="External"/><Relationship Id="rId38" Type="http://schemas.openxmlformats.org/officeDocument/2006/relationships/hyperlink" Target="https://oem.com.mx/elheraldodejuarez/"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www.jmasjuarez.gob.m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facebook.com/JmasJuarez" TargetMode="External"/><Relationship Id="rId32" Type="http://schemas.openxmlformats.org/officeDocument/2006/relationships/hyperlink" Target="http://www.jmasjuarez.gob.mx" TargetMode="External"/><Relationship Id="rId37" Type="http://schemas.openxmlformats.org/officeDocument/2006/relationships/hyperlink" Target="https://diario.mx/" TargetMode="External"/><Relationship Id="rId40" Type="http://schemas.openxmlformats.org/officeDocument/2006/relationships/hyperlink" Target="https://oem.com.mx/elheraldodejuarez/"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www.instagram.com/jmas_juarez/" TargetMode="External"/><Relationship Id="rId36" Type="http://schemas.openxmlformats.org/officeDocument/2006/relationships/hyperlink" Target="http://www.jmasjuarez.gob.mx"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instagram.com/jmas_juarez/"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www.facebook.com/JmasJuarez" TargetMode="External"/><Relationship Id="rId30" Type="http://schemas.openxmlformats.org/officeDocument/2006/relationships/hyperlink" Target="http://www.facebook.com/JmasJuarez" TargetMode="External"/><Relationship Id="rId35" Type="http://schemas.openxmlformats.org/officeDocument/2006/relationships/hyperlink" Target="http://www.jmasjuarez.gob.mx"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gasnn.com/" TargetMode="External"/><Relationship Id="rId1" Type="http://schemas.openxmlformats.org/officeDocument/2006/relationships/hyperlink" Target="http://www.gasn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DF4F4-A948-4778-B058-D84E443E0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3344</Words>
  <Characters>18395</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GasN_BasesConcurso_2022_Listo1</vt:lpstr>
    </vt:vector>
  </TitlesOfParts>
  <Company/>
  <LinksUpToDate>false</LinksUpToDate>
  <CharactersWithSpaces>21696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GasN_BasesConcurso_2022_Listo1</dc:title>
  <dc:subject/>
  <dc:creator>Rene Guadalupe Rodriguez</dc:creator>
  <cp:keywords/>
  <dc:description/>
  <cp:lastModifiedBy>Acer Aspire</cp:lastModifiedBy>
  <cp:revision>2</cp:revision>
  <cp:lastPrinted>2025-06-10T17:24:00Z</cp:lastPrinted>
  <dcterms:created xsi:type="dcterms:W3CDTF">2025-07-19T18:38:00Z</dcterms:created>
  <dcterms:modified xsi:type="dcterms:W3CDTF">2025-07-19T18:38:00Z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2022-03-25T00:00:00Z</vt:filetime>
  </property>
  <property fmtid="{D5CDD505-2E9C-101B-9397-08002B2CF9AE}" pid="3" name="Creator">
    <vt:lpwstr>Adobe Illustrator 25.2 (Macintosh)</vt:lpwstr>
  </property>
  <property fmtid="{D5CDD505-2E9C-101B-9397-08002B2CF9AE}" pid="4" name="LastSaved">
    <vt:filetime>2025-02-21T00:00:00Z</vt:filetime>
  </property>
  <property fmtid="{D5CDD505-2E9C-101B-9397-08002B2CF9AE}" pid="5" name="Producer">
    <vt:lpwstr>3-Heights™ PDF Optimization Shell 6.3.1.5 (http://www.pdf-tools.com)</vt:lpwstr>
  </property>
</Properties>
</file>